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Pr="00520D70" w:rsidRDefault="0001574B" w:rsidP="0001574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199C7179" w14:textId="21B9F1DF" w:rsidR="00376420" w:rsidRPr="00520D70" w:rsidRDefault="00376420" w:rsidP="0001574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580B35A" w14:textId="77777777" w:rsidR="00376420" w:rsidRPr="00520D70" w:rsidRDefault="00376420" w:rsidP="0001574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1407050" w14:textId="4D2551D1" w:rsidR="0001574B" w:rsidRPr="00520D70" w:rsidRDefault="00DE0E0A" w:rsidP="0001574B">
      <w:pPr>
        <w:pStyle w:val="Ttulodendice"/>
        <w:rPr>
          <w:rFonts w:ascii="Arial" w:hAnsi="Arial" w:cs="Arial"/>
        </w:rPr>
      </w:pPr>
      <w:r w:rsidRPr="00520D70">
        <w:rPr>
          <w:rFonts w:ascii="Arial" w:hAnsi="Arial" w:cs="Arial"/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34584C12">
            <wp:simplePos x="0" y="0"/>
            <wp:positionH relativeFrom="page">
              <wp:align>center</wp:align>
            </wp:positionH>
            <wp:positionV relativeFrom="paragraph">
              <wp:posOffset>65809</wp:posOffset>
            </wp:positionV>
            <wp:extent cx="3255645" cy="266763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64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Pr="00520D70" w:rsidRDefault="0001574B" w:rsidP="0001574B">
      <w:pPr>
        <w:pStyle w:val="Ttulodendice"/>
        <w:rPr>
          <w:rFonts w:ascii="Arial" w:hAnsi="Arial" w:cs="Arial"/>
        </w:rPr>
      </w:pPr>
    </w:p>
    <w:p w14:paraId="33D0802E" w14:textId="5795BE91" w:rsidR="0001574B" w:rsidRPr="00520D70" w:rsidRDefault="0001574B" w:rsidP="0001574B">
      <w:pPr>
        <w:pStyle w:val="Ttulodendice"/>
        <w:rPr>
          <w:rFonts w:ascii="Arial" w:hAnsi="Arial" w:cs="Arial"/>
        </w:rPr>
      </w:pPr>
    </w:p>
    <w:p w14:paraId="60D2322F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7ADC2E3B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6BE6829E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052DEAE7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4D994B00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7D05AD7B" w14:textId="5DDD40C4" w:rsidR="0001574B" w:rsidRPr="00520D70" w:rsidRDefault="0001574B" w:rsidP="00AA655C">
      <w:pPr>
        <w:rPr>
          <w:rFonts w:ascii="Arial" w:hAnsi="Arial" w:cs="Arial"/>
          <w:b/>
          <w:sz w:val="24"/>
          <w:szCs w:val="24"/>
        </w:rPr>
      </w:pPr>
    </w:p>
    <w:p w14:paraId="54D7462A" w14:textId="2D0A9C6C" w:rsidR="000F2477" w:rsidRPr="00520D70" w:rsidRDefault="000F2477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0B1FA591" w14:textId="0EE3A2D5" w:rsidR="0001574B" w:rsidRPr="00520D70" w:rsidRDefault="0001574B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4DEA71F6" w14:textId="3622C721" w:rsidR="0001574B" w:rsidRPr="00520D70" w:rsidRDefault="0001574B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6F3E11E1" w14:textId="4DFB98B1" w:rsidR="0001574B" w:rsidRPr="00520D70" w:rsidRDefault="0001574B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316515A0" w14:textId="77777777" w:rsidR="003B43EE" w:rsidRPr="00520D70" w:rsidRDefault="003B43EE" w:rsidP="003B43EE">
      <w:pPr>
        <w:pStyle w:val="Ttulo3"/>
        <w:framePr w:w="9552" w:hSpace="141" w:wrap="around" w:vAnchor="page" w:hAnchor="page" w:x="1540" w:y="5746"/>
        <w:jc w:val="center"/>
        <w:rPr>
          <w:rStyle w:val="Hipervnculo"/>
          <w:rFonts w:ascii="Arial" w:eastAsiaTheme="minorEastAsia" w:hAnsi="Arial" w:cs="Arial"/>
          <w:bCs w:val="0"/>
          <w:color w:val="0070C0"/>
          <w:sz w:val="24"/>
          <w:szCs w:val="24"/>
        </w:rPr>
      </w:pPr>
      <w:r w:rsidRPr="00520D70">
        <w:rPr>
          <w:rStyle w:val="Hipervnculo"/>
          <w:rFonts w:ascii="Arial" w:eastAsiaTheme="minorEastAsia" w:hAnsi="Arial" w:cs="Arial"/>
          <w:bCs w:val="0"/>
          <w:color w:val="0070C0"/>
          <w:sz w:val="24"/>
          <w:szCs w:val="24"/>
        </w:rPr>
        <w:t>REGIONAL SANTA CRUZ</w:t>
      </w:r>
    </w:p>
    <w:p w14:paraId="0DFB55DF" w14:textId="0AFFF9E6" w:rsidR="003B43EE" w:rsidRPr="00DE4057" w:rsidRDefault="00DE4057" w:rsidP="003B43EE">
      <w:pPr>
        <w:pStyle w:val="Ttulo3"/>
        <w:framePr w:w="9552" w:hSpace="141" w:wrap="around" w:vAnchor="page" w:hAnchor="page" w:x="1540" w:y="5746"/>
        <w:jc w:val="center"/>
        <w:rPr>
          <w:rStyle w:val="Hipervnculo"/>
          <w:rFonts w:ascii="Arial" w:eastAsiaTheme="minorEastAsia" w:hAnsi="Arial" w:cs="Arial"/>
          <w:bCs w:val="0"/>
          <w:color w:val="0070C0"/>
          <w:sz w:val="32"/>
          <w:szCs w:val="24"/>
        </w:rPr>
      </w:pPr>
      <w:r w:rsidRPr="00DE4057">
        <w:rPr>
          <w:rStyle w:val="Hipervnculo"/>
          <w:rFonts w:ascii="Arial" w:eastAsiaTheme="minorEastAsia" w:hAnsi="Arial" w:cs="Arial"/>
          <w:bCs w:val="0"/>
          <w:color w:val="0070C0"/>
          <w:sz w:val="32"/>
          <w:szCs w:val="24"/>
        </w:rPr>
        <w:t>TERMINOS DE REFERENCIAS</w:t>
      </w:r>
    </w:p>
    <w:p w14:paraId="7E1A0F12" w14:textId="77777777" w:rsidR="003B43EE" w:rsidRPr="00520D70" w:rsidRDefault="003B43EE" w:rsidP="003B43EE">
      <w:pPr>
        <w:framePr w:w="9552" w:hSpace="141" w:wrap="around" w:vAnchor="page" w:hAnchor="page" w:x="1540" w:y="5746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C1152F" w14:textId="77777777" w:rsidR="003B43EE" w:rsidRPr="00520D70" w:rsidRDefault="003B43EE" w:rsidP="003B43EE">
      <w:pPr>
        <w:framePr w:w="9552" w:hSpace="141" w:wrap="around" w:vAnchor="page" w:hAnchor="page" w:x="1540" w:y="5746"/>
        <w:rPr>
          <w:rFonts w:ascii="Arial" w:eastAsiaTheme="minorEastAsia" w:hAnsi="Arial" w:cs="Arial"/>
          <w:sz w:val="24"/>
          <w:szCs w:val="24"/>
        </w:rPr>
      </w:pPr>
    </w:p>
    <w:p w14:paraId="3256786D" w14:textId="4D778D3B" w:rsidR="003B43EE" w:rsidRPr="00520D70" w:rsidRDefault="003B43EE" w:rsidP="003B43EE">
      <w:pPr>
        <w:framePr w:w="9552" w:hSpace="141" w:wrap="around" w:vAnchor="page" w:hAnchor="page" w:x="1540" w:y="5746"/>
        <w:jc w:val="center"/>
        <w:rPr>
          <w:rFonts w:ascii="Arial" w:hAnsi="Arial" w:cs="Arial"/>
          <w:b/>
          <w:iCs/>
          <w:sz w:val="24"/>
          <w:szCs w:val="24"/>
          <w:bdr w:val="single" w:sz="4" w:space="0" w:color="auto" w:shadow="1"/>
        </w:rPr>
      </w:pPr>
      <w:r w:rsidRPr="00520D70">
        <w:rPr>
          <w:rFonts w:ascii="Arial" w:hAnsi="Arial" w:cs="Arial"/>
          <w:b/>
          <w:iCs/>
          <w:sz w:val="24"/>
          <w:szCs w:val="24"/>
          <w:bdr w:val="single" w:sz="4" w:space="0" w:color="auto" w:shadow="1"/>
        </w:rPr>
        <w:t xml:space="preserve"> </w:t>
      </w:r>
      <w:r w:rsidR="002C778B">
        <w:rPr>
          <w:rFonts w:ascii="Arial" w:hAnsi="Arial" w:cs="Arial"/>
          <w:b/>
          <w:iCs/>
          <w:sz w:val="24"/>
          <w:szCs w:val="24"/>
          <w:bdr w:val="single" w:sz="4" w:space="0" w:color="auto" w:shadow="1"/>
        </w:rPr>
        <w:t>TERCERA</w:t>
      </w:r>
      <w:r w:rsidRPr="00520D70">
        <w:rPr>
          <w:rFonts w:ascii="Arial" w:hAnsi="Arial" w:cs="Arial"/>
          <w:b/>
          <w:iCs/>
          <w:sz w:val="24"/>
          <w:szCs w:val="24"/>
          <w:bdr w:val="single" w:sz="4" w:space="0" w:color="auto" w:shadow="1"/>
        </w:rPr>
        <w:t xml:space="preserve"> CONVOCATORIA </w:t>
      </w:r>
    </w:p>
    <w:p w14:paraId="3A56CAF5" w14:textId="77777777" w:rsidR="003B43EE" w:rsidRPr="00520D70" w:rsidRDefault="003B43EE" w:rsidP="003B43EE">
      <w:pPr>
        <w:framePr w:w="9552" w:hSpace="141" w:wrap="around" w:vAnchor="page" w:hAnchor="page" w:x="1540" w:y="5746"/>
        <w:jc w:val="center"/>
        <w:rPr>
          <w:rFonts w:ascii="Arial" w:hAnsi="Arial" w:cs="Arial"/>
          <w:iCs/>
          <w:sz w:val="24"/>
          <w:szCs w:val="24"/>
        </w:rPr>
      </w:pPr>
      <w:r w:rsidRPr="00520D70">
        <w:rPr>
          <w:rFonts w:ascii="Arial" w:hAnsi="Arial" w:cs="Arial"/>
          <w:b/>
          <w:iCs/>
          <w:sz w:val="24"/>
          <w:szCs w:val="24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3B43EE" w:rsidRPr="00520D70" w14:paraId="6312002B" w14:textId="77777777" w:rsidTr="00DC621C">
        <w:tc>
          <w:tcPr>
            <w:tcW w:w="8460" w:type="dxa"/>
          </w:tcPr>
          <w:p w14:paraId="2EB4FF48" w14:textId="77777777" w:rsidR="003B43EE" w:rsidRPr="00520D70" w:rsidRDefault="003B43EE" w:rsidP="003B43EE">
            <w:pPr>
              <w:pStyle w:val="Document1"/>
              <w:keepNext w:val="0"/>
              <w:keepLines w:val="0"/>
              <w:framePr w:w="9552" w:hSpace="141" w:wrap="around" w:vAnchor="page" w:hAnchor="page" w:x="1540" w:y="5746"/>
              <w:suppressAutoHyphens w:val="0"/>
              <w:jc w:val="center"/>
              <w:rPr>
                <w:rFonts w:ascii="Arial" w:hAnsi="Arial" w:cs="Arial"/>
                <w:b/>
                <w:iCs/>
                <w:color w:val="0070C0"/>
                <w:szCs w:val="24"/>
                <w:lang w:val="es-ES"/>
              </w:rPr>
            </w:pPr>
          </w:p>
          <w:p w14:paraId="70B244AB" w14:textId="77777777" w:rsidR="003B43EE" w:rsidRPr="00520D70" w:rsidRDefault="003B43EE" w:rsidP="003B43EE">
            <w:pPr>
              <w:pStyle w:val="Document1"/>
              <w:keepNext w:val="0"/>
              <w:keepLines w:val="0"/>
              <w:framePr w:w="9552" w:hSpace="141" w:wrap="around" w:vAnchor="page" w:hAnchor="page" w:x="1540" w:y="5746"/>
              <w:suppressAutoHyphens w:val="0"/>
              <w:jc w:val="center"/>
              <w:rPr>
                <w:rStyle w:val="Hipervnculo"/>
                <w:rFonts w:ascii="Arial" w:eastAsiaTheme="minorEastAsia" w:hAnsi="Arial" w:cs="Arial"/>
                <w:b/>
                <w:color w:val="0070C0"/>
                <w:szCs w:val="24"/>
                <w:lang w:val="es-BO" w:eastAsia="es-BO"/>
              </w:rPr>
            </w:pPr>
            <w:r w:rsidRPr="00520D70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Cs w:val="24"/>
                <w:lang w:val="es-BO" w:eastAsia="es-BO"/>
              </w:rPr>
              <w:t>“D</w:t>
            </w:r>
            <w:r w:rsidRPr="00520D70">
              <w:rPr>
                <w:rStyle w:val="Hipervnculo"/>
                <w:rFonts w:ascii="Arial" w:eastAsiaTheme="minorEastAsia" w:hAnsi="Arial" w:cs="Arial"/>
                <w:b/>
                <w:color w:val="0070C0"/>
                <w:szCs w:val="24"/>
                <w:lang w:val="es-BO" w:eastAsia="es-BO"/>
              </w:rPr>
              <w:t>ISPOSICION DE ACTIVOS FIJOS A TITULO ONEROSO</w:t>
            </w:r>
          </w:p>
          <w:p w14:paraId="02015A52" w14:textId="77777777" w:rsidR="003B43EE" w:rsidRPr="00520D70" w:rsidRDefault="003B43EE" w:rsidP="003B43EE">
            <w:pPr>
              <w:pStyle w:val="Document1"/>
              <w:keepNext w:val="0"/>
              <w:keepLines w:val="0"/>
              <w:framePr w:w="9552" w:hSpace="141" w:wrap="around" w:vAnchor="page" w:hAnchor="page" w:x="1540" w:y="5746"/>
              <w:suppressAutoHyphens w:val="0"/>
              <w:jc w:val="center"/>
              <w:rPr>
                <w:rStyle w:val="Hipervnculo"/>
                <w:rFonts w:ascii="Arial" w:eastAsiaTheme="minorEastAsia" w:hAnsi="Arial" w:cs="Arial"/>
                <w:snapToGrid/>
                <w:color w:val="0070C0"/>
                <w:szCs w:val="24"/>
                <w:lang w:val="es-BO" w:eastAsia="es-BO"/>
              </w:rPr>
            </w:pPr>
            <w:r w:rsidRPr="00520D70">
              <w:rPr>
                <w:rStyle w:val="Hipervnculo"/>
                <w:rFonts w:ascii="Arial" w:eastAsiaTheme="minorEastAsia" w:hAnsi="Arial" w:cs="Arial"/>
                <w:b/>
                <w:color w:val="0070C0"/>
                <w:szCs w:val="24"/>
                <w:lang w:eastAsia="es-BO"/>
              </w:rPr>
              <w:t>MEDIANTE CONCURSO DE PROPUESTAS</w:t>
            </w:r>
            <w:r w:rsidRPr="00520D70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Cs w:val="24"/>
                <w:lang w:val="es-BO" w:eastAsia="es-BO"/>
              </w:rPr>
              <w:t>”</w:t>
            </w:r>
          </w:p>
          <w:p w14:paraId="08F2BB8F" w14:textId="77777777" w:rsidR="003B43EE" w:rsidRPr="00520D70" w:rsidRDefault="003B43EE" w:rsidP="003B43EE">
            <w:pPr>
              <w:pStyle w:val="Document1"/>
              <w:keepNext w:val="0"/>
              <w:keepLines w:val="0"/>
              <w:framePr w:w="9552" w:hSpace="141" w:wrap="around" w:vAnchor="page" w:hAnchor="page" w:x="1540" w:y="5746"/>
              <w:suppressAutoHyphens w:val="0"/>
              <w:jc w:val="center"/>
              <w:rPr>
                <w:rFonts w:ascii="Arial" w:hAnsi="Arial" w:cs="Arial"/>
                <w:b/>
                <w:iCs/>
                <w:szCs w:val="24"/>
                <w:lang w:val="es-ES"/>
              </w:rPr>
            </w:pPr>
          </w:p>
        </w:tc>
      </w:tr>
    </w:tbl>
    <w:p w14:paraId="449D4A54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BO"/>
        </w:rPr>
      </w:pPr>
    </w:p>
    <w:p w14:paraId="61394577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BO"/>
        </w:rPr>
      </w:pPr>
    </w:p>
    <w:p w14:paraId="6D2AD4F9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rPr>
          <w:rFonts w:ascii="Arial" w:hAnsi="Arial" w:cs="Arial"/>
          <w:b/>
          <w:iCs/>
          <w:szCs w:val="24"/>
          <w:lang w:val="es-BO"/>
        </w:rPr>
      </w:pPr>
    </w:p>
    <w:p w14:paraId="1F394022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BO"/>
        </w:rPr>
      </w:pPr>
    </w:p>
    <w:p w14:paraId="725E0C93" w14:textId="05F81B33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  <w:r w:rsidRPr="00520D70">
        <w:rPr>
          <w:rFonts w:ascii="Arial" w:hAnsi="Arial" w:cs="Arial"/>
          <w:b/>
          <w:iCs/>
          <w:szCs w:val="24"/>
          <w:lang w:val="es-ES"/>
        </w:rPr>
        <w:t xml:space="preserve"> Santa Cruz, </w:t>
      </w:r>
      <w:r w:rsidR="002C778B">
        <w:rPr>
          <w:rFonts w:ascii="Arial" w:hAnsi="Arial" w:cs="Arial"/>
          <w:b/>
          <w:iCs/>
          <w:szCs w:val="24"/>
          <w:lang w:val="es-ES"/>
        </w:rPr>
        <w:t>Marzo</w:t>
      </w:r>
      <w:r w:rsidRPr="00520D70">
        <w:rPr>
          <w:rFonts w:ascii="Arial" w:hAnsi="Arial" w:cs="Arial"/>
          <w:b/>
          <w:iCs/>
          <w:szCs w:val="24"/>
          <w:lang w:val="es-ES"/>
        </w:rPr>
        <w:t xml:space="preserve"> de 202</w:t>
      </w:r>
      <w:r w:rsidR="00342218">
        <w:rPr>
          <w:rFonts w:ascii="Arial" w:hAnsi="Arial" w:cs="Arial"/>
          <w:b/>
          <w:iCs/>
          <w:szCs w:val="24"/>
          <w:lang w:val="es-ES"/>
        </w:rPr>
        <w:t>4</w:t>
      </w:r>
    </w:p>
    <w:p w14:paraId="1D155466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56537D3C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5BF838C4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5CA6AC77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01333557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2491F17F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0DEA5308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71801A3B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481DAE8B" w14:textId="35BDE815" w:rsidR="00417E6F" w:rsidRPr="00520D70" w:rsidRDefault="00417E6F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517D4272" w14:textId="4D6B00EE" w:rsidR="00417E6F" w:rsidRPr="00520D70" w:rsidRDefault="00417E6F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1D0F8B6C" w14:textId="77777777" w:rsidR="00417E6F" w:rsidRPr="00520D70" w:rsidRDefault="00417E6F" w:rsidP="000F247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520D70" w14:paraId="38B9C208" w14:textId="77777777" w:rsidTr="002D4388">
        <w:trPr>
          <w:trHeight w:val="1945"/>
          <w:jc w:val="center"/>
        </w:trPr>
        <w:tc>
          <w:tcPr>
            <w:tcW w:w="9284" w:type="dxa"/>
          </w:tcPr>
          <w:p w14:paraId="61AB8DF6" w14:textId="77777777" w:rsidR="000F2477" w:rsidRPr="00520D70" w:rsidRDefault="000F2477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noProof/>
                <w:sz w:val="24"/>
                <w:szCs w:val="24"/>
                <w:lang w:val="es-BO" w:eastAsia="es-BO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520D70" w:rsidRDefault="000F2477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F59AED" w14:textId="77777777" w:rsidR="000F2477" w:rsidRPr="00520D70" w:rsidRDefault="000F2477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D2FC96" w14:textId="77777777" w:rsidR="000F2477" w:rsidRPr="00520D70" w:rsidRDefault="000F2477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sz w:val="24"/>
                <w:szCs w:val="24"/>
              </w:rPr>
              <w:t>CAJA DE SALUD DE LA BANCA PRIVADA</w:t>
            </w:r>
          </w:p>
          <w:p w14:paraId="33D0F61C" w14:textId="77777777" w:rsidR="00EB6ACC" w:rsidRPr="00520D70" w:rsidRDefault="00EB6ACC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E8B466" w14:textId="5580C71D" w:rsidR="00EB6ACC" w:rsidRPr="00520D70" w:rsidRDefault="0051506D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sz w:val="24"/>
                <w:szCs w:val="24"/>
              </w:rPr>
              <w:t>DISPOSICIÓN DE ACTIVOS FIJOS</w:t>
            </w:r>
            <w:r w:rsidR="00EB6ACC" w:rsidRPr="00520D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5610" w:rsidRPr="00520D70">
              <w:rPr>
                <w:rFonts w:ascii="Arial" w:hAnsi="Arial" w:cs="Arial"/>
                <w:b/>
                <w:sz w:val="24"/>
                <w:szCs w:val="24"/>
              </w:rPr>
              <w:t>A TITULO ONEROSO</w:t>
            </w:r>
            <w:r w:rsidR="00EB6ACC" w:rsidRPr="00520D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F255085" w14:textId="7D20A11B" w:rsidR="00232F50" w:rsidRPr="00520D70" w:rsidRDefault="00EB6ACC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sz w:val="24"/>
                <w:szCs w:val="24"/>
              </w:rPr>
              <w:t>MEDIANTE CON</w:t>
            </w:r>
            <w:r w:rsidR="00DE4057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20D70">
              <w:rPr>
                <w:rFonts w:ascii="Arial" w:hAnsi="Arial" w:cs="Arial"/>
                <w:b/>
                <w:sz w:val="24"/>
                <w:szCs w:val="24"/>
              </w:rPr>
              <w:t>URSO DE PROPUESTAS</w:t>
            </w:r>
          </w:p>
          <w:p w14:paraId="3558B400" w14:textId="77777777" w:rsidR="0051506D" w:rsidRPr="00520D70" w:rsidRDefault="0051506D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C84058" w14:textId="36AA18EE" w:rsidR="000F2477" w:rsidRPr="00520D70" w:rsidRDefault="002C778B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TERCERA</w:t>
            </w:r>
            <w:r w:rsidR="000F2477" w:rsidRPr="00520D70">
              <w:rPr>
                <w:rFonts w:ascii="Arial" w:hAnsi="Arial" w:cs="Arial"/>
                <w:b/>
                <w:sz w:val="24"/>
                <w:szCs w:val="24"/>
              </w:rPr>
              <w:t xml:space="preserve"> CONVOCATORIA</w:t>
            </w:r>
          </w:p>
          <w:p w14:paraId="1E2DD430" w14:textId="77777777" w:rsidR="00EB6ACC" w:rsidRPr="00520D70" w:rsidRDefault="00EB6ACC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AE6732" w14:textId="1B00BB80" w:rsidR="000F2477" w:rsidRPr="00520D70" w:rsidRDefault="000F2477" w:rsidP="0056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La Caja de Salud de la Banca Privada, </w:t>
            </w:r>
            <w:r w:rsidR="006938B0" w:rsidRPr="00520D70">
              <w:rPr>
                <w:rFonts w:ascii="Arial" w:hAnsi="Arial" w:cs="Arial"/>
                <w:sz w:val="24"/>
                <w:szCs w:val="24"/>
              </w:rPr>
              <w:t xml:space="preserve">Regional </w:t>
            </w:r>
            <w:r w:rsidR="0056395A" w:rsidRPr="00520D70">
              <w:rPr>
                <w:rFonts w:ascii="Arial" w:hAnsi="Arial" w:cs="Arial"/>
                <w:sz w:val="24"/>
                <w:szCs w:val="24"/>
              </w:rPr>
              <w:t xml:space="preserve">Santa Cruz </w:t>
            </w:r>
            <w:r w:rsidRPr="00520D70">
              <w:rPr>
                <w:rFonts w:ascii="Arial" w:hAnsi="Arial" w:cs="Arial"/>
                <w:sz w:val="24"/>
                <w:szCs w:val="24"/>
              </w:rPr>
              <w:t xml:space="preserve">invita públicamente a proponentes </w:t>
            </w:r>
            <w:r w:rsidR="0051506D" w:rsidRPr="00520D70">
              <w:rPr>
                <w:rFonts w:ascii="Arial" w:hAnsi="Arial" w:cs="Arial"/>
                <w:sz w:val="24"/>
                <w:szCs w:val="24"/>
              </w:rPr>
              <w:t xml:space="preserve">(Entidades o Personas Naturales) </w:t>
            </w:r>
            <w:r w:rsidRPr="00520D70">
              <w:rPr>
                <w:rFonts w:ascii="Arial" w:hAnsi="Arial" w:cs="Arial"/>
                <w:sz w:val="24"/>
                <w:szCs w:val="24"/>
              </w:rPr>
              <w:t>legalmente establecidos a presentar propuestas para:</w:t>
            </w:r>
          </w:p>
        </w:tc>
      </w:tr>
      <w:tr w:rsidR="000F2477" w:rsidRPr="00520D70" w14:paraId="6DD20514" w14:textId="77777777" w:rsidTr="00DC621C">
        <w:trPr>
          <w:trHeight w:val="553"/>
          <w:jc w:val="center"/>
        </w:trPr>
        <w:tc>
          <w:tcPr>
            <w:tcW w:w="9284" w:type="dxa"/>
            <w:vAlign w:val="center"/>
          </w:tcPr>
          <w:p w14:paraId="7519699E" w14:textId="77777777" w:rsidR="0056395A" w:rsidRPr="00520D70" w:rsidRDefault="0051506D" w:rsidP="005639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bCs/>
                <w:sz w:val="24"/>
                <w:szCs w:val="24"/>
              </w:rPr>
              <w:t>DISPOSICIÓN DE ACTIVOS FIJOS</w:t>
            </w:r>
            <w:r w:rsidR="00DE2326" w:rsidRPr="00520D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D5610" w:rsidRPr="00520D70">
              <w:rPr>
                <w:rFonts w:ascii="Arial" w:hAnsi="Arial" w:cs="Arial"/>
                <w:b/>
                <w:bCs/>
                <w:sz w:val="24"/>
                <w:szCs w:val="24"/>
              </w:rPr>
              <w:t>A TITULO ONEROSO</w:t>
            </w:r>
          </w:p>
          <w:p w14:paraId="495570B7" w14:textId="6AF5C496" w:rsidR="000F2477" w:rsidRPr="00520D70" w:rsidRDefault="00DE2326" w:rsidP="0056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bCs/>
                <w:sz w:val="24"/>
                <w:szCs w:val="24"/>
              </w:rPr>
              <w:t>MEDIANTE CONCURSO DE PROPUESTAS</w:t>
            </w:r>
          </w:p>
        </w:tc>
      </w:tr>
      <w:tr w:rsidR="000F2477" w:rsidRPr="00520D70" w14:paraId="6E258B39" w14:textId="77777777" w:rsidTr="00DC621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13EFCD2E" w:rsidR="009B779E" w:rsidRPr="00520D70" w:rsidRDefault="000F2477" w:rsidP="00FD0F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>Forma de adjudicación:</w:t>
            </w:r>
            <w:r w:rsidR="009D4422" w:rsidRPr="00520D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583C" w:rsidRPr="00520D70">
              <w:rPr>
                <w:rFonts w:ascii="Arial" w:hAnsi="Arial" w:cs="Arial"/>
                <w:sz w:val="24"/>
                <w:szCs w:val="24"/>
              </w:rPr>
              <w:t xml:space="preserve">POR LOTE </w:t>
            </w:r>
          </w:p>
        </w:tc>
      </w:tr>
      <w:tr w:rsidR="000F2477" w:rsidRPr="00520D70" w14:paraId="0BAC4C00" w14:textId="77777777" w:rsidTr="00DC621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71E57E13" w:rsidR="000F2477" w:rsidRPr="00520D70" w:rsidRDefault="000F2477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Sistema de evaluación y adjudicación: </w:t>
            </w:r>
            <w:r w:rsidR="0051506D" w:rsidRPr="00520D70">
              <w:rPr>
                <w:rFonts w:ascii="Arial" w:hAnsi="Arial" w:cs="Arial"/>
                <w:sz w:val="24"/>
                <w:szCs w:val="24"/>
              </w:rPr>
              <w:t xml:space="preserve">MEJOR PRECIO </w:t>
            </w:r>
          </w:p>
        </w:tc>
      </w:tr>
      <w:tr w:rsidR="000F2477" w:rsidRPr="00520D70" w14:paraId="252B86A0" w14:textId="77777777" w:rsidTr="00DC621C">
        <w:trPr>
          <w:trHeight w:val="522"/>
          <w:jc w:val="center"/>
        </w:trPr>
        <w:tc>
          <w:tcPr>
            <w:tcW w:w="9284" w:type="dxa"/>
            <w:vAlign w:val="center"/>
          </w:tcPr>
          <w:p w14:paraId="5957BE83" w14:textId="150776AE" w:rsidR="0056395A" w:rsidRPr="00520D70" w:rsidRDefault="0056395A" w:rsidP="0056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Encargados de atender consultas:      </w:t>
            </w:r>
            <w:r w:rsidR="001850C4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Start"/>
            <w:r w:rsidR="001850C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850C4" w:rsidRPr="001850C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.</w:t>
            </w:r>
            <w:proofErr w:type="gramEnd"/>
          </w:p>
          <w:p w14:paraId="16347F69" w14:textId="6CDD15EF" w:rsidR="0056395A" w:rsidRPr="00520D70" w:rsidRDefault="0056395A" w:rsidP="0056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                                          </w:t>
            </w:r>
            <w:r w:rsidR="001850C4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spellStart"/>
            <w:r w:rsidRPr="00520D70">
              <w:rPr>
                <w:rFonts w:ascii="Arial" w:hAnsi="Arial" w:cs="Arial"/>
                <w:sz w:val="24"/>
                <w:szCs w:val="24"/>
              </w:rPr>
              <w:t>Fatima</w:t>
            </w:r>
            <w:proofErr w:type="spellEnd"/>
            <w:r w:rsidRPr="00520D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0D70">
              <w:rPr>
                <w:rFonts w:ascii="Arial" w:hAnsi="Arial" w:cs="Arial"/>
                <w:sz w:val="24"/>
                <w:szCs w:val="24"/>
              </w:rPr>
              <w:t>Jimenez</w:t>
            </w:r>
            <w:proofErr w:type="spellEnd"/>
          </w:p>
          <w:p w14:paraId="7A0B78F0" w14:textId="497903A7" w:rsidR="0051506D" w:rsidRPr="00520D70" w:rsidRDefault="0056395A" w:rsidP="001850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1850C4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520D70">
              <w:rPr>
                <w:rFonts w:ascii="Arial" w:hAnsi="Arial" w:cs="Arial"/>
                <w:sz w:val="24"/>
                <w:szCs w:val="24"/>
              </w:rPr>
              <w:t>Roly Rojas</w:t>
            </w:r>
          </w:p>
        </w:tc>
      </w:tr>
      <w:tr w:rsidR="0056395A" w:rsidRPr="00520D70" w14:paraId="35C524C9" w14:textId="77777777" w:rsidTr="00DC621C">
        <w:trPr>
          <w:trHeight w:val="497"/>
          <w:jc w:val="center"/>
        </w:trPr>
        <w:tc>
          <w:tcPr>
            <w:tcW w:w="9284" w:type="dxa"/>
            <w:vAlign w:val="center"/>
          </w:tcPr>
          <w:p w14:paraId="04F7D172" w14:textId="77777777" w:rsidR="0056395A" w:rsidRPr="00520D70" w:rsidRDefault="0056395A" w:rsidP="00EB3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Correo electrónico: </w:t>
            </w:r>
          </w:p>
          <w:p w14:paraId="2BFF6886" w14:textId="77777777" w:rsidR="0056395A" w:rsidRPr="00520D70" w:rsidRDefault="0056395A" w:rsidP="00EB3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hyperlink r:id="rId10" w:history="1">
              <w:r w:rsidRPr="00520D70">
                <w:rPr>
                  <w:rStyle w:val="Hipervnculo"/>
                  <w:rFonts w:ascii="Arial" w:hAnsi="Arial" w:cs="Arial"/>
                  <w:sz w:val="24"/>
                  <w:szCs w:val="24"/>
                </w:rPr>
                <w:t>fatima.jimenez@csbp.com.bo</w:t>
              </w:r>
            </w:hyperlink>
          </w:p>
          <w:p w14:paraId="30D9FCD4" w14:textId="1579643A" w:rsidR="0056395A" w:rsidRPr="00520D70" w:rsidRDefault="001850C4" w:rsidP="0096606A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hyperlink r:id="rId11" w:history="1">
              <w:r w:rsidR="0056395A" w:rsidRPr="00520D70">
                <w:rPr>
                  <w:rStyle w:val="Hipervnculo"/>
                  <w:rFonts w:ascii="Arial" w:hAnsi="Arial" w:cs="Arial"/>
                  <w:sz w:val="24"/>
                  <w:szCs w:val="24"/>
                </w:rPr>
                <w:t>roly.rojas@csbp.com.bo</w:t>
              </w:r>
            </w:hyperlink>
          </w:p>
        </w:tc>
      </w:tr>
      <w:tr w:rsidR="0056395A" w:rsidRPr="00520D70" w14:paraId="7A6460AD" w14:textId="77777777" w:rsidTr="00DC621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7429C238" w:rsidR="0056395A" w:rsidRPr="00520D70" w:rsidRDefault="0056395A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>Teléfono: 76698019; 69249802</w:t>
            </w:r>
          </w:p>
        </w:tc>
      </w:tr>
      <w:tr w:rsidR="006938B0" w:rsidRPr="00520D70" w14:paraId="0833B243" w14:textId="77777777" w:rsidTr="00DC621C">
        <w:trPr>
          <w:trHeight w:val="527"/>
          <w:jc w:val="center"/>
        </w:trPr>
        <w:tc>
          <w:tcPr>
            <w:tcW w:w="9284" w:type="dxa"/>
            <w:vAlign w:val="center"/>
          </w:tcPr>
          <w:p w14:paraId="67677D02" w14:textId="77777777" w:rsidR="006938B0" w:rsidRPr="00520D70" w:rsidRDefault="006938B0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BBB384" w14:textId="77777777" w:rsidR="001514BD" w:rsidRPr="00520D70" w:rsidRDefault="001514BD" w:rsidP="001514BD">
      <w:pPr>
        <w:rPr>
          <w:rFonts w:ascii="Arial" w:hAnsi="Arial" w:cs="Arial"/>
          <w:sz w:val="24"/>
          <w:szCs w:val="24"/>
        </w:rPr>
      </w:pPr>
    </w:p>
    <w:p w14:paraId="1834E150" w14:textId="6015FE9E" w:rsidR="00691D81" w:rsidRPr="00520D70" w:rsidRDefault="00691D81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br w:type="page"/>
      </w:r>
    </w:p>
    <w:p w14:paraId="6FF9FC64" w14:textId="77777777" w:rsidR="005D315D" w:rsidRPr="00520D70" w:rsidRDefault="005D315D" w:rsidP="005D315D">
      <w:pPr>
        <w:rPr>
          <w:rFonts w:ascii="Arial" w:hAnsi="Arial" w:cs="Arial"/>
          <w:noProof/>
          <w:sz w:val="24"/>
          <w:szCs w:val="24"/>
          <w:lang w:eastAsia="es-ES"/>
        </w:rPr>
      </w:pPr>
    </w:p>
    <w:p w14:paraId="0997A56C" w14:textId="77777777" w:rsidR="001D5DDF" w:rsidRPr="00520D70" w:rsidRDefault="00864CAA" w:rsidP="00231B7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02484965"/>
      <w:r w:rsidRPr="00520D70">
        <w:rPr>
          <w:rFonts w:ascii="Arial" w:hAnsi="Arial" w:cs="Arial"/>
          <w:b/>
          <w:sz w:val="24"/>
          <w:szCs w:val="24"/>
        </w:rPr>
        <w:t>DISPOSICIÓN DE ACTIVOS FIJOS</w:t>
      </w:r>
      <w:r w:rsidR="00EB6ACC" w:rsidRPr="00520D70">
        <w:rPr>
          <w:rFonts w:ascii="Arial" w:hAnsi="Arial" w:cs="Arial"/>
          <w:b/>
          <w:sz w:val="24"/>
          <w:szCs w:val="24"/>
        </w:rPr>
        <w:t xml:space="preserve"> </w:t>
      </w:r>
      <w:r w:rsidR="005D5610" w:rsidRPr="00520D70">
        <w:rPr>
          <w:rFonts w:ascii="Arial" w:hAnsi="Arial" w:cs="Arial"/>
          <w:b/>
          <w:sz w:val="24"/>
          <w:szCs w:val="24"/>
        </w:rPr>
        <w:t>A TITULO ONEROSO</w:t>
      </w:r>
    </w:p>
    <w:p w14:paraId="0EB8BF15" w14:textId="079E39F5" w:rsidR="005D315D" w:rsidRPr="00520D70" w:rsidRDefault="001850C4" w:rsidP="00231B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MEDIANTE CONC</w:t>
      </w:r>
      <w:r w:rsidR="00EB6ACC" w:rsidRPr="00520D70">
        <w:rPr>
          <w:rFonts w:ascii="Arial" w:hAnsi="Arial" w:cs="Arial"/>
          <w:b/>
          <w:sz w:val="24"/>
          <w:szCs w:val="24"/>
        </w:rPr>
        <w:t>URSO DE PROPUESTAS</w:t>
      </w:r>
    </w:p>
    <w:p w14:paraId="608736A2" w14:textId="77777777" w:rsidR="005D315D" w:rsidRPr="00520D70" w:rsidRDefault="005D315D" w:rsidP="005D315D">
      <w:pPr>
        <w:jc w:val="center"/>
        <w:rPr>
          <w:rFonts w:ascii="Arial" w:hAnsi="Arial" w:cs="Arial"/>
          <w:b/>
          <w:sz w:val="24"/>
          <w:szCs w:val="24"/>
        </w:rPr>
      </w:pPr>
    </w:p>
    <w:p w14:paraId="7DFA126D" w14:textId="5EEBF1D8" w:rsidR="00864CAA" w:rsidRPr="00520D70" w:rsidRDefault="005D315D" w:rsidP="00864CAA">
      <w:pPr>
        <w:jc w:val="both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En cumplimiento al </w:t>
      </w:r>
      <w:r w:rsidR="00864CAA" w:rsidRPr="00520D70">
        <w:rPr>
          <w:rFonts w:ascii="Arial" w:hAnsi="Arial" w:cs="Arial"/>
          <w:sz w:val="24"/>
          <w:szCs w:val="24"/>
        </w:rPr>
        <w:t xml:space="preserve">Manual de Procedimientos de Bienes y Servicios numeral 2.8. </w:t>
      </w:r>
      <w:r w:rsidR="00864CAA" w:rsidRPr="00520D70">
        <w:rPr>
          <w:rFonts w:ascii="Arial" w:hAnsi="Arial" w:cs="Arial"/>
          <w:b/>
          <w:bCs/>
          <w:sz w:val="24"/>
          <w:szCs w:val="24"/>
        </w:rPr>
        <w:t>DISPOSICIÓN POR VENTA DE BIENES DADOS DE BAJA</w:t>
      </w:r>
      <w:r w:rsidR="00864CAA" w:rsidRPr="00520D70">
        <w:rPr>
          <w:rFonts w:ascii="Arial" w:hAnsi="Arial" w:cs="Arial"/>
          <w:sz w:val="24"/>
          <w:szCs w:val="24"/>
        </w:rPr>
        <w:t xml:space="preserve"> </w:t>
      </w:r>
      <w:r w:rsidRPr="00520D70">
        <w:rPr>
          <w:rFonts w:ascii="Arial" w:hAnsi="Arial" w:cs="Arial"/>
          <w:sz w:val="24"/>
          <w:szCs w:val="24"/>
        </w:rPr>
        <w:t xml:space="preserve">de la Caja de Salud de la Banca Privada, </w:t>
      </w:r>
      <w:bookmarkStart w:id="1" w:name="_Hlk145667022"/>
      <w:r w:rsidR="00864CAA" w:rsidRPr="00520D70">
        <w:rPr>
          <w:rFonts w:ascii="Arial" w:hAnsi="Arial" w:cs="Arial"/>
          <w:sz w:val="24"/>
          <w:szCs w:val="24"/>
        </w:rPr>
        <w:t xml:space="preserve">se </w:t>
      </w:r>
      <w:r w:rsidRPr="00520D70">
        <w:rPr>
          <w:rFonts w:ascii="Arial" w:hAnsi="Arial" w:cs="Arial"/>
          <w:sz w:val="24"/>
          <w:szCs w:val="24"/>
        </w:rPr>
        <w:t>invita a los potenciales proponentes</w:t>
      </w:r>
      <w:r w:rsidR="00864CAA" w:rsidRPr="00520D70">
        <w:rPr>
          <w:rFonts w:ascii="Arial" w:hAnsi="Arial" w:cs="Arial"/>
          <w:sz w:val="24"/>
          <w:szCs w:val="24"/>
        </w:rPr>
        <w:t xml:space="preserve"> (entidades o personas naturales)</w:t>
      </w:r>
      <w:r w:rsidRPr="00520D70">
        <w:rPr>
          <w:rFonts w:ascii="Arial" w:hAnsi="Arial" w:cs="Arial"/>
          <w:sz w:val="24"/>
          <w:szCs w:val="24"/>
        </w:rPr>
        <w:t>, legalmente establecidas en el País</w:t>
      </w:r>
      <w:r w:rsidR="00864CAA" w:rsidRPr="00520D70">
        <w:rPr>
          <w:rFonts w:ascii="Arial" w:hAnsi="Arial" w:cs="Arial"/>
          <w:sz w:val="24"/>
          <w:szCs w:val="24"/>
        </w:rPr>
        <w:t>, con capacidad e interés en formar parte de proceso de DISPOSICIÓN DE ACTIVOS FIJOS.</w:t>
      </w:r>
    </w:p>
    <w:bookmarkEnd w:id="1"/>
    <w:p w14:paraId="3D44A153" w14:textId="223B7B0A" w:rsidR="005D315D" w:rsidRPr="00520D70" w:rsidRDefault="005D315D" w:rsidP="00390630">
      <w:pPr>
        <w:jc w:val="both"/>
        <w:rPr>
          <w:rFonts w:ascii="Arial" w:hAnsi="Arial" w:cs="Arial"/>
          <w:sz w:val="24"/>
          <w:szCs w:val="24"/>
        </w:rPr>
      </w:pPr>
    </w:p>
    <w:p w14:paraId="0CEDD3CF" w14:textId="77777777" w:rsidR="005D315D" w:rsidRPr="00520D70" w:rsidRDefault="005D315D" w:rsidP="00663C02">
      <w:pPr>
        <w:pStyle w:val="Prrafodelista"/>
        <w:numPr>
          <w:ilvl w:val="0"/>
          <w:numId w:val="1"/>
        </w:numPr>
        <w:ind w:left="284" w:hanging="218"/>
        <w:jc w:val="both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FECHA DE PRESENTACIÓN DE PROPUESTAS</w:t>
      </w:r>
      <w:r w:rsidRPr="00520D70">
        <w:rPr>
          <w:rFonts w:ascii="Arial" w:hAnsi="Arial" w:cs="Arial"/>
          <w:sz w:val="24"/>
          <w:szCs w:val="24"/>
        </w:rPr>
        <w:t xml:space="preserve">: </w:t>
      </w:r>
    </w:p>
    <w:p w14:paraId="379E9DE6" w14:textId="77777777" w:rsidR="00864CAA" w:rsidRPr="00520D70" w:rsidRDefault="00864CAA" w:rsidP="00390630">
      <w:pPr>
        <w:pStyle w:val="Prrafodelista"/>
        <w:ind w:left="284"/>
        <w:jc w:val="both"/>
        <w:rPr>
          <w:rFonts w:ascii="Arial" w:hAnsi="Arial" w:cs="Arial"/>
          <w:sz w:val="24"/>
          <w:szCs w:val="24"/>
        </w:rPr>
      </w:pPr>
    </w:p>
    <w:p w14:paraId="799C213B" w14:textId="2E50A5AB" w:rsidR="005D315D" w:rsidRPr="00520D70" w:rsidRDefault="005D315D" w:rsidP="00EB6ACC">
      <w:pPr>
        <w:jc w:val="both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Las ofertas deberán ser presentadas hasta horas 1</w:t>
      </w:r>
      <w:r w:rsidR="00864CAA" w:rsidRPr="00520D70">
        <w:rPr>
          <w:rFonts w:ascii="Arial" w:hAnsi="Arial" w:cs="Arial"/>
          <w:sz w:val="24"/>
          <w:szCs w:val="24"/>
        </w:rPr>
        <w:t>6</w:t>
      </w:r>
      <w:r w:rsidR="00796CCF" w:rsidRPr="00520D70">
        <w:rPr>
          <w:rFonts w:ascii="Arial" w:hAnsi="Arial" w:cs="Arial"/>
          <w:sz w:val="24"/>
          <w:szCs w:val="24"/>
        </w:rPr>
        <w:t>:</w:t>
      </w:r>
      <w:r w:rsidR="00864CAA" w:rsidRPr="00520D70">
        <w:rPr>
          <w:rFonts w:ascii="Arial" w:hAnsi="Arial" w:cs="Arial"/>
          <w:sz w:val="24"/>
          <w:szCs w:val="24"/>
        </w:rPr>
        <w:t>00</w:t>
      </w:r>
      <w:r w:rsidRPr="00520D70">
        <w:rPr>
          <w:rFonts w:ascii="Arial" w:hAnsi="Arial" w:cs="Arial"/>
          <w:sz w:val="24"/>
          <w:szCs w:val="24"/>
        </w:rPr>
        <w:t xml:space="preserve">, </w:t>
      </w:r>
      <w:r w:rsidR="00EB6ACC" w:rsidRPr="00520D70">
        <w:rPr>
          <w:rFonts w:ascii="Arial" w:hAnsi="Arial" w:cs="Arial"/>
          <w:sz w:val="24"/>
          <w:szCs w:val="24"/>
        </w:rPr>
        <w:t xml:space="preserve">del </w:t>
      </w:r>
      <w:r w:rsidR="00A111B6" w:rsidRPr="00520D70">
        <w:rPr>
          <w:rFonts w:ascii="Arial" w:hAnsi="Arial" w:cs="Arial"/>
          <w:sz w:val="24"/>
          <w:szCs w:val="24"/>
        </w:rPr>
        <w:t xml:space="preserve">día </w:t>
      </w:r>
      <w:r w:rsidR="002C778B">
        <w:rPr>
          <w:rFonts w:ascii="Arial" w:hAnsi="Arial" w:cs="Arial"/>
          <w:sz w:val="24"/>
          <w:szCs w:val="24"/>
        </w:rPr>
        <w:t xml:space="preserve">lunes </w:t>
      </w:r>
      <w:r w:rsidR="002C778B">
        <w:rPr>
          <w:rFonts w:ascii="Arial" w:hAnsi="Arial" w:cs="Arial"/>
          <w:b/>
          <w:sz w:val="24"/>
          <w:szCs w:val="24"/>
        </w:rPr>
        <w:t>15</w:t>
      </w:r>
      <w:r w:rsidR="005D5610" w:rsidRPr="00520D70">
        <w:rPr>
          <w:rFonts w:ascii="Arial" w:hAnsi="Arial" w:cs="Arial"/>
          <w:b/>
          <w:bCs/>
          <w:sz w:val="24"/>
          <w:szCs w:val="24"/>
        </w:rPr>
        <w:t xml:space="preserve"> </w:t>
      </w:r>
      <w:r w:rsidR="0096606A" w:rsidRPr="00520D70">
        <w:rPr>
          <w:rFonts w:ascii="Arial" w:hAnsi="Arial" w:cs="Arial"/>
          <w:b/>
          <w:bCs/>
          <w:sz w:val="24"/>
          <w:szCs w:val="24"/>
        </w:rPr>
        <w:t xml:space="preserve">de </w:t>
      </w:r>
      <w:r w:rsidR="002C778B">
        <w:rPr>
          <w:rFonts w:ascii="Arial" w:hAnsi="Arial" w:cs="Arial"/>
          <w:b/>
          <w:bCs/>
          <w:sz w:val="24"/>
          <w:szCs w:val="24"/>
        </w:rPr>
        <w:t>abril</w:t>
      </w:r>
      <w:r w:rsidRPr="00520D70">
        <w:rPr>
          <w:rFonts w:ascii="Arial" w:hAnsi="Arial" w:cs="Arial"/>
          <w:b/>
          <w:sz w:val="24"/>
          <w:szCs w:val="24"/>
        </w:rPr>
        <w:t xml:space="preserve"> del 202</w:t>
      </w:r>
      <w:r w:rsidR="00952A97">
        <w:rPr>
          <w:rFonts w:ascii="Arial" w:hAnsi="Arial" w:cs="Arial"/>
          <w:b/>
          <w:sz w:val="24"/>
          <w:szCs w:val="24"/>
        </w:rPr>
        <w:t>4</w:t>
      </w:r>
      <w:r w:rsidRPr="00520D70">
        <w:rPr>
          <w:rFonts w:ascii="Arial" w:hAnsi="Arial" w:cs="Arial"/>
          <w:sz w:val="24"/>
          <w:szCs w:val="24"/>
        </w:rPr>
        <w:t>, de forma</w:t>
      </w:r>
      <w:r w:rsidR="00864CAA" w:rsidRPr="00520D70">
        <w:rPr>
          <w:rFonts w:ascii="Arial" w:hAnsi="Arial" w:cs="Arial"/>
          <w:sz w:val="24"/>
          <w:szCs w:val="24"/>
        </w:rPr>
        <w:t xml:space="preserve"> física en sobre cerrado</w:t>
      </w:r>
      <w:r w:rsidR="00EB6ACC" w:rsidRPr="00520D70">
        <w:rPr>
          <w:rFonts w:ascii="Arial" w:hAnsi="Arial" w:cs="Arial"/>
          <w:sz w:val="24"/>
          <w:szCs w:val="24"/>
        </w:rPr>
        <w:t xml:space="preserve">. </w:t>
      </w:r>
      <w:r w:rsidR="0096606A" w:rsidRPr="00520D70">
        <w:rPr>
          <w:rFonts w:ascii="Arial" w:hAnsi="Arial" w:cs="Arial"/>
          <w:sz w:val="24"/>
          <w:szCs w:val="24"/>
        </w:rPr>
        <w:t xml:space="preserve">La </w:t>
      </w:r>
      <w:r w:rsidRPr="00520D70">
        <w:rPr>
          <w:rFonts w:ascii="Arial" w:hAnsi="Arial" w:cs="Arial"/>
          <w:sz w:val="24"/>
          <w:szCs w:val="24"/>
        </w:rPr>
        <w:t xml:space="preserve">propuesta deberá ser </w:t>
      </w:r>
      <w:r w:rsidR="00864CAA" w:rsidRPr="00520D70">
        <w:rPr>
          <w:rFonts w:ascii="Arial" w:hAnsi="Arial" w:cs="Arial"/>
          <w:sz w:val="24"/>
          <w:szCs w:val="24"/>
        </w:rPr>
        <w:t>entregada</w:t>
      </w:r>
      <w:r w:rsidRPr="00520D70">
        <w:rPr>
          <w:rFonts w:ascii="Arial" w:hAnsi="Arial" w:cs="Arial"/>
          <w:sz w:val="24"/>
          <w:szCs w:val="24"/>
        </w:rPr>
        <w:t>, antes de la fecha</w:t>
      </w:r>
      <w:r w:rsidR="005D5610" w:rsidRPr="00520D70">
        <w:rPr>
          <w:rFonts w:ascii="Arial" w:hAnsi="Arial" w:cs="Arial"/>
          <w:sz w:val="24"/>
          <w:szCs w:val="24"/>
        </w:rPr>
        <w:t xml:space="preserve"> y hora</w:t>
      </w:r>
      <w:r w:rsidRPr="00520D70">
        <w:rPr>
          <w:rFonts w:ascii="Arial" w:hAnsi="Arial" w:cs="Arial"/>
          <w:sz w:val="24"/>
          <w:szCs w:val="24"/>
        </w:rPr>
        <w:t xml:space="preserve"> límite establecida</w:t>
      </w:r>
      <w:r w:rsidR="00864CAA" w:rsidRPr="00520D70">
        <w:rPr>
          <w:rFonts w:ascii="Arial" w:hAnsi="Arial" w:cs="Arial"/>
          <w:sz w:val="24"/>
          <w:szCs w:val="24"/>
        </w:rPr>
        <w:t xml:space="preserve">, en </w:t>
      </w:r>
      <w:r w:rsidR="001D5DDF" w:rsidRPr="00520D70">
        <w:rPr>
          <w:rFonts w:ascii="Arial" w:hAnsi="Arial" w:cs="Arial"/>
          <w:sz w:val="24"/>
          <w:szCs w:val="24"/>
        </w:rPr>
        <w:t>Calle Eucaliptos S/N, entre Calle Palmeras y Condominio Britania unidad de Bienes y Servicios</w:t>
      </w:r>
      <w:r w:rsidR="005D5610" w:rsidRPr="00520D70">
        <w:rPr>
          <w:rFonts w:ascii="Arial" w:hAnsi="Arial" w:cs="Arial"/>
          <w:sz w:val="24"/>
          <w:szCs w:val="24"/>
        </w:rPr>
        <w:t>, indicando</w:t>
      </w:r>
      <w:r w:rsidRPr="00520D70">
        <w:rPr>
          <w:rFonts w:ascii="Arial" w:hAnsi="Arial" w:cs="Arial"/>
          <w:sz w:val="24"/>
          <w:szCs w:val="24"/>
        </w:rPr>
        <w:t xml:space="preserve"> como referencia </w:t>
      </w:r>
      <w:r w:rsidRPr="00520D70">
        <w:rPr>
          <w:rFonts w:ascii="Arial" w:hAnsi="Arial" w:cs="Arial"/>
          <w:b/>
          <w:bCs/>
          <w:sz w:val="24"/>
          <w:szCs w:val="24"/>
        </w:rPr>
        <w:t>“</w:t>
      </w:r>
      <w:r w:rsidR="00864CAA" w:rsidRPr="00520D70">
        <w:rPr>
          <w:rFonts w:ascii="Arial" w:hAnsi="Arial" w:cs="Arial"/>
          <w:b/>
          <w:bCs/>
          <w:sz w:val="24"/>
          <w:szCs w:val="24"/>
        </w:rPr>
        <w:t>PROCESO DE DISPOSICIÓN DE ACTIVOS FIJOS</w:t>
      </w:r>
      <w:r w:rsidR="00EB6ACC" w:rsidRPr="00520D70">
        <w:rPr>
          <w:rFonts w:ascii="Arial" w:hAnsi="Arial" w:cs="Arial"/>
          <w:b/>
          <w:bCs/>
          <w:sz w:val="24"/>
          <w:szCs w:val="24"/>
        </w:rPr>
        <w:t xml:space="preserve"> </w:t>
      </w:r>
      <w:r w:rsidR="005D5610" w:rsidRPr="00520D70">
        <w:rPr>
          <w:rFonts w:ascii="Arial" w:hAnsi="Arial" w:cs="Arial"/>
          <w:b/>
          <w:sz w:val="24"/>
          <w:szCs w:val="24"/>
        </w:rPr>
        <w:t>A TITULO ONEROSO</w:t>
      </w:r>
      <w:r w:rsidR="00EB6ACC" w:rsidRPr="00520D70">
        <w:rPr>
          <w:rFonts w:ascii="Arial" w:hAnsi="Arial" w:cs="Arial"/>
          <w:b/>
          <w:sz w:val="24"/>
          <w:szCs w:val="24"/>
        </w:rPr>
        <w:t xml:space="preserve"> MEDIANTE CONSURSO DE PROPUESTAS</w:t>
      </w:r>
      <w:r w:rsidR="006938B0" w:rsidRPr="00520D70">
        <w:rPr>
          <w:rFonts w:ascii="Arial" w:hAnsi="Arial" w:cs="Arial"/>
          <w:b/>
          <w:sz w:val="24"/>
          <w:szCs w:val="24"/>
        </w:rPr>
        <w:t xml:space="preserve">- Regional </w:t>
      </w:r>
      <w:r w:rsidR="001D5DDF" w:rsidRPr="00520D70">
        <w:rPr>
          <w:rFonts w:ascii="Arial" w:hAnsi="Arial" w:cs="Arial"/>
          <w:b/>
          <w:sz w:val="24"/>
          <w:szCs w:val="24"/>
        </w:rPr>
        <w:t>Santa Cruz</w:t>
      </w:r>
      <w:r w:rsidR="00864CAA" w:rsidRPr="00520D70">
        <w:rPr>
          <w:rFonts w:ascii="Arial" w:hAnsi="Arial" w:cs="Arial"/>
          <w:b/>
          <w:bCs/>
          <w:sz w:val="24"/>
          <w:szCs w:val="24"/>
        </w:rPr>
        <w:t>”</w:t>
      </w:r>
      <w:r w:rsidRPr="00520D70">
        <w:rPr>
          <w:rFonts w:ascii="Arial" w:hAnsi="Arial" w:cs="Arial"/>
          <w:sz w:val="24"/>
          <w:szCs w:val="24"/>
        </w:rPr>
        <w:t>.</w:t>
      </w:r>
    </w:p>
    <w:p w14:paraId="0E92674F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2191F148" w14:textId="77777777" w:rsidR="005D315D" w:rsidRPr="00520D70" w:rsidRDefault="005D315D" w:rsidP="00663C02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OBJETO:</w:t>
      </w:r>
    </w:p>
    <w:p w14:paraId="76E217BE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3B14F13" w14:textId="77CF727F" w:rsidR="00C70718" w:rsidRPr="00520D70" w:rsidRDefault="00724C5E" w:rsidP="00EB6ACC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>L</w:t>
      </w:r>
      <w:r w:rsidR="005D315D" w:rsidRPr="00520D70">
        <w:rPr>
          <w:rFonts w:ascii="Arial" w:hAnsi="Arial" w:cs="Arial"/>
          <w:bCs/>
          <w:sz w:val="24"/>
          <w:szCs w:val="24"/>
        </w:rPr>
        <w:t>a C</w:t>
      </w:r>
      <w:r w:rsidRPr="00520D70">
        <w:rPr>
          <w:rFonts w:ascii="Arial" w:hAnsi="Arial" w:cs="Arial"/>
          <w:bCs/>
          <w:sz w:val="24"/>
          <w:szCs w:val="24"/>
        </w:rPr>
        <w:t xml:space="preserve">aja de </w:t>
      </w:r>
      <w:r w:rsidR="005D315D" w:rsidRPr="00520D70">
        <w:rPr>
          <w:rFonts w:ascii="Arial" w:hAnsi="Arial" w:cs="Arial"/>
          <w:bCs/>
          <w:sz w:val="24"/>
          <w:szCs w:val="24"/>
        </w:rPr>
        <w:t>S</w:t>
      </w:r>
      <w:r w:rsidRPr="00520D70">
        <w:rPr>
          <w:rFonts w:ascii="Arial" w:hAnsi="Arial" w:cs="Arial"/>
          <w:bCs/>
          <w:sz w:val="24"/>
          <w:szCs w:val="24"/>
        </w:rPr>
        <w:t xml:space="preserve">alud de la </w:t>
      </w:r>
      <w:r w:rsidR="005D315D" w:rsidRPr="00520D70">
        <w:rPr>
          <w:rFonts w:ascii="Arial" w:hAnsi="Arial" w:cs="Arial"/>
          <w:bCs/>
          <w:sz w:val="24"/>
          <w:szCs w:val="24"/>
        </w:rPr>
        <w:t>B</w:t>
      </w:r>
      <w:r w:rsidRPr="00520D70">
        <w:rPr>
          <w:rFonts w:ascii="Arial" w:hAnsi="Arial" w:cs="Arial"/>
          <w:bCs/>
          <w:sz w:val="24"/>
          <w:szCs w:val="24"/>
        </w:rPr>
        <w:t xml:space="preserve">anca </w:t>
      </w:r>
      <w:r w:rsidR="005D315D" w:rsidRPr="00520D70">
        <w:rPr>
          <w:rFonts w:ascii="Arial" w:hAnsi="Arial" w:cs="Arial"/>
          <w:bCs/>
          <w:sz w:val="24"/>
          <w:szCs w:val="24"/>
        </w:rPr>
        <w:t>P</w:t>
      </w:r>
      <w:r w:rsidRPr="00520D70">
        <w:rPr>
          <w:rFonts w:ascii="Arial" w:hAnsi="Arial" w:cs="Arial"/>
          <w:bCs/>
          <w:sz w:val="24"/>
          <w:szCs w:val="24"/>
        </w:rPr>
        <w:t>rivada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 </w:t>
      </w:r>
      <w:r w:rsidR="001D5DDF" w:rsidRPr="00520D70">
        <w:rPr>
          <w:rFonts w:ascii="Arial" w:hAnsi="Arial" w:cs="Arial"/>
          <w:bCs/>
          <w:sz w:val="24"/>
          <w:szCs w:val="24"/>
        </w:rPr>
        <w:t>–</w:t>
      </w:r>
      <w:r w:rsidRPr="00520D70">
        <w:rPr>
          <w:rFonts w:ascii="Arial" w:hAnsi="Arial" w:cs="Arial"/>
          <w:bCs/>
          <w:sz w:val="24"/>
          <w:szCs w:val="24"/>
        </w:rPr>
        <w:t xml:space="preserve"> </w:t>
      </w:r>
      <w:r w:rsidR="001D5DDF" w:rsidRPr="00520D70">
        <w:rPr>
          <w:rFonts w:ascii="Arial" w:hAnsi="Arial" w:cs="Arial"/>
          <w:bCs/>
          <w:sz w:val="24"/>
          <w:szCs w:val="24"/>
        </w:rPr>
        <w:t>Regional Santa Cruz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, </w:t>
      </w:r>
      <w:r w:rsidRPr="00520D70">
        <w:rPr>
          <w:rFonts w:ascii="Arial" w:hAnsi="Arial" w:cs="Arial"/>
          <w:bCs/>
          <w:sz w:val="24"/>
          <w:szCs w:val="24"/>
        </w:rPr>
        <w:t>pone a disposición bajo la modalidad de Venta</w:t>
      </w:r>
      <w:r w:rsidR="001D5DDF" w:rsidRPr="00520D70">
        <w:rPr>
          <w:rFonts w:ascii="Arial" w:hAnsi="Arial" w:cs="Arial"/>
          <w:bCs/>
          <w:sz w:val="24"/>
          <w:szCs w:val="24"/>
        </w:rPr>
        <w:t xml:space="preserve"> </w:t>
      </w:r>
      <w:r w:rsidR="001D5DDF" w:rsidRPr="002C778B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0B61F7B">
        <w:rPr>
          <w:rFonts w:ascii="Arial" w:hAnsi="Arial" w:cs="Arial"/>
          <w:b/>
          <w:bCs/>
          <w:color w:val="FF0000"/>
          <w:sz w:val="24"/>
          <w:szCs w:val="24"/>
        </w:rPr>
        <w:t>59</w:t>
      </w:r>
      <w:r w:rsidR="00864CAA" w:rsidRPr="002C778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864CAA" w:rsidRPr="00520D70">
        <w:rPr>
          <w:rFonts w:ascii="Arial" w:hAnsi="Arial" w:cs="Arial"/>
          <w:bCs/>
          <w:sz w:val="24"/>
          <w:szCs w:val="24"/>
        </w:rPr>
        <w:t>Activos Fijos en desuso</w:t>
      </w:r>
      <w:r w:rsidRPr="00520D70">
        <w:rPr>
          <w:rFonts w:ascii="Arial" w:hAnsi="Arial" w:cs="Arial"/>
          <w:bCs/>
          <w:sz w:val="24"/>
          <w:szCs w:val="24"/>
        </w:rPr>
        <w:t xml:space="preserve"> bajo el siguiente detalle:</w:t>
      </w:r>
    </w:p>
    <w:p w14:paraId="55A95F93" w14:textId="77777777" w:rsidR="00BC7B86" w:rsidRPr="00520D70" w:rsidRDefault="00BC7B86" w:rsidP="00EB6ACC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6223" w:type="dxa"/>
        <w:tblInd w:w="1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4299"/>
        <w:gridCol w:w="1394"/>
      </w:tblGrid>
      <w:tr w:rsidR="00BC7B86" w:rsidRPr="00520D70" w14:paraId="002FE0AF" w14:textId="77777777" w:rsidTr="00BC7B86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9160558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ITEM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CD7F4A8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DESCRIPCION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3D1BC40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CANTIDAD</w:t>
            </w:r>
          </w:p>
        </w:tc>
      </w:tr>
      <w:tr w:rsidR="00BC7B86" w:rsidRPr="00520D70" w14:paraId="215972EB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4F99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78FF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ENSERES - VARIOS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C3C0" w14:textId="77777777" w:rsidR="00BC7B86" w:rsidRPr="005606AF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606AF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15</w:t>
            </w:r>
          </w:p>
        </w:tc>
      </w:tr>
      <w:tr w:rsidR="00BC7B86" w:rsidRPr="00520D70" w14:paraId="5AABA7E5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76DC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DFCA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EQUIPO DE COMPUTACION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2A9E" w14:textId="77777777" w:rsidR="00BC7B86" w:rsidRPr="005606AF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606AF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197</w:t>
            </w:r>
          </w:p>
        </w:tc>
      </w:tr>
      <w:tr w:rsidR="00BC7B86" w:rsidRPr="00520D70" w14:paraId="3D14C55F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D463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856B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EQUIPO DE OFICINA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678F" w14:textId="67CA8036" w:rsidR="00BC7B86" w:rsidRPr="005606AF" w:rsidRDefault="005606AF" w:rsidP="005606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606AF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150</w:t>
            </w:r>
          </w:p>
        </w:tc>
      </w:tr>
      <w:tr w:rsidR="00BC7B86" w:rsidRPr="00520D70" w14:paraId="6C3A2F1F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A0FB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A45C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EQUIPO HOSPITALARIO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3BD5" w14:textId="70341C20" w:rsidR="00BC7B86" w:rsidRPr="005606AF" w:rsidRDefault="00BC7B86" w:rsidP="005606A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606AF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</w:t>
            </w:r>
            <w:r w:rsidR="005606AF" w:rsidRPr="005606AF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21</w:t>
            </w:r>
          </w:p>
        </w:tc>
      </w:tr>
      <w:tr w:rsidR="00BC7B86" w:rsidRPr="00520D70" w14:paraId="63AF171B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A2D0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C46E" w14:textId="2A1E5183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INST</w:t>
            </w:r>
            <w:r w:rsidR="00FD773D"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 xml:space="preserve">RUMENTAL MEDICO MAYOR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72A6" w14:textId="77777777" w:rsidR="00BC7B86" w:rsidRPr="005606AF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606AF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BC7B86" w:rsidRPr="00520D70" w14:paraId="07A951B4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479E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45F4" w14:textId="5B79215A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INST</w:t>
            </w:r>
            <w:r w:rsidR="00FD773D"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 xml:space="preserve">RUMENTAL MEDICO MENOR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550A" w14:textId="77777777" w:rsidR="00BC7B86" w:rsidRPr="005606AF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606AF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35</w:t>
            </w:r>
          </w:p>
        </w:tc>
      </w:tr>
      <w:tr w:rsidR="00BC7B86" w:rsidRPr="00520D70" w14:paraId="626886DF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1D8B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4FC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MUEBLES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06D3" w14:textId="5F7626C1" w:rsidR="00BC7B86" w:rsidRPr="005606AF" w:rsidRDefault="005606AF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606AF">
              <w:rPr>
                <w:rFonts w:ascii="Arial" w:hAnsi="Arial" w:cs="Arial"/>
                <w:sz w:val="24"/>
                <w:szCs w:val="24"/>
                <w:lang w:eastAsia="es-ES"/>
              </w:rPr>
              <w:t>35</w:t>
            </w:r>
          </w:p>
        </w:tc>
      </w:tr>
      <w:tr w:rsidR="00BC7B86" w:rsidRPr="00520D70" w14:paraId="045DE7DA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F0AF805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2D9BDF2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Total general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658B67F" w14:textId="3CBAEECD" w:rsidR="00BC7B86" w:rsidRPr="005606AF" w:rsidRDefault="00BC7B86" w:rsidP="00BC7B8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606A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5</w:t>
            </w:r>
            <w:r w:rsidR="005606AF" w:rsidRPr="005606AF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59</w:t>
            </w:r>
          </w:p>
        </w:tc>
      </w:tr>
    </w:tbl>
    <w:p w14:paraId="7FB02907" w14:textId="2422EF0D" w:rsidR="00C70718" w:rsidRPr="00520D70" w:rsidRDefault="00C70718" w:rsidP="00EB6ACC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724247E2" w14:textId="77777777" w:rsidR="005D315D" w:rsidRPr="00520D70" w:rsidRDefault="005D315D" w:rsidP="00663C02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DOCUMENTOS A PRESENTAR:</w:t>
      </w:r>
    </w:p>
    <w:p w14:paraId="73CC8F13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41CAA1BE" w14:textId="579B202C" w:rsidR="004E4409" w:rsidRPr="00520D70" w:rsidRDefault="008502AD" w:rsidP="004E4409">
      <w:pPr>
        <w:spacing w:after="12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 xml:space="preserve">Los proponentes/oferentes ya sean personas </w:t>
      </w:r>
      <w:r w:rsidR="00546793" w:rsidRPr="00520D70">
        <w:rPr>
          <w:rFonts w:ascii="Arial" w:hAnsi="Arial" w:cs="Arial"/>
          <w:bCs/>
          <w:sz w:val="24"/>
          <w:szCs w:val="24"/>
        </w:rPr>
        <w:t>jurídicas</w:t>
      </w:r>
      <w:r w:rsidR="00724C5E" w:rsidRPr="00520D70">
        <w:rPr>
          <w:rFonts w:ascii="Arial" w:hAnsi="Arial" w:cs="Arial"/>
          <w:bCs/>
          <w:sz w:val="24"/>
          <w:szCs w:val="24"/>
        </w:rPr>
        <w:t xml:space="preserve"> o personas naturales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, deberán </w:t>
      </w:r>
      <w:r w:rsidR="00724C5E" w:rsidRPr="00520D70">
        <w:rPr>
          <w:rFonts w:ascii="Arial" w:hAnsi="Arial" w:cs="Arial"/>
          <w:bCs/>
          <w:sz w:val="24"/>
          <w:szCs w:val="24"/>
        </w:rPr>
        <w:t>presentar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 la siguiente documentación </w:t>
      </w:r>
      <w:r w:rsidR="00724C5E" w:rsidRPr="00520D70">
        <w:rPr>
          <w:rFonts w:ascii="Arial" w:hAnsi="Arial" w:cs="Arial"/>
          <w:bCs/>
          <w:sz w:val="24"/>
          <w:szCs w:val="24"/>
        </w:rPr>
        <w:t xml:space="preserve">en sobre cerrado. </w:t>
      </w:r>
      <w:r w:rsidR="005D315D" w:rsidRPr="00520D70">
        <w:rPr>
          <w:rFonts w:ascii="Arial" w:hAnsi="Arial" w:cs="Arial"/>
          <w:bCs/>
          <w:sz w:val="24"/>
          <w:szCs w:val="24"/>
        </w:rPr>
        <w:t>(</w:t>
      </w:r>
      <w:r w:rsidR="00952A97" w:rsidRPr="00520D70">
        <w:rPr>
          <w:rFonts w:ascii="Arial" w:hAnsi="Arial" w:cs="Arial"/>
          <w:bCs/>
          <w:sz w:val="24"/>
          <w:szCs w:val="24"/>
        </w:rPr>
        <w:t>La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 omisión de alguno de los documentos descritos podrá ser causal de inhabilitación de la propuesta):</w:t>
      </w:r>
    </w:p>
    <w:p w14:paraId="64D01A68" w14:textId="6146BD76" w:rsidR="00FE7DE3" w:rsidRPr="00520D70" w:rsidRDefault="00FE7DE3" w:rsidP="00663C02">
      <w:pPr>
        <w:pStyle w:val="Prrafodelista"/>
        <w:numPr>
          <w:ilvl w:val="1"/>
          <w:numId w:val="1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lastRenderedPageBreak/>
        <w:t xml:space="preserve"> </w:t>
      </w:r>
      <w:r w:rsidRPr="00520D70">
        <w:rPr>
          <w:rFonts w:ascii="Arial" w:hAnsi="Arial" w:cs="Arial"/>
          <w:b/>
          <w:sz w:val="24"/>
          <w:szCs w:val="24"/>
        </w:rPr>
        <w:t xml:space="preserve">FORMULARIO 1: </w:t>
      </w:r>
      <w:r w:rsidRPr="00520D70">
        <w:rPr>
          <w:rFonts w:ascii="Arial" w:hAnsi="Arial" w:cs="Arial"/>
          <w:bCs/>
          <w:sz w:val="24"/>
          <w:szCs w:val="24"/>
        </w:rPr>
        <w:t>Formulario de datos del Proponente.</w:t>
      </w:r>
    </w:p>
    <w:p w14:paraId="04F53054" w14:textId="54ECD1AC" w:rsidR="005D315D" w:rsidRPr="00520D70" w:rsidRDefault="005D315D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</w:rPr>
        <w:t xml:space="preserve"> </w:t>
      </w:r>
      <w:r w:rsidR="008502AD" w:rsidRPr="00520D70">
        <w:rPr>
          <w:rFonts w:ascii="Arial" w:hAnsi="Arial" w:cs="Arial"/>
          <w:b/>
          <w:sz w:val="24"/>
          <w:szCs w:val="24"/>
        </w:rPr>
        <w:t>DOCUMENTOS DE IDENTIFICACION:</w:t>
      </w:r>
      <w:r w:rsidRPr="00520D70">
        <w:rPr>
          <w:rFonts w:ascii="Arial" w:hAnsi="Arial" w:cs="Arial"/>
          <w:b/>
          <w:sz w:val="24"/>
          <w:szCs w:val="24"/>
        </w:rPr>
        <w:t xml:space="preserve"> </w:t>
      </w:r>
      <w:r w:rsidR="008502AD" w:rsidRPr="00520D70">
        <w:rPr>
          <w:rFonts w:ascii="Arial" w:hAnsi="Arial" w:cs="Arial"/>
          <w:bCs/>
          <w:sz w:val="24"/>
          <w:szCs w:val="24"/>
        </w:rPr>
        <w:t xml:space="preserve">En caso de ser persona Natural: </w:t>
      </w:r>
      <w:r w:rsidR="004E4409" w:rsidRPr="00520D70">
        <w:rPr>
          <w:rFonts w:ascii="Arial" w:hAnsi="Arial" w:cs="Arial"/>
          <w:sz w:val="24"/>
          <w:szCs w:val="24"/>
        </w:rPr>
        <w:t xml:space="preserve">Fotocopia simple del documento de identidad vigente. En caso de ser una entidad o </w:t>
      </w:r>
      <w:r w:rsidR="008502AD" w:rsidRPr="00520D70">
        <w:rPr>
          <w:rFonts w:ascii="Arial" w:hAnsi="Arial" w:cs="Arial"/>
          <w:sz w:val="24"/>
          <w:szCs w:val="24"/>
        </w:rPr>
        <w:t>empresa:</w:t>
      </w:r>
      <w:r w:rsidR="004E4409" w:rsidRPr="00520D70">
        <w:rPr>
          <w:rFonts w:ascii="Arial" w:hAnsi="Arial" w:cs="Arial"/>
          <w:sz w:val="24"/>
          <w:szCs w:val="24"/>
        </w:rPr>
        <w:t xml:space="preserve"> </w:t>
      </w:r>
      <w:r w:rsidR="008502AD" w:rsidRPr="00520D70">
        <w:rPr>
          <w:rFonts w:ascii="Arial" w:hAnsi="Arial" w:cs="Arial"/>
          <w:sz w:val="24"/>
          <w:szCs w:val="24"/>
        </w:rPr>
        <w:t>F</w:t>
      </w:r>
      <w:r w:rsidR="004E4409" w:rsidRPr="00520D70">
        <w:rPr>
          <w:rFonts w:ascii="Arial" w:hAnsi="Arial" w:cs="Arial"/>
          <w:sz w:val="24"/>
          <w:szCs w:val="24"/>
        </w:rPr>
        <w:t xml:space="preserve">otocopia simple del carnet de identidad del Representante </w:t>
      </w:r>
      <w:r w:rsidR="00546793" w:rsidRPr="00520D70">
        <w:rPr>
          <w:rFonts w:ascii="Arial" w:hAnsi="Arial" w:cs="Arial"/>
          <w:sz w:val="24"/>
          <w:szCs w:val="24"/>
        </w:rPr>
        <w:t>Legal, Testimonio</w:t>
      </w:r>
      <w:r w:rsidR="008502AD" w:rsidRPr="00520D70">
        <w:rPr>
          <w:rFonts w:ascii="Arial" w:hAnsi="Arial" w:cs="Arial"/>
          <w:sz w:val="24"/>
          <w:szCs w:val="24"/>
        </w:rPr>
        <w:t xml:space="preserve"> de Constitución, NIT </w:t>
      </w:r>
      <w:r w:rsidR="00546793" w:rsidRPr="00520D70">
        <w:rPr>
          <w:rFonts w:ascii="Arial" w:hAnsi="Arial" w:cs="Arial"/>
          <w:sz w:val="24"/>
          <w:szCs w:val="24"/>
        </w:rPr>
        <w:t>y Poder</w:t>
      </w:r>
      <w:r w:rsidR="008502AD" w:rsidRPr="00520D70">
        <w:rPr>
          <w:rFonts w:ascii="Arial" w:hAnsi="Arial" w:cs="Arial"/>
          <w:sz w:val="24"/>
          <w:szCs w:val="24"/>
        </w:rPr>
        <w:t xml:space="preserve"> del Representante legal</w:t>
      </w:r>
      <w:r w:rsidR="004E4409" w:rsidRPr="00520D70">
        <w:rPr>
          <w:rFonts w:ascii="Arial" w:hAnsi="Arial" w:cs="Arial"/>
          <w:sz w:val="24"/>
          <w:szCs w:val="24"/>
        </w:rPr>
        <w:t xml:space="preserve"> que corresponda.</w:t>
      </w:r>
    </w:p>
    <w:p w14:paraId="4D4BA888" w14:textId="1D1333CE" w:rsidR="005D315D" w:rsidRPr="00520D70" w:rsidRDefault="005D315D" w:rsidP="00663C02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 xml:space="preserve"> PROPUESTA ECONOMICA:</w:t>
      </w:r>
      <w:r w:rsidRPr="00520D70">
        <w:rPr>
          <w:rFonts w:ascii="Arial" w:hAnsi="Arial" w:cs="Arial"/>
          <w:sz w:val="24"/>
          <w:szCs w:val="24"/>
        </w:rPr>
        <w:t xml:space="preserve"> La propuesta económica debe ser presentada </w:t>
      </w:r>
      <w:r w:rsidR="004E4409" w:rsidRPr="00520D70">
        <w:rPr>
          <w:rFonts w:ascii="Arial" w:hAnsi="Arial" w:cs="Arial"/>
          <w:sz w:val="24"/>
          <w:szCs w:val="24"/>
        </w:rPr>
        <w:t xml:space="preserve">indicando la oferta económica de acuerdo al </w:t>
      </w:r>
      <w:r w:rsidR="00FE7DE3" w:rsidRPr="00520D70">
        <w:rPr>
          <w:rFonts w:ascii="Arial" w:hAnsi="Arial" w:cs="Arial"/>
          <w:b/>
          <w:bCs/>
          <w:sz w:val="24"/>
          <w:szCs w:val="24"/>
        </w:rPr>
        <w:t>FORMULARIO 2</w:t>
      </w:r>
      <w:r w:rsidR="00FE7DE3" w:rsidRPr="00520D70">
        <w:rPr>
          <w:rFonts w:ascii="Arial" w:hAnsi="Arial" w:cs="Arial"/>
          <w:sz w:val="24"/>
          <w:szCs w:val="24"/>
        </w:rPr>
        <w:t>,</w:t>
      </w:r>
      <w:r w:rsidR="004E4409" w:rsidRPr="00520D70">
        <w:rPr>
          <w:rFonts w:ascii="Arial" w:hAnsi="Arial" w:cs="Arial"/>
          <w:sz w:val="24"/>
          <w:szCs w:val="24"/>
        </w:rPr>
        <w:t xml:space="preserve"> adjunto.</w:t>
      </w:r>
    </w:p>
    <w:p w14:paraId="25594E76" w14:textId="0E85D60C" w:rsidR="00FE4B83" w:rsidRPr="00520D70" w:rsidRDefault="00FE4B83" w:rsidP="00663C02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 xml:space="preserve"> DEPOSITO DE SERIEDAD DE PROPUESTA: </w:t>
      </w:r>
      <w:r w:rsidRPr="00520D70">
        <w:rPr>
          <w:rFonts w:ascii="Arial" w:hAnsi="Arial" w:cs="Arial"/>
          <w:bCs/>
          <w:sz w:val="24"/>
          <w:szCs w:val="24"/>
        </w:rPr>
        <w:t xml:space="preserve">El oferente, deberá depositar el 10% del precio base del </w:t>
      </w:r>
      <w:r w:rsidR="00BA0AB4">
        <w:rPr>
          <w:rFonts w:ascii="Arial" w:hAnsi="Arial" w:cs="Arial"/>
          <w:bCs/>
          <w:sz w:val="24"/>
          <w:szCs w:val="24"/>
        </w:rPr>
        <w:t>o</w:t>
      </w:r>
      <w:r w:rsidRPr="00520D70">
        <w:rPr>
          <w:rFonts w:ascii="Arial" w:hAnsi="Arial" w:cs="Arial"/>
          <w:bCs/>
          <w:sz w:val="24"/>
          <w:szCs w:val="24"/>
        </w:rPr>
        <w:t xml:space="preserve"> los bienes que son de su interés en la cuenta detallada a continuación:</w:t>
      </w:r>
    </w:p>
    <w:p w14:paraId="6635488B" w14:textId="422ABF7E" w:rsidR="00FE4B83" w:rsidRPr="00520D70" w:rsidRDefault="00FE4B83" w:rsidP="00FE4B83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Banco Nacional de Bolivia</w:t>
      </w:r>
    </w:p>
    <w:p w14:paraId="252CEE04" w14:textId="53677790" w:rsidR="00FE4B83" w:rsidRPr="00520D70" w:rsidRDefault="00FD773D" w:rsidP="00FE4B83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N° Cuenta Corriente </w:t>
      </w:r>
      <w:r w:rsidRPr="00BA0AB4">
        <w:rPr>
          <w:rFonts w:ascii="Arial" w:hAnsi="Arial" w:cs="Arial"/>
          <w:b/>
          <w:sz w:val="24"/>
          <w:szCs w:val="24"/>
        </w:rPr>
        <w:t>200-0105328</w:t>
      </w:r>
    </w:p>
    <w:p w14:paraId="46480152" w14:textId="26C245EC" w:rsidR="00FD773D" w:rsidRPr="00520D70" w:rsidRDefault="00FD773D" w:rsidP="00FD773D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Código de referencia: </w:t>
      </w:r>
      <w:r w:rsidRPr="00BA0AB4">
        <w:rPr>
          <w:rFonts w:ascii="Arial" w:hAnsi="Arial" w:cs="Arial"/>
          <w:b/>
          <w:sz w:val="24"/>
          <w:szCs w:val="24"/>
        </w:rPr>
        <w:t>947</w:t>
      </w:r>
    </w:p>
    <w:p w14:paraId="2FC82E3B" w14:textId="07364622" w:rsidR="00FE7DE3" w:rsidRPr="00520D70" w:rsidRDefault="00BA0AB4" w:rsidP="00DE2326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Caja </w:t>
      </w:r>
      <w:r w:rsidR="00FE4B83" w:rsidRPr="00520D70">
        <w:rPr>
          <w:rFonts w:ascii="Arial" w:hAnsi="Arial" w:cs="Arial"/>
          <w:sz w:val="24"/>
          <w:szCs w:val="24"/>
        </w:rPr>
        <w:t>de Salud de la Banca Privada</w:t>
      </w:r>
    </w:p>
    <w:p w14:paraId="1B432BDF" w14:textId="77777777" w:rsidR="00DE2326" w:rsidRPr="00520D70" w:rsidRDefault="00DE2326" w:rsidP="00DE2326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</w:p>
    <w:p w14:paraId="1D932D52" w14:textId="7E8D7E2F" w:rsidR="00FE7DE3" w:rsidRPr="00520D70" w:rsidRDefault="00FE7DE3" w:rsidP="00FE7DE3">
      <w:pPr>
        <w:spacing w:after="120"/>
        <w:ind w:firstLine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El Proponente, deberá presentar una copia del </w:t>
      </w:r>
      <w:r w:rsidR="004E02FB" w:rsidRPr="00520D70">
        <w:rPr>
          <w:rFonts w:ascii="Arial" w:hAnsi="Arial" w:cs="Arial"/>
          <w:sz w:val="24"/>
          <w:szCs w:val="24"/>
        </w:rPr>
        <w:t>depósito</w:t>
      </w:r>
      <w:r w:rsidRPr="00520D70">
        <w:rPr>
          <w:rFonts w:ascii="Arial" w:hAnsi="Arial" w:cs="Arial"/>
          <w:sz w:val="24"/>
          <w:szCs w:val="24"/>
        </w:rPr>
        <w:t xml:space="preserve"> realizado.</w:t>
      </w:r>
    </w:p>
    <w:p w14:paraId="4B05BAC7" w14:textId="3E81B22A" w:rsidR="005D315D" w:rsidRPr="00520D70" w:rsidRDefault="005D315D" w:rsidP="00663C02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METODOS DE EVALUACION</w:t>
      </w:r>
      <w:r w:rsidRPr="00BA0AB4">
        <w:rPr>
          <w:rFonts w:ascii="Arial" w:hAnsi="Arial" w:cs="Arial"/>
          <w:b/>
          <w:sz w:val="24"/>
          <w:szCs w:val="24"/>
        </w:rPr>
        <w:t>:</w:t>
      </w:r>
      <w:r w:rsidRPr="00BA0AB4">
        <w:rPr>
          <w:rFonts w:ascii="Arial" w:hAnsi="Arial" w:cs="Arial"/>
          <w:sz w:val="24"/>
          <w:szCs w:val="24"/>
        </w:rPr>
        <w:t xml:space="preserve"> </w:t>
      </w:r>
      <w:r w:rsidRPr="00520D70">
        <w:rPr>
          <w:rFonts w:ascii="Arial" w:hAnsi="Arial" w:cs="Arial"/>
          <w:sz w:val="24"/>
          <w:szCs w:val="24"/>
        </w:rPr>
        <w:t>Se evaluará la</w:t>
      </w:r>
      <w:r w:rsidR="004E4409" w:rsidRPr="00520D70">
        <w:rPr>
          <w:rFonts w:ascii="Arial" w:hAnsi="Arial" w:cs="Arial"/>
          <w:sz w:val="24"/>
          <w:szCs w:val="24"/>
        </w:rPr>
        <w:t>s distintas propuestas, adjudicando los bienes al mejor precio ofertado</w:t>
      </w:r>
      <w:r w:rsidR="008502AD" w:rsidRPr="00520D70">
        <w:rPr>
          <w:rFonts w:ascii="Arial" w:hAnsi="Arial" w:cs="Arial"/>
          <w:sz w:val="24"/>
          <w:szCs w:val="24"/>
        </w:rPr>
        <w:t xml:space="preserve"> por </w:t>
      </w:r>
      <w:r w:rsidR="00BA0AB4">
        <w:rPr>
          <w:rFonts w:ascii="Arial" w:hAnsi="Arial" w:cs="Arial"/>
          <w:sz w:val="24"/>
          <w:szCs w:val="24"/>
        </w:rPr>
        <w:t xml:space="preserve">cada </w:t>
      </w:r>
      <w:r w:rsidR="002A3800" w:rsidRPr="00520D70">
        <w:rPr>
          <w:rFonts w:ascii="Arial" w:hAnsi="Arial" w:cs="Arial"/>
          <w:sz w:val="24"/>
          <w:szCs w:val="24"/>
        </w:rPr>
        <w:t>lote.</w:t>
      </w:r>
    </w:p>
    <w:p w14:paraId="35DB4E51" w14:textId="77777777" w:rsidR="005D315D" w:rsidRPr="00520D70" w:rsidRDefault="005D315D" w:rsidP="00390630">
      <w:pPr>
        <w:jc w:val="both"/>
        <w:rPr>
          <w:rFonts w:ascii="Arial" w:hAnsi="Arial" w:cs="Arial"/>
          <w:sz w:val="24"/>
          <w:szCs w:val="24"/>
        </w:rPr>
      </w:pPr>
    </w:p>
    <w:p w14:paraId="39585417" w14:textId="4EE82F5B" w:rsidR="005D315D" w:rsidRPr="00520D70" w:rsidRDefault="005D315D" w:rsidP="00663C02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bCs/>
          <w:sz w:val="24"/>
          <w:szCs w:val="24"/>
          <w:u w:val="single"/>
        </w:rPr>
        <w:t>Evaluación Económica</w:t>
      </w:r>
      <w:r w:rsidRPr="00BA0AB4">
        <w:rPr>
          <w:rFonts w:ascii="Arial" w:hAnsi="Arial" w:cs="Arial"/>
          <w:b/>
          <w:bCs/>
          <w:sz w:val="24"/>
          <w:szCs w:val="24"/>
        </w:rPr>
        <w:t>:</w:t>
      </w:r>
      <w:r w:rsidRPr="00BA0AB4">
        <w:rPr>
          <w:rFonts w:ascii="Arial" w:hAnsi="Arial" w:cs="Arial"/>
          <w:sz w:val="24"/>
          <w:szCs w:val="24"/>
        </w:rPr>
        <w:t xml:space="preserve"> </w:t>
      </w:r>
      <w:r w:rsidRPr="00520D70">
        <w:rPr>
          <w:rFonts w:ascii="Arial" w:hAnsi="Arial" w:cs="Arial"/>
          <w:sz w:val="24"/>
          <w:szCs w:val="24"/>
        </w:rPr>
        <w:t>La comisión de calificación en sesión reservada ordenara las propuestas en función al monto de la oferta económica</w:t>
      </w:r>
      <w:r w:rsidR="004E4409" w:rsidRPr="00520D70">
        <w:rPr>
          <w:rFonts w:ascii="Arial" w:hAnsi="Arial" w:cs="Arial"/>
          <w:sz w:val="24"/>
          <w:szCs w:val="24"/>
        </w:rPr>
        <w:t>.</w:t>
      </w:r>
      <w:r w:rsidRPr="00520D70">
        <w:rPr>
          <w:rFonts w:ascii="Arial" w:hAnsi="Arial" w:cs="Arial"/>
          <w:sz w:val="24"/>
          <w:szCs w:val="24"/>
        </w:rPr>
        <w:t xml:space="preserve"> </w:t>
      </w:r>
    </w:p>
    <w:p w14:paraId="49E3DB14" w14:textId="6771C9E7" w:rsidR="005D315D" w:rsidRPr="00520D70" w:rsidRDefault="005D315D" w:rsidP="00663C02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ADJUDICACION</w:t>
      </w:r>
      <w:r w:rsidR="00BA0AB4">
        <w:rPr>
          <w:rFonts w:ascii="Arial" w:hAnsi="Arial" w:cs="Arial"/>
          <w:sz w:val="24"/>
          <w:szCs w:val="24"/>
        </w:rPr>
        <w:t>:</w:t>
      </w:r>
    </w:p>
    <w:p w14:paraId="45586B54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6C1A3FEB" w14:textId="63156D93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La adjudicación será realizada a la oferta económica más conveniente para la CSBP</w:t>
      </w:r>
      <w:r w:rsidR="004E4409" w:rsidRPr="00520D70">
        <w:rPr>
          <w:rFonts w:ascii="Arial" w:hAnsi="Arial" w:cs="Arial"/>
          <w:sz w:val="24"/>
          <w:szCs w:val="24"/>
        </w:rPr>
        <w:t>.</w:t>
      </w:r>
      <w:r w:rsidR="00FE7DE3" w:rsidRPr="00520D70">
        <w:rPr>
          <w:rFonts w:ascii="Arial" w:hAnsi="Arial" w:cs="Arial"/>
          <w:sz w:val="24"/>
          <w:szCs w:val="24"/>
        </w:rPr>
        <w:t xml:space="preserve"> En este sentido, </w:t>
      </w:r>
      <w:r w:rsidR="005B3BB2">
        <w:rPr>
          <w:rFonts w:ascii="Arial" w:hAnsi="Arial" w:cs="Arial"/>
          <w:sz w:val="24"/>
          <w:szCs w:val="24"/>
        </w:rPr>
        <w:t xml:space="preserve">las </w:t>
      </w:r>
      <w:r w:rsidR="005B3BB2" w:rsidRPr="00520D70">
        <w:rPr>
          <w:rFonts w:ascii="Arial" w:hAnsi="Arial" w:cs="Arial"/>
          <w:sz w:val="24"/>
          <w:szCs w:val="24"/>
        </w:rPr>
        <w:t xml:space="preserve">personas </w:t>
      </w:r>
      <w:r w:rsidR="005B3BB2">
        <w:rPr>
          <w:rFonts w:ascii="Arial" w:hAnsi="Arial" w:cs="Arial"/>
          <w:sz w:val="24"/>
          <w:szCs w:val="24"/>
        </w:rPr>
        <w:t>naturales</w:t>
      </w:r>
      <w:r w:rsidR="005B3BB2" w:rsidRPr="00520D70">
        <w:rPr>
          <w:rFonts w:ascii="Arial" w:hAnsi="Arial" w:cs="Arial"/>
          <w:sz w:val="24"/>
          <w:szCs w:val="24"/>
        </w:rPr>
        <w:t xml:space="preserve"> </w:t>
      </w:r>
      <w:r w:rsidR="005B3BB2">
        <w:rPr>
          <w:rFonts w:ascii="Arial" w:hAnsi="Arial" w:cs="Arial"/>
          <w:sz w:val="24"/>
          <w:szCs w:val="24"/>
        </w:rPr>
        <w:t xml:space="preserve">o </w:t>
      </w:r>
      <w:r w:rsidR="00FE7DE3" w:rsidRPr="00520D70">
        <w:rPr>
          <w:rFonts w:ascii="Arial" w:hAnsi="Arial" w:cs="Arial"/>
          <w:sz w:val="24"/>
          <w:szCs w:val="24"/>
        </w:rPr>
        <w:t>las entidades</w:t>
      </w:r>
      <w:r w:rsidR="005B3BB2">
        <w:rPr>
          <w:rFonts w:ascii="Arial" w:hAnsi="Arial" w:cs="Arial"/>
          <w:sz w:val="24"/>
          <w:szCs w:val="24"/>
        </w:rPr>
        <w:t xml:space="preserve">/personas jurídicas, </w:t>
      </w:r>
      <w:r w:rsidR="00FE7DE3" w:rsidRPr="00520D70">
        <w:rPr>
          <w:rFonts w:ascii="Arial" w:hAnsi="Arial" w:cs="Arial"/>
          <w:sz w:val="24"/>
          <w:szCs w:val="24"/>
        </w:rPr>
        <w:t>adjudicadas una vez notificados, deberán presentar los siguientes documentos:</w:t>
      </w:r>
    </w:p>
    <w:p w14:paraId="71D90291" w14:textId="77777777" w:rsidR="00FE7DE3" w:rsidRPr="00520D70" w:rsidRDefault="00FE7DE3" w:rsidP="0039063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33A40BC0" w14:textId="30B866B7" w:rsidR="00FE7DE3" w:rsidRPr="00520D70" w:rsidRDefault="00FE7DE3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20D70">
        <w:rPr>
          <w:rFonts w:ascii="Arial" w:hAnsi="Arial" w:cs="Arial"/>
          <w:b/>
          <w:bCs/>
          <w:sz w:val="24"/>
          <w:szCs w:val="24"/>
        </w:rPr>
        <w:t>PERSONA</w:t>
      </w:r>
      <w:r w:rsidR="00E80FE3">
        <w:rPr>
          <w:rFonts w:ascii="Arial" w:hAnsi="Arial" w:cs="Arial"/>
          <w:b/>
          <w:bCs/>
          <w:sz w:val="24"/>
          <w:szCs w:val="24"/>
        </w:rPr>
        <w:t>S</w:t>
      </w:r>
      <w:r w:rsidRPr="00520D70">
        <w:rPr>
          <w:rFonts w:ascii="Arial" w:hAnsi="Arial" w:cs="Arial"/>
          <w:b/>
          <w:bCs/>
          <w:sz w:val="24"/>
          <w:szCs w:val="24"/>
        </w:rPr>
        <w:t xml:space="preserve"> NATU</w:t>
      </w:r>
      <w:r w:rsidR="00AB41EA" w:rsidRPr="00520D70">
        <w:rPr>
          <w:rFonts w:ascii="Arial" w:hAnsi="Arial" w:cs="Arial"/>
          <w:b/>
          <w:bCs/>
          <w:sz w:val="24"/>
          <w:szCs w:val="24"/>
        </w:rPr>
        <w:t>R</w:t>
      </w:r>
      <w:r w:rsidRPr="00520D70">
        <w:rPr>
          <w:rFonts w:ascii="Arial" w:hAnsi="Arial" w:cs="Arial"/>
          <w:b/>
          <w:bCs/>
          <w:sz w:val="24"/>
          <w:szCs w:val="24"/>
        </w:rPr>
        <w:t>ALES</w:t>
      </w:r>
    </w:p>
    <w:p w14:paraId="357C5ADB" w14:textId="77777777" w:rsidR="006C2DF6" w:rsidRPr="00520D70" w:rsidRDefault="006C2DF6" w:rsidP="006C2DF6">
      <w:pPr>
        <w:pStyle w:val="Prrafodelista"/>
        <w:ind w:left="786"/>
        <w:jc w:val="both"/>
        <w:rPr>
          <w:rFonts w:ascii="Arial" w:hAnsi="Arial" w:cs="Arial"/>
          <w:b/>
          <w:bCs/>
          <w:sz w:val="24"/>
          <w:szCs w:val="24"/>
        </w:rPr>
      </w:pPr>
    </w:p>
    <w:p w14:paraId="50AA9895" w14:textId="1BC63EA3" w:rsidR="00FE7DE3" w:rsidRPr="00520D70" w:rsidRDefault="00FE7DE3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Copia simple de Carnet de identidad.</w:t>
      </w:r>
    </w:p>
    <w:p w14:paraId="65F90FAC" w14:textId="75B0FEA1" w:rsidR="00FE7DE3" w:rsidRPr="00520D70" w:rsidRDefault="00FE7DE3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Boleta de pago</w:t>
      </w:r>
      <w:r w:rsidR="00AB41EA" w:rsidRPr="00520D70">
        <w:rPr>
          <w:rFonts w:ascii="Arial" w:hAnsi="Arial" w:cs="Arial"/>
          <w:sz w:val="24"/>
          <w:szCs w:val="24"/>
        </w:rPr>
        <w:t xml:space="preserve"> o </w:t>
      </w:r>
      <w:r w:rsidR="002A3800" w:rsidRPr="00520D70">
        <w:rPr>
          <w:rFonts w:ascii="Arial" w:hAnsi="Arial" w:cs="Arial"/>
          <w:sz w:val="24"/>
          <w:szCs w:val="24"/>
        </w:rPr>
        <w:t>Depósito</w:t>
      </w:r>
      <w:r w:rsidR="00AB41EA" w:rsidRPr="00520D70">
        <w:rPr>
          <w:rFonts w:ascii="Arial" w:hAnsi="Arial" w:cs="Arial"/>
          <w:sz w:val="24"/>
          <w:szCs w:val="24"/>
        </w:rPr>
        <w:t xml:space="preserve"> Bancario</w:t>
      </w:r>
      <w:r w:rsidRPr="00520D70">
        <w:rPr>
          <w:rFonts w:ascii="Arial" w:hAnsi="Arial" w:cs="Arial"/>
          <w:sz w:val="24"/>
          <w:szCs w:val="24"/>
        </w:rPr>
        <w:t xml:space="preserve"> que comprenda el 100% del valor adjudicado.</w:t>
      </w:r>
    </w:p>
    <w:p w14:paraId="165C0160" w14:textId="77777777" w:rsidR="006C2DF6" w:rsidRPr="00520D70" w:rsidRDefault="006C2DF6" w:rsidP="006C2DF6">
      <w:pPr>
        <w:pStyle w:val="Prrafodelista"/>
        <w:ind w:left="1212"/>
        <w:jc w:val="both"/>
        <w:rPr>
          <w:rFonts w:ascii="Arial" w:hAnsi="Arial" w:cs="Arial"/>
          <w:sz w:val="24"/>
          <w:szCs w:val="24"/>
        </w:rPr>
      </w:pPr>
    </w:p>
    <w:p w14:paraId="5D05450E" w14:textId="3DEBFAB0" w:rsidR="00FE7DE3" w:rsidRPr="00520D70" w:rsidRDefault="006C2DF6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20D70">
        <w:rPr>
          <w:rFonts w:ascii="Arial" w:hAnsi="Arial" w:cs="Arial"/>
          <w:b/>
          <w:bCs/>
          <w:sz w:val="24"/>
          <w:szCs w:val="24"/>
        </w:rPr>
        <w:t>ENTIDADES / PERSONAS JURIDICAS</w:t>
      </w:r>
    </w:p>
    <w:p w14:paraId="34F905ED" w14:textId="77777777" w:rsidR="006C2DF6" w:rsidRPr="00520D70" w:rsidRDefault="006C2DF6" w:rsidP="006C2DF6">
      <w:pPr>
        <w:pStyle w:val="Prrafodelista"/>
        <w:ind w:left="786"/>
        <w:jc w:val="both"/>
        <w:rPr>
          <w:rFonts w:ascii="Arial" w:hAnsi="Arial" w:cs="Arial"/>
          <w:b/>
          <w:bCs/>
          <w:sz w:val="24"/>
          <w:szCs w:val="24"/>
        </w:rPr>
      </w:pPr>
    </w:p>
    <w:p w14:paraId="064861C8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Documentos de Constitución Legal.</w:t>
      </w:r>
    </w:p>
    <w:p w14:paraId="3EE831D8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Para empresas colectivas o asociaciones accidentales, el Poder del Representante Legal; para otras personas jurídicas, el documento que demuestre su personería jurídica</w:t>
      </w:r>
    </w:p>
    <w:p w14:paraId="56F9CEFC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Número de Identificación Tributaria (NIT).</w:t>
      </w:r>
    </w:p>
    <w:p w14:paraId="6AFDB9FC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Poder del Representante Legal</w:t>
      </w:r>
    </w:p>
    <w:p w14:paraId="72CBFC34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lastRenderedPageBreak/>
        <w:t>Cédula de Identidad del Representante Legal</w:t>
      </w:r>
    </w:p>
    <w:p w14:paraId="29460EA2" w14:textId="6B1A80CC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Pago del 100% del valor adjudicado</w:t>
      </w:r>
    </w:p>
    <w:p w14:paraId="53B84B04" w14:textId="77777777" w:rsidR="006C2DF6" w:rsidRPr="00520D70" w:rsidRDefault="006C2DF6" w:rsidP="006C2DF6">
      <w:pPr>
        <w:jc w:val="both"/>
        <w:rPr>
          <w:rFonts w:ascii="Arial" w:hAnsi="Arial" w:cs="Arial"/>
          <w:sz w:val="24"/>
          <w:szCs w:val="24"/>
        </w:rPr>
      </w:pPr>
    </w:p>
    <w:p w14:paraId="1B8FD5C4" w14:textId="77777777" w:rsidR="006C2DF6" w:rsidRPr="00520D70" w:rsidRDefault="006C2DF6" w:rsidP="006C2DF6">
      <w:p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bCs/>
          <w:sz w:val="24"/>
          <w:szCs w:val="24"/>
        </w:rPr>
        <w:t>NOTA.</w:t>
      </w:r>
      <w:r w:rsidRPr="00520D70">
        <w:rPr>
          <w:rFonts w:ascii="Arial" w:hAnsi="Arial" w:cs="Arial"/>
          <w:sz w:val="24"/>
          <w:szCs w:val="24"/>
        </w:rPr>
        <w:t xml:space="preserve"> Para el proponente adjudicado, el depósito de seriedad de propuesta se tomará como adelanto de pago.</w:t>
      </w:r>
    </w:p>
    <w:p w14:paraId="10E86B35" w14:textId="77777777" w:rsidR="006C2DF6" w:rsidRPr="00520D70" w:rsidRDefault="006C2DF6" w:rsidP="006C2DF6">
      <w:pPr>
        <w:jc w:val="both"/>
        <w:rPr>
          <w:rFonts w:ascii="Arial" w:hAnsi="Arial" w:cs="Arial"/>
          <w:sz w:val="24"/>
          <w:szCs w:val="24"/>
        </w:rPr>
      </w:pPr>
    </w:p>
    <w:p w14:paraId="624ED4D8" w14:textId="3AE06A6E" w:rsidR="005D315D" w:rsidRPr="00520D70" w:rsidRDefault="004E4409" w:rsidP="00663C02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FORMA DE ENTREGA DE LAS PROPUESTAS</w:t>
      </w:r>
      <w:r w:rsidR="005D315D" w:rsidRPr="00520D7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548569D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2F8AC6F" w14:textId="48FC1862" w:rsidR="006C2DF6" w:rsidRPr="00520D70" w:rsidRDefault="006C2DF6" w:rsidP="00390630">
      <w:pPr>
        <w:spacing w:after="12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>La recepción de propuestas se efectuará en el domicilio señalado por la Caja de Salud de la Banca Privada, hasta la hora y plazo fijado en la convocatoria.</w:t>
      </w:r>
    </w:p>
    <w:p w14:paraId="432F66FA" w14:textId="73BE2EFF" w:rsidR="005D315D" w:rsidRPr="00520D70" w:rsidRDefault="004E4409" w:rsidP="00390630">
      <w:pPr>
        <w:spacing w:after="12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 xml:space="preserve">La forma de entrega será a través de un sobre cerrado en </w:t>
      </w:r>
      <w:r w:rsidR="008F6DA9">
        <w:rPr>
          <w:rFonts w:ascii="Arial" w:hAnsi="Arial" w:cs="Arial"/>
          <w:bCs/>
          <w:sz w:val="24"/>
          <w:szCs w:val="24"/>
        </w:rPr>
        <w:t xml:space="preserve">el </w:t>
      </w:r>
      <w:r w:rsidRPr="00520D70">
        <w:rPr>
          <w:rFonts w:ascii="Arial" w:hAnsi="Arial" w:cs="Arial"/>
          <w:bCs/>
          <w:sz w:val="24"/>
          <w:szCs w:val="24"/>
        </w:rPr>
        <w:t xml:space="preserve">cual contenga lo descrito en el punto 3 del presente documento. El plazo de entrega </w:t>
      </w:r>
      <w:r w:rsidR="009A479F" w:rsidRPr="00520D70">
        <w:rPr>
          <w:rFonts w:ascii="Arial" w:hAnsi="Arial" w:cs="Arial"/>
          <w:bCs/>
          <w:sz w:val="24"/>
          <w:szCs w:val="24"/>
        </w:rPr>
        <w:t>s</w:t>
      </w:r>
      <w:r w:rsidR="009A479F">
        <w:rPr>
          <w:rFonts w:ascii="Arial" w:hAnsi="Arial" w:cs="Arial"/>
          <w:bCs/>
          <w:sz w:val="24"/>
          <w:szCs w:val="24"/>
        </w:rPr>
        <w:t>erá</w:t>
      </w:r>
      <w:r w:rsidR="009A479F" w:rsidRPr="00520D70">
        <w:rPr>
          <w:rFonts w:ascii="Arial" w:hAnsi="Arial" w:cs="Arial"/>
          <w:bCs/>
          <w:sz w:val="24"/>
          <w:szCs w:val="24"/>
        </w:rPr>
        <w:t xml:space="preserve"> </w:t>
      </w:r>
      <w:r w:rsidR="00430FB3" w:rsidRPr="00520D70">
        <w:rPr>
          <w:rFonts w:ascii="Arial" w:hAnsi="Arial" w:cs="Arial"/>
          <w:bCs/>
          <w:sz w:val="24"/>
          <w:szCs w:val="24"/>
        </w:rPr>
        <w:t xml:space="preserve">hasta el </w:t>
      </w:r>
      <w:r w:rsidR="009A479F">
        <w:rPr>
          <w:rFonts w:ascii="Arial" w:hAnsi="Arial" w:cs="Arial"/>
          <w:bCs/>
          <w:sz w:val="24"/>
          <w:szCs w:val="24"/>
        </w:rPr>
        <w:t xml:space="preserve">día </w:t>
      </w:r>
      <w:r w:rsidR="002C778B">
        <w:rPr>
          <w:rFonts w:ascii="Arial" w:hAnsi="Arial" w:cs="Arial"/>
          <w:bCs/>
          <w:sz w:val="24"/>
          <w:szCs w:val="24"/>
        </w:rPr>
        <w:t xml:space="preserve">lunes </w:t>
      </w:r>
      <w:r w:rsidR="002C778B">
        <w:rPr>
          <w:rFonts w:ascii="Arial" w:hAnsi="Arial" w:cs="Arial"/>
          <w:b/>
          <w:bCs/>
          <w:sz w:val="24"/>
          <w:szCs w:val="24"/>
        </w:rPr>
        <w:t>15</w:t>
      </w:r>
      <w:r w:rsidR="005D5610" w:rsidRPr="009A479F">
        <w:rPr>
          <w:rFonts w:ascii="Arial" w:hAnsi="Arial" w:cs="Arial"/>
          <w:b/>
          <w:bCs/>
          <w:sz w:val="24"/>
          <w:szCs w:val="24"/>
        </w:rPr>
        <w:t xml:space="preserve"> </w:t>
      </w:r>
      <w:r w:rsidR="005D5610" w:rsidRPr="00A616EF">
        <w:rPr>
          <w:rFonts w:ascii="Arial" w:hAnsi="Arial" w:cs="Arial"/>
          <w:bCs/>
          <w:sz w:val="24"/>
          <w:szCs w:val="24"/>
        </w:rPr>
        <w:t xml:space="preserve">de </w:t>
      </w:r>
      <w:r w:rsidR="002C778B">
        <w:rPr>
          <w:rFonts w:ascii="Arial" w:hAnsi="Arial" w:cs="Arial"/>
          <w:b/>
          <w:bCs/>
          <w:sz w:val="24"/>
          <w:szCs w:val="24"/>
        </w:rPr>
        <w:t>abril</w:t>
      </w:r>
      <w:r w:rsidR="00A616EF" w:rsidRPr="00520D70">
        <w:rPr>
          <w:rFonts w:ascii="Arial" w:hAnsi="Arial" w:cs="Arial"/>
          <w:bCs/>
          <w:sz w:val="24"/>
          <w:szCs w:val="24"/>
        </w:rPr>
        <w:t xml:space="preserve"> </w:t>
      </w:r>
      <w:r w:rsidR="009A479F" w:rsidRPr="009A479F">
        <w:rPr>
          <w:rFonts w:ascii="Arial" w:hAnsi="Arial" w:cs="Arial"/>
          <w:b/>
          <w:bCs/>
          <w:sz w:val="24"/>
          <w:szCs w:val="24"/>
        </w:rPr>
        <w:t>del 202</w:t>
      </w:r>
      <w:r w:rsidR="002C778B">
        <w:rPr>
          <w:rFonts w:ascii="Arial" w:hAnsi="Arial" w:cs="Arial"/>
          <w:b/>
          <w:bCs/>
          <w:sz w:val="24"/>
          <w:szCs w:val="24"/>
        </w:rPr>
        <w:t>4</w:t>
      </w:r>
      <w:r w:rsidR="009A479F">
        <w:rPr>
          <w:rFonts w:ascii="Arial" w:hAnsi="Arial" w:cs="Arial"/>
          <w:bCs/>
          <w:sz w:val="24"/>
          <w:szCs w:val="24"/>
        </w:rPr>
        <w:t xml:space="preserve"> </w:t>
      </w:r>
      <w:r w:rsidR="00A111B6" w:rsidRPr="00520D70">
        <w:rPr>
          <w:rFonts w:ascii="Arial" w:hAnsi="Arial" w:cs="Arial"/>
          <w:bCs/>
          <w:sz w:val="24"/>
          <w:szCs w:val="24"/>
        </w:rPr>
        <w:t xml:space="preserve">hasta horas 16:00. Los sobres serán entregados </w:t>
      </w:r>
      <w:r w:rsidR="008F6DA9">
        <w:rPr>
          <w:rFonts w:ascii="Arial" w:hAnsi="Arial" w:cs="Arial"/>
          <w:bCs/>
          <w:sz w:val="24"/>
          <w:szCs w:val="24"/>
        </w:rPr>
        <w:t>en las Oficina</w:t>
      </w:r>
      <w:r w:rsidR="00BC7B86" w:rsidRPr="00520D70">
        <w:rPr>
          <w:rFonts w:ascii="Arial" w:hAnsi="Arial" w:cs="Arial"/>
          <w:bCs/>
          <w:sz w:val="24"/>
          <w:szCs w:val="24"/>
        </w:rPr>
        <w:t>s Administrativas de La Caja de Salud de La Banca Privada</w:t>
      </w:r>
      <w:r w:rsidR="009A479F">
        <w:rPr>
          <w:rFonts w:ascii="Arial" w:hAnsi="Arial" w:cs="Arial"/>
          <w:bCs/>
          <w:sz w:val="24"/>
          <w:szCs w:val="24"/>
        </w:rPr>
        <w:t>,</w:t>
      </w:r>
      <w:r w:rsidR="00BC7B86" w:rsidRPr="00520D70">
        <w:rPr>
          <w:rFonts w:ascii="Arial" w:hAnsi="Arial" w:cs="Arial"/>
          <w:bCs/>
          <w:sz w:val="24"/>
          <w:szCs w:val="24"/>
        </w:rPr>
        <w:t xml:space="preserve"> Unidad de Bienes y Servicios </w:t>
      </w:r>
      <w:r w:rsidR="00B21E96" w:rsidRPr="00520D70">
        <w:rPr>
          <w:rFonts w:ascii="Arial" w:hAnsi="Arial" w:cs="Arial"/>
          <w:bCs/>
          <w:sz w:val="24"/>
          <w:szCs w:val="24"/>
        </w:rPr>
        <w:t>–</w:t>
      </w:r>
      <w:r w:rsidR="004E02FB" w:rsidRPr="00520D70">
        <w:rPr>
          <w:rFonts w:ascii="Arial" w:hAnsi="Arial" w:cs="Arial"/>
          <w:bCs/>
          <w:sz w:val="24"/>
          <w:szCs w:val="24"/>
        </w:rPr>
        <w:t xml:space="preserve"> ubicado en la </w:t>
      </w:r>
      <w:r w:rsidR="00BC7B86" w:rsidRPr="00520D70">
        <w:rPr>
          <w:rFonts w:ascii="Arial" w:hAnsi="Arial" w:cs="Arial"/>
          <w:bCs/>
          <w:sz w:val="24"/>
          <w:szCs w:val="24"/>
        </w:rPr>
        <w:t xml:space="preserve">ciudad de Santa Cruz </w:t>
      </w:r>
      <w:r w:rsidR="003F0161" w:rsidRPr="00520D70">
        <w:rPr>
          <w:rFonts w:ascii="Arial" w:hAnsi="Arial" w:cs="Arial"/>
          <w:bCs/>
          <w:sz w:val="24"/>
          <w:szCs w:val="24"/>
        </w:rPr>
        <w:t xml:space="preserve">entre 4to y 5to anillo, </w:t>
      </w:r>
      <w:r w:rsidR="003F0161" w:rsidRPr="00520D70">
        <w:rPr>
          <w:rFonts w:ascii="Arial" w:hAnsi="Arial" w:cs="Arial"/>
          <w:sz w:val="24"/>
          <w:szCs w:val="24"/>
        </w:rPr>
        <w:t>Calle Eucaliptos S/N, entre Calle Palmeras y Condominio Britania</w:t>
      </w:r>
      <w:r w:rsidR="004E02FB" w:rsidRPr="00520D70">
        <w:rPr>
          <w:rFonts w:ascii="Arial" w:hAnsi="Arial" w:cs="Arial"/>
          <w:bCs/>
          <w:sz w:val="24"/>
          <w:szCs w:val="24"/>
        </w:rPr>
        <w:t xml:space="preserve">. </w:t>
      </w:r>
    </w:p>
    <w:p w14:paraId="5610F502" w14:textId="54CBED45" w:rsidR="006C2DF6" w:rsidRPr="00520D70" w:rsidRDefault="006C2DF6" w:rsidP="006C2DF6">
      <w:pPr>
        <w:ind w:left="426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 xml:space="preserve">Los proponentes podrán presentar propuestas para uno, varios o todos los </w:t>
      </w:r>
      <w:r w:rsidR="00F95458" w:rsidRPr="00520D70">
        <w:rPr>
          <w:rFonts w:ascii="Arial" w:hAnsi="Arial" w:cs="Arial"/>
          <w:bCs/>
          <w:sz w:val="24"/>
          <w:szCs w:val="24"/>
        </w:rPr>
        <w:t>lotes</w:t>
      </w:r>
      <w:r w:rsidRPr="00520D70">
        <w:rPr>
          <w:rFonts w:ascii="Arial" w:hAnsi="Arial" w:cs="Arial"/>
          <w:bCs/>
          <w:sz w:val="24"/>
          <w:szCs w:val="24"/>
        </w:rPr>
        <w:t xml:space="preserve"> del proceso en los formularios dispuestos para el efecto.</w:t>
      </w:r>
    </w:p>
    <w:p w14:paraId="2B48A3A4" w14:textId="77777777" w:rsidR="006C2DF6" w:rsidRPr="00520D70" w:rsidRDefault="006C2DF6" w:rsidP="006C2DF6">
      <w:pPr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0C8E6987" w14:textId="774D11CC" w:rsidR="005D315D" w:rsidRPr="00520D70" w:rsidRDefault="00A111B6" w:rsidP="00663C02">
      <w:pPr>
        <w:pStyle w:val="Prrafodelista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ADJUDICACIÓN</w:t>
      </w:r>
      <w:r w:rsidR="005D315D" w:rsidRPr="00520D70">
        <w:rPr>
          <w:rFonts w:ascii="Arial" w:hAnsi="Arial" w:cs="Arial"/>
          <w:sz w:val="24"/>
          <w:szCs w:val="24"/>
        </w:rPr>
        <w:t xml:space="preserve">: </w:t>
      </w:r>
    </w:p>
    <w:p w14:paraId="4E731850" w14:textId="77777777" w:rsidR="005D315D" w:rsidRPr="00520D70" w:rsidRDefault="005D315D" w:rsidP="005D315D">
      <w:pPr>
        <w:pStyle w:val="Prrafodelista"/>
        <w:ind w:left="426"/>
        <w:rPr>
          <w:rFonts w:ascii="Arial" w:hAnsi="Arial" w:cs="Arial"/>
          <w:sz w:val="24"/>
          <w:szCs w:val="24"/>
        </w:rPr>
      </w:pPr>
    </w:p>
    <w:p w14:paraId="5A6D46B5" w14:textId="3B27BD60" w:rsidR="006C2DF6" w:rsidRPr="00520D70" w:rsidRDefault="006C2DF6" w:rsidP="00B21E96">
      <w:pPr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Una vez recibidas las propuestas se procederá a la apertura de sobres y se dará lectura de los precios ofertados</w:t>
      </w:r>
      <w:r w:rsidR="001C3D8E" w:rsidRPr="00520D70">
        <w:rPr>
          <w:rFonts w:ascii="Arial" w:hAnsi="Arial" w:cs="Arial"/>
          <w:sz w:val="24"/>
          <w:szCs w:val="24"/>
        </w:rPr>
        <w:t>,</w:t>
      </w:r>
      <w:r w:rsidRPr="00520D70">
        <w:rPr>
          <w:rFonts w:ascii="Arial" w:hAnsi="Arial" w:cs="Arial"/>
          <w:sz w:val="24"/>
          <w:szCs w:val="24"/>
        </w:rPr>
        <w:t xml:space="preserve"> acto que se realizará con la participación de la comisión de disposición de bienes de la CSBP, quienes suscribirá</w:t>
      </w:r>
      <w:r w:rsidR="001C3D8E" w:rsidRPr="00520D70">
        <w:rPr>
          <w:rFonts w:ascii="Arial" w:hAnsi="Arial" w:cs="Arial"/>
          <w:sz w:val="24"/>
          <w:szCs w:val="24"/>
        </w:rPr>
        <w:t>n</w:t>
      </w:r>
      <w:r w:rsidRPr="00520D70">
        <w:rPr>
          <w:rFonts w:ascii="Arial" w:hAnsi="Arial" w:cs="Arial"/>
          <w:sz w:val="24"/>
          <w:szCs w:val="24"/>
        </w:rPr>
        <w:t xml:space="preserve"> el acta respectiva dando fe de los resultados, con la nómina de participantes y adjudicatarios si corresponde.</w:t>
      </w:r>
    </w:p>
    <w:p w14:paraId="2806C43E" w14:textId="5B7B7CE4" w:rsidR="00390630" w:rsidRPr="00520D70" w:rsidRDefault="00FE4B83" w:rsidP="00B21E96">
      <w:pPr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Una vez obtenidos los resultados de la apertura de sobres, se </w:t>
      </w:r>
      <w:r w:rsidR="005556FE">
        <w:rPr>
          <w:rFonts w:ascii="Arial" w:hAnsi="Arial" w:cs="Arial"/>
          <w:sz w:val="24"/>
          <w:szCs w:val="24"/>
        </w:rPr>
        <w:t>elevara el informe correspondiente por parte de la comisión y posterior a la firma de aprobación del informe</w:t>
      </w:r>
      <w:r w:rsidR="005556FE" w:rsidRPr="00520D70">
        <w:rPr>
          <w:rFonts w:ascii="Arial" w:hAnsi="Arial" w:cs="Arial"/>
          <w:sz w:val="24"/>
          <w:szCs w:val="24"/>
        </w:rPr>
        <w:t xml:space="preserve"> </w:t>
      </w:r>
      <w:r w:rsidR="005556FE">
        <w:rPr>
          <w:rFonts w:ascii="Arial" w:hAnsi="Arial" w:cs="Arial"/>
          <w:sz w:val="24"/>
          <w:szCs w:val="24"/>
        </w:rPr>
        <w:t xml:space="preserve">se </w:t>
      </w:r>
      <w:r w:rsidRPr="00520D70">
        <w:rPr>
          <w:rFonts w:ascii="Arial" w:hAnsi="Arial" w:cs="Arial"/>
          <w:sz w:val="24"/>
          <w:szCs w:val="24"/>
        </w:rPr>
        <w:t>notificará a los oferentes la aceptación de sus propuestas</w:t>
      </w:r>
      <w:r w:rsidR="00DE2326" w:rsidRPr="00520D70">
        <w:rPr>
          <w:rFonts w:ascii="Arial" w:hAnsi="Arial" w:cs="Arial"/>
          <w:sz w:val="24"/>
          <w:szCs w:val="24"/>
        </w:rPr>
        <w:t xml:space="preserve"> en un plazo no mayor a dos días hábiles</w:t>
      </w:r>
      <w:r w:rsidRPr="00520D70">
        <w:rPr>
          <w:rFonts w:ascii="Arial" w:hAnsi="Arial" w:cs="Arial"/>
          <w:sz w:val="24"/>
          <w:szCs w:val="24"/>
        </w:rPr>
        <w:t xml:space="preserve">. En caso de las </w:t>
      </w:r>
      <w:r w:rsidR="009A479F" w:rsidRPr="00520D70">
        <w:rPr>
          <w:rFonts w:ascii="Arial" w:hAnsi="Arial" w:cs="Arial"/>
          <w:sz w:val="24"/>
          <w:szCs w:val="24"/>
        </w:rPr>
        <w:t xml:space="preserve">personas naturales </w:t>
      </w:r>
      <w:r w:rsidR="009A479F">
        <w:rPr>
          <w:rFonts w:ascii="Arial" w:hAnsi="Arial" w:cs="Arial"/>
          <w:sz w:val="24"/>
          <w:szCs w:val="24"/>
        </w:rPr>
        <w:t xml:space="preserve">o las </w:t>
      </w:r>
      <w:r w:rsidRPr="00520D70">
        <w:rPr>
          <w:rFonts w:ascii="Arial" w:hAnsi="Arial" w:cs="Arial"/>
          <w:sz w:val="24"/>
          <w:szCs w:val="24"/>
        </w:rPr>
        <w:t>entidades</w:t>
      </w:r>
      <w:r w:rsidR="009A479F">
        <w:rPr>
          <w:rFonts w:ascii="Arial" w:hAnsi="Arial" w:cs="Arial"/>
          <w:sz w:val="24"/>
          <w:szCs w:val="24"/>
        </w:rPr>
        <w:t>/personas Jurídicas</w:t>
      </w:r>
      <w:r w:rsidRPr="00520D70">
        <w:rPr>
          <w:rFonts w:ascii="Arial" w:hAnsi="Arial" w:cs="Arial"/>
          <w:sz w:val="24"/>
          <w:szCs w:val="24"/>
        </w:rPr>
        <w:t xml:space="preserve"> que hayan formado parte del proceso y que </w:t>
      </w:r>
      <w:r w:rsidR="00821E81" w:rsidRPr="00520D70">
        <w:rPr>
          <w:rFonts w:ascii="Arial" w:hAnsi="Arial" w:cs="Arial"/>
          <w:sz w:val="24"/>
          <w:szCs w:val="24"/>
        </w:rPr>
        <w:t>no sean</w:t>
      </w:r>
      <w:r w:rsidRPr="00520D70">
        <w:rPr>
          <w:rFonts w:ascii="Arial" w:hAnsi="Arial" w:cs="Arial"/>
          <w:sz w:val="24"/>
          <w:szCs w:val="24"/>
        </w:rPr>
        <w:t xml:space="preserve"> parte de ninguna adjudicación, a través de transferencia bancaria, se realizará la devolución de los montos correspondientes</w:t>
      </w:r>
      <w:r w:rsidR="00DE2326" w:rsidRPr="00520D70">
        <w:rPr>
          <w:rFonts w:ascii="Arial" w:hAnsi="Arial" w:cs="Arial"/>
          <w:sz w:val="24"/>
          <w:szCs w:val="24"/>
        </w:rPr>
        <w:t xml:space="preserve"> en un plazo no mayor a </w:t>
      </w:r>
      <w:r w:rsidR="001857F5">
        <w:rPr>
          <w:rFonts w:ascii="Arial" w:hAnsi="Arial" w:cs="Arial"/>
          <w:sz w:val="24"/>
          <w:szCs w:val="24"/>
        </w:rPr>
        <w:t>siete</w:t>
      </w:r>
      <w:r w:rsidR="00DE2326" w:rsidRPr="00520D70">
        <w:rPr>
          <w:rFonts w:ascii="Arial" w:hAnsi="Arial" w:cs="Arial"/>
          <w:sz w:val="24"/>
          <w:szCs w:val="24"/>
        </w:rPr>
        <w:t xml:space="preserve"> días hábiles a partir de la adjudicación</w:t>
      </w:r>
      <w:r w:rsidRPr="00520D70">
        <w:rPr>
          <w:rFonts w:ascii="Arial" w:hAnsi="Arial" w:cs="Arial"/>
          <w:sz w:val="24"/>
          <w:szCs w:val="24"/>
        </w:rPr>
        <w:t xml:space="preserve">. Este proceso se lo hará </w:t>
      </w:r>
      <w:r w:rsidR="001C3D8E" w:rsidRPr="00520D70">
        <w:rPr>
          <w:rFonts w:ascii="Arial" w:hAnsi="Arial" w:cs="Arial"/>
          <w:sz w:val="24"/>
          <w:szCs w:val="24"/>
        </w:rPr>
        <w:t>conocer oportunamente</w:t>
      </w:r>
      <w:r w:rsidRPr="00520D70">
        <w:rPr>
          <w:rFonts w:ascii="Arial" w:hAnsi="Arial" w:cs="Arial"/>
          <w:sz w:val="24"/>
          <w:szCs w:val="24"/>
        </w:rPr>
        <w:t xml:space="preserve"> a cada uno de los participantes. </w:t>
      </w:r>
    </w:p>
    <w:p w14:paraId="653FEC93" w14:textId="59A1C77B" w:rsidR="00DE2326" w:rsidRPr="00520D70" w:rsidRDefault="00DE2326" w:rsidP="001C3D8E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En el caso de las personas adjudicadas, </w:t>
      </w:r>
      <w:r w:rsidR="001C3D8E" w:rsidRPr="00520D70">
        <w:rPr>
          <w:rFonts w:ascii="Arial" w:hAnsi="Arial" w:cs="Arial"/>
          <w:sz w:val="24"/>
          <w:szCs w:val="24"/>
        </w:rPr>
        <w:t xml:space="preserve">deberán realizar la </w:t>
      </w:r>
      <w:r w:rsidRPr="00520D70">
        <w:rPr>
          <w:rFonts w:ascii="Arial" w:hAnsi="Arial" w:cs="Arial"/>
          <w:sz w:val="24"/>
          <w:szCs w:val="24"/>
        </w:rPr>
        <w:t>cancel</w:t>
      </w:r>
      <w:r w:rsidR="001C3D8E" w:rsidRPr="00520D70">
        <w:rPr>
          <w:rFonts w:ascii="Arial" w:hAnsi="Arial" w:cs="Arial"/>
          <w:sz w:val="24"/>
          <w:szCs w:val="24"/>
        </w:rPr>
        <w:t>ación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1C3D8E" w:rsidRPr="00520D70">
        <w:rPr>
          <w:rFonts w:ascii="Arial" w:hAnsi="Arial" w:cs="Arial"/>
          <w:sz w:val="24"/>
          <w:szCs w:val="24"/>
        </w:rPr>
        <w:t xml:space="preserve">del </w:t>
      </w:r>
      <w:r w:rsidRPr="00520D70">
        <w:rPr>
          <w:rFonts w:ascii="Arial" w:hAnsi="Arial" w:cs="Arial"/>
          <w:sz w:val="24"/>
          <w:szCs w:val="24"/>
        </w:rPr>
        <w:t>total de</w:t>
      </w:r>
      <w:r w:rsidR="001C3D8E" w:rsidRPr="00520D70">
        <w:rPr>
          <w:rFonts w:ascii="Arial" w:hAnsi="Arial" w:cs="Arial"/>
          <w:sz w:val="24"/>
          <w:szCs w:val="24"/>
        </w:rPr>
        <w:t>/</w:t>
      </w:r>
      <w:r w:rsidRPr="00520D70">
        <w:rPr>
          <w:rFonts w:ascii="Arial" w:hAnsi="Arial" w:cs="Arial"/>
          <w:sz w:val="24"/>
          <w:szCs w:val="24"/>
        </w:rPr>
        <w:t>los bienes</w:t>
      </w:r>
      <w:r w:rsidR="001C3D8E" w:rsidRPr="00520D70">
        <w:rPr>
          <w:rFonts w:ascii="Arial" w:hAnsi="Arial" w:cs="Arial"/>
          <w:sz w:val="24"/>
          <w:szCs w:val="24"/>
        </w:rPr>
        <w:t xml:space="preserve"> adquiridos. En tal caso, se</w:t>
      </w:r>
      <w:r w:rsidRPr="00520D70">
        <w:rPr>
          <w:rFonts w:ascii="Arial" w:hAnsi="Arial" w:cs="Arial"/>
          <w:sz w:val="24"/>
          <w:szCs w:val="24"/>
        </w:rPr>
        <w:t xml:space="preserve"> formalizará el contrato de transferencia</w:t>
      </w:r>
      <w:r w:rsidR="001C3D8E" w:rsidRPr="00520D70">
        <w:rPr>
          <w:rFonts w:ascii="Arial" w:hAnsi="Arial" w:cs="Arial"/>
          <w:sz w:val="24"/>
          <w:szCs w:val="24"/>
        </w:rPr>
        <w:t xml:space="preserve"> de Bienes</w:t>
      </w:r>
      <w:r w:rsidRPr="00520D70">
        <w:rPr>
          <w:rFonts w:ascii="Arial" w:hAnsi="Arial" w:cs="Arial"/>
          <w:sz w:val="24"/>
          <w:szCs w:val="24"/>
        </w:rPr>
        <w:t>, firmando el mismo</w:t>
      </w:r>
      <w:r w:rsidR="001C3D8E" w:rsidRPr="00520D70">
        <w:rPr>
          <w:rFonts w:ascii="Arial" w:hAnsi="Arial" w:cs="Arial"/>
          <w:sz w:val="24"/>
          <w:szCs w:val="24"/>
        </w:rPr>
        <w:t>,</w:t>
      </w:r>
      <w:r w:rsidRPr="00520D70">
        <w:rPr>
          <w:rFonts w:ascii="Arial" w:hAnsi="Arial" w:cs="Arial"/>
          <w:sz w:val="24"/>
          <w:szCs w:val="24"/>
        </w:rPr>
        <w:t xml:space="preserve"> el representante indicado en el Reglamento por la CSBP y el adjudicatario.</w:t>
      </w:r>
    </w:p>
    <w:p w14:paraId="6063A1BC" w14:textId="77777777" w:rsidR="00DE2326" w:rsidRPr="00520D70" w:rsidRDefault="00DE2326" w:rsidP="00DE2326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69409D6F" w14:textId="46764F93" w:rsidR="00DE2326" w:rsidRPr="00520D70" w:rsidRDefault="00DE2326" w:rsidP="00DE2326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Los bienes serán entregados en el estado de conservación que se encuentren</w:t>
      </w:r>
      <w:r w:rsidR="009A479F">
        <w:rPr>
          <w:rFonts w:ascii="Arial" w:hAnsi="Arial" w:cs="Arial"/>
          <w:sz w:val="24"/>
          <w:szCs w:val="24"/>
        </w:rPr>
        <w:t>,</w:t>
      </w:r>
      <w:r w:rsidRPr="00520D70">
        <w:rPr>
          <w:rFonts w:ascii="Arial" w:hAnsi="Arial" w:cs="Arial"/>
          <w:sz w:val="24"/>
          <w:szCs w:val="24"/>
        </w:rPr>
        <w:t xml:space="preserve"> sin derecho a reclamo posterior.</w:t>
      </w:r>
    </w:p>
    <w:p w14:paraId="6779FFD6" w14:textId="77777777" w:rsidR="006C2DF6" w:rsidRPr="00520D70" w:rsidRDefault="006C2DF6" w:rsidP="006C2DF6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2C2E79EC" w14:textId="02913583" w:rsidR="006C2DF6" w:rsidRPr="00520D70" w:rsidRDefault="006C2DF6" w:rsidP="00663C02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 xml:space="preserve">DECLARATORIA DESIERTA </w:t>
      </w:r>
      <w:r w:rsidR="000B1947" w:rsidRPr="00520D70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Pr="00520D70">
        <w:rPr>
          <w:rFonts w:ascii="Arial" w:hAnsi="Arial" w:cs="Arial"/>
          <w:b/>
          <w:sz w:val="24"/>
          <w:szCs w:val="24"/>
          <w:u w:val="single"/>
        </w:rPr>
        <w:t>NUEVAS CONVOCATORIAS</w:t>
      </w:r>
    </w:p>
    <w:p w14:paraId="0B5F7D6F" w14:textId="77777777" w:rsidR="006C2DF6" w:rsidRPr="00520D70" w:rsidRDefault="006C2DF6" w:rsidP="006C2DF6">
      <w:pPr>
        <w:pStyle w:val="Prrafodelista"/>
        <w:spacing w:after="120"/>
        <w:ind w:left="360"/>
        <w:jc w:val="both"/>
        <w:rPr>
          <w:rFonts w:ascii="Arial" w:hAnsi="Arial" w:cs="Arial"/>
          <w:sz w:val="24"/>
          <w:szCs w:val="24"/>
        </w:rPr>
      </w:pPr>
    </w:p>
    <w:p w14:paraId="59DAAFC0" w14:textId="3C475E4F" w:rsidR="006C2DF6" w:rsidRPr="00520D70" w:rsidRDefault="006C2DF6" w:rsidP="00663C02">
      <w:pPr>
        <w:pStyle w:val="Prrafodelista"/>
        <w:numPr>
          <w:ilvl w:val="1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El proceso de convocatoria se declarará desierto cuando:</w:t>
      </w:r>
    </w:p>
    <w:p w14:paraId="44D4FB52" w14:textId="77777777" w:rsidR="000B1947" w:rsidRPr="00520D70" w:rsidRDefault="000B1947" w:rsidP="000B1947">
      <w:pPr>
        <w:pStyle w:val="Prrafodelista"/>
        <w:spacing w:after="120"/>
        <w:ind w:left="786"/>
        <w:jc w:val="both"/>
        <w:rPr>
          <w:rFonts w:ascii="Arial" w:hAnsi="Arial" w:cs="Arial"/>
          <w:sz w:val="24"/>
          <w:szCs w:val="24"/>
        </w:rPr>
      </w:pPr>
    </w:p>
    <w:p w14:paraId="3AED380F" w14:textId="43D79FB5" w:rsidR="006C2DF6" w:rsidRPr="00520D70" w:rsidRDefault="009A479F" w:rsidP="00663C02">
      <w:pPr>
        <w:pStyle w:val="Prrafodelista"/>
        <w:numPr>
          <w:ilvl w:val="2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C2DF6" w:rsidRPr="00520D70">
        <w:rPr>
          <w:rFonts w:ascii="Arial" w:hAnsi="Arial" w:cs="Arial"/>
          <w:sz w:val="24"/>
          <w:szCs w:val="24"/>
        </w:rPr>
        <w:t>No se hubiera recibido ninguna propuesta.</w:t>
      </w:r>
    </w:p>
    <w:p w14:paraId="5A2289BA" w14:textId="4216C369" w:rsidR="006C2DF6" w:rsidRPr="00520D70" w:rsidRDefault="009A479F" w:rsidP="00663C02">
      <w:pPr>
        <w:pStyle w:val="Prrafodelista"/>
        <w:numPr>
          <w:ilvl w:val="2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C2DF6" w:rsidRPr="00520D70">
        <w:rPr>
          <w:rFonts w:ascii="Arial" w:hAnsi="Arial" w:cs="Arial"/>
          <w:sz w:val="24"/>
          <w:szCs w:val="24"/>
        </w:rPr>
        <w:t>Todas las propuestas económicas sean inferiores al precio base.</w:t>
      </w:r>
    </w:p>
    <w:p w14:paraId="3C0C3BA5" w14:textId="77777777" w:rsidR="000B1947" w:rsidRPr="00520D70" w:rsidRDefault="000B1947" w:rsidP="000B1947">
      <w:pPr>
        <w:pStyle w:val="Prrafodelista"/>
        <w:spacing w:after="120"/>
        <w:ind w:left="786"/>
        <w:jc w:val="both"/>
        <w:rPr>
          <w:rFonts w:ascii="Arial" w:hAnsi="Arial" w:cs="Arial"/>
          <w:sz w:val="24"/>
          <w:szCs w:val="24"/>
        </w:rPr>
      </w:pPr>
    </w:p>
    <w:p w14:paraId="588EB120" w14:textId="3EBB358E" w:rsidR="000B1947" w:rsidRPr="005556FE" w:rsidRDefault="006C2DF6" w:rsidP="00663C02">
      <w:pPr>
        <w:pStyle w:val="Prrafodelista"/>
        <w:numPr>
          <w:ilvl w:val="1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5556FE">
        <w:rPr>
          <w:rFonts w:ascii="Arial" w:hAnsi="Arial" w:cs="Arial"/>
          <w:sz w:val="24"/>
          <w:szCs w:val="24"/>
        </w:rPr>
        <w:t xml:space="preserve">Cuando el </w:t>
      </w:r>
      <w:r w:rsidR="005556FE">
        <w:rPr>
          <w:rFonts w:ascii="Arial" w:hAnsi="Arial" w:cs="Arial"/>
          <w:sz w:val="24"/>
          <w:szCs w:val="24"/>
        </w:rPr>
        <w:t xml:space="preserve">adjudicatario no cumpla con el depósito </w:t>
      </w:r>
      <w:r w:rsidRPr="005556FE">
        <w:rPr>
          <w:rFonts w:ascii="Arial" w:hAnsi="Arial" w:cs="Arial"/>
          <w:sz w:val="24"/>
          <w:szCs w:val="24"/>
        </w:rPr>
        <w:t xml:space="preserve">de </w:t>
      </w:r>
      <w:r w:rsidR="005556FE">
        <w:rPr>
          <w:rFonts w:ascii="Arial" w:hAnsi="Arial" w:cs="Arial"/>
          <w:sz w:val="24"/>
          <w:szCs w:val="24"/>
        </w:rPr>
        <w:t>los lotes adjudicados y no exista otra oferta,</w:t>
      </w:r>
      <w:r w:rsidRPr="005556FE">
        <w:rPr>
          <w:rFonts w:ascii="Arial" w:hAnsi="Arial" w:cs="Arial"/>
          <w:sz w:val="24"/>
          <w:szCs w:val="24"/>
        </w:rPr>
        <w:t xml:space="preserve"> los bienes </w:t>
      </w:r>
      <w:r w:rsidR="005556FE">
        <w:rPr>
          <w:rFonts w:ascii="Arial" w:hAnsi="Arial" w:cs="Arial"/>
          <w:sz w:val="24"/>
          <w:szCs w:val="24"/>
        </w:rPr>
        <w:t>serán d</w:t>
      </w:r>
      <w:r w:rsidRPr="005556FE">
        <w:rPr>
          <w:rFonts w:ascii="Arial" w:hAnsi="Arial" w:cs="Arial"/>
          <w:sz w:val="24"/>
          <w:szCs w:val="24"/>
        </w:rPr>
        <w:t>eclarado</w:t>
      </w:r>
      <w:r w:rsidR="005556FE">
        <w:rPr>
          <w:rFonts w:ascii="Arial" w:hAnsi="Arial" w:cs="Arial"/>
          <w:sz w:val="24"/>
          <w:szCs w:val="24"/>
        </w:rPr>
        <w:t>s</w:t>
      </w:r>
      <w:r w:rsidRPr="005556FE">
        <w:rPr>
          <w:rFonts w:ascii="Arial" w:hAnsi="Arial" w:cs="Arial"/>
          <w:sz w:val="24"/>
          <w:szCs w:val="24"/>
        </w:rPr>
        <w:t xml:space="preserve"> desierto</w:t>
      </w:r>
      <w:r w:rsidR="005556FE">
        <w:rPr>
          <w:rFonts w:ascii="Arial" w:hAnsi="Arial" w:cs="Arial"/>
          <w:sz w:val="24"/>
          <w:szCs w:val="24"/>
        </w:rPr>
        <w:t>s</w:t>
      </w:r>
      <w:r w:rsidRPr="005556FE">
        <w:rPr>
          <w:rFonts w:ascii="Arial" w:hAnsi="Arial" w:cs="Arial"/>
          <w:sz w:val="24"/>
          <w:szCs w:val="24"/>
        </w:rPr>
        <w:t xml:space="preserve"> </w:t>
      </w:r>
      <w:r w:rsidR="005556FE">
        <w:rPr>
          <w:rFonts w:ascii="Arial" w:hAnsi="Arial" w:cs="Arial"/>
          <w:sz w:val="24"/>
          <w:szCs w:val="24"/>
        </w:rPr>
        <w:t xml:space="preserve">y </w:t>
      </w:r>
      <w:r w:rsidRPr="005556FE">
        <w:rPr>
          <w:rFonts w:ascii="Arial" w:hAnsi="Arial" w:cs="Arial"/>
          <w:sz w:val="24"/>
          <w:szCs w:val="24"/>
        </w:rPr>
        <w:t xml:space="preserve">se </w:t>
      </w:r>
      <w:r w:rsidR="004E02FB" w:rsidRPr="005556FE">
        <w:rPr>
          <w:rFonts w:ascii="Arial" w:hAnsi="Arial" w:cs="Arial"/>
          <w:sz w:val="24"/>
          <w:szCs w:val="24"/>
        </w:rPr>
        <w:t xml:space="preserve">procederá a </w:t>
      </w:r>
      <w:r w:rsidRPr="005556FE">
        <w:rPr>
          <w:rFonts w:ascii="Arial" w:hAnsi="Arial" w:cs="Arial"/>
          <w:sz w:val="24"/>
          <w:szCs w:val="24"/>
        </w:rPr>
        <w:t>convo</w:t>
      </w:r>
      <w:r w:rsidR="004E02FB" w:rsidRPr="005556FE">
        <w:rPr>
          <w:rFonts w:ascii="Arial" w:hAnsi="Arial" w:cs="Arial"/>
          <w:sz w:val="24"/>
          <w:szCs w:val="24"/>
        </w:rPr>
        <w:t>car</w:t>
      </w:r>
      <w:r w:rsidRPr="005556FE">
        <w:rPr>
          <w:rFonts w:ascii="Arial" w:hAnsi="Arial" w:cs="Arial"/>
          <w:sz w:val="24"/>
          <w:szCs w:val="24"/>
        </w:rPr>
        <w:t xml:space="preserve"> </w:t>
      </w:r>
      <w:r w:rsidR="004E02FB" w:rsidRPr="005556FE">
        <w:rPr>
          <w:rFonts w:ascii="Arial" w:hAnsi="Arial" w:cs="Arial"/>
          <w:sz w:val="24"/>
          <w:szCs w:val="24"/>
        </w:rPr>
        <w:t>nuevamente bajo los mismos términos y condiciones detallados en el presente documento.</w:t>
      </w:r>
    </w:p>
    <w:p w14:paraId="1F5FA9AD" w14:textId="77777777" w:rsidR="004E02FB" w:rsidRPr="005556FE" w:rsidRDefault="004E02FB" w:rsidP="004E02FB">
      <w:pPr>
        <w:pStyle w:val="Prrafodelista"/>
        <w:spacing w:after="120"/>
        <w:ind w:left="786"/>
        <w:jc w:val="both"/>
        <w:rPr>
          <w:rFonts w:ascii="Arial" w:hAnsi="Arial" w:cs="Arial"/>
          <w:sz w:val="24"/>
          <w:szCs w:val="24"/>
        </w:rPr>
      </w:pPr>
    </w:p>
    <w:p w14:paraId="366F925E" w14:textId="77777777" w:rsidR="000B1947" w:rsidRPr="00520D70" w:rsidRDefault="000B1947" w:rsidP="00663C0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CERTIFICACION DE ADJUDICACION, SUSCRIPCIÓN DE CONTRATO Y FORMA DE PAGO</w:t>
      </w:r>
    </w:p>
    <w:p w14:paraId="34F75299" w14:textId="77777777" w:rsidR="000B1947" w:rsidRPr="00520D70" w:rsidRDefault="000B1947" w:rsidP="000B1947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0824B51" w14:textId="7AF28AD4" w:rsidR="000B1947" w:rsidRPr="00520D70" w:rsidRDefault="000B1947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La Caja de Salud de la Banca Privada entregará al adjudicado, un </w:t>
      </w:r>
      <w:r w:rsidR="004E02FB" w:rsidRPr="00520D70">
        <w:rPr>
          <w:rFonts w:ascii="Arial" w:hAnsi="Arial" w:cs="Arial"/>
          <w:sz w:val="24"/>
          <w:szCs w:val="24"/>
        </w:rPr>
        <w:t>documento</w:t>
      </w:r>
      <w:r w:rsidRPr="00520D70">
        <w:rPr>
          <w:rFonts w:ascii="Arial" w:hAnsi="Arial" w:cs="Arial"/>
          <w:sz w:val="24"/>
          <w:szCs w:val="24"/>
        </w:rPr>
        <w:t xml:space="preserve"> de su derecho de adjudicación</w:t>
      </w:r>
      <w:r w:rsidR="004E02FB" w:rsidRPr="00520D70">
        <w:rPr>
          <w:rFonts w:ascii="Arial" w:hAnsi="Arial" w:cs="Arial"/>
          <w:sz w:val="24"/>
          <w:szCs w:val="24"/>
        </w:rPr>
        <w:t>,</w:t>
      </w:r>
      <w:r w:rsidRPr="00520D70">
        <w:rPr>
          <w:rFonts w:ascii="Arial" w:hAnsi="Arial" w:cs="Arial"/>
          <w:sz w:val="24"/>
          <w:szCs w:val="24"/>
        </w:rPr>
        <w:t xml:space="preserve"> instruyendo la cancelación total del bien en </w:t>
      </w:r>
      <w:r w:rsidR="001857F5">
        <w:rPr>
          <w:rFonts w:ascii="Arial" w:hAnsi="Arial" w:cs="Arial"/>
          <w:sz w:val="24"/>
          <w:szCs w:val="24"/>
        </w:rPr>
        <w:t xml:space="preserve">Cinco </w:t>
      </w:r>
      <w:r w:rsidRPr="00520D70">
        <w:rPr>
          <w:rFonts w:ascii="Arial" w:hAnsi="Arial" w:cs="Arial"/>
          <w:sz w:val="24"/>
          <w:szCs w:val="24"/>
        </w:rPr>
        <w:t>(</w:t>
      </w:r>
      <w:r w:rsidR="001857F5">
        <w:rPr>
          <w:rFonts w:ascii="Arial" w:hAnsi="Arial" w:cs="Arial"/>
          <w:sz w:val="24"/>
          <w:szCs w:val="24"/>
        </w:rPr>
        <w:t>5</w:t>
      </w:r>
      <w:r w:rsidRPr="00520D70">
        <w:rPr>
          <w:rFonts w:ascii="Arial" w:hAnsi="Arial" w:cs="Arial"/>
          <w:sz w:val="24"/>
          <w:szCs w:val="24"/>
        </w:rPr>
        <w:t xml:space="preserve">) días hábiles computables a partir </w:t>
      </w:r>
      <w:r w:rsidR="005556FE">
        <w:rPr>
          <w:rFonts w:ascii="Arial" w:hAnsi="Arial" w:cs="Arial"/>
          <w:sz w:val="24"/>
          <w:szCs w:val="24"/>
        </w:rPr>
        <w:t>del día siguiente a</w:t>
      </w:r>
      <w:r w:rsidRPr="00520D70">
        <w:rPr>
          <w:rFonts w:ascii="Arial" w:hAnsi="Arial" w:cs="Arial"/>
          <w:sz w:val="24"/>
          <w:szCs w:val="24"/>
        </w:rPr>
        <w:t xml:space="preserve"> la entrega de dicho documento.</w:t>
      </w:r>
    </w:p>
    <w:p w14:paraId="57285518" w14:textId="77777777" w:rsidR="000B1947" w:rsidRPr="00520D70" w:rsidRDefault="000B1947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Si el adjudicado no cumple con el pago en el plazo establecido, perderá el derecho de adjudicación, ejecutándose el depósito de seriedad de propuesta a favor de la Caja de Salud de la Banca Privada.</w:t>
      </w:r>
    </w:p>
    <w:p w14:paraId="0BA43383" w14:textId="77777777" w:rsidR="000B1947" w:rsidRPr="00520D70" w:rsidRDefault="000B1947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La Entidad podrá invitar a la segunda mejor propuesta, siempre y cuando el proponente hubiera ofertado por lo menos el precio base determinado, a ratificar su oferta para proceder a su adjudicación.</w:t>
      </w:r>
    </w:p>
    <w:p w14:paraId="43571CC4" w14:textId="09A15E10" w:rsidR="000B1947" w:rsidRPr="00520D70" w:rsidRDefault="000B1947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Si existe negativa del segundo proponente</w:t>
      </w:r>
      <w:r w:rsidR="005606AF">
        <w:rPr>
          <w:rFonts w:ascii="Arial" w:hAnsi="Arial" w:cs="Arial"/>
          <w:sz w:val="24"/>
          <w:szCs w:val="24"/>
        </w:rPr>
        <w:t xml:space="preserve"> se continua con la siguiente propuesta</w:t>
      </w:r>
      <w:r w:rsidRPr="00520D70">
        <w:rPr>
          <w:rFonts w:ascii="Arial" w:hAnsi="Arial" w:cs="Arial"/>
          <w:sz w:val="24"/>
          <w:szCs w:val="24"/>
        </w:rPr>
        <w:t xml:space="preserve">, </w:t>
      </w:r>
      <w:r w:rsidR="005606AF">
        <w:rPr>
          <w:rFonts w:ascii="Arial" w:hAnsi="Arial" w:cs="Arial"/>
          <w:sz w:val="24"/>
          <w:szCs w:val="24"/>
        </w:rPr>
        <w:t xml:space="preserve">en caso de no haber ninguna otra oferta </w:t>
      </w:r>
      <w:r w:rsidRPr="00520D70">
        <w:rPr>
          <w:rFonts w:ascii="Arial" w:hAnsi="Arial" w:cs="Arial"/>
          <w:sz w:val="24"/>
          <w:szCs w:val="24"/>
        </w:rPr>
        <w:t xml:space="preserve">se declarará desierto el remate, procediéndose con lo establecido en el punto </w:t>
      </w:r>
      <w:r w:rsidR="00F95458" w:rsidRPr="00520D70">
        <w:rPr>
          <w:rFonts w:ascii="Arial" w:hAnsi="Arial" w:cs="Arial"/>
          <w:sz w:val="24"/>
          <w:szCs w:val="24"/>
        </w:rPr>
        <w:t xml:space="preserve">8 </w:t>
      </w:r>
      <w:r w:rsidR="00863D88" w:rsidRPr="00520D70">
        <w:rPr>
          <w:rFonts w:ascii="Arial" w:hAnsi="Arial" w:cs="Arial"/>
          <w:sz w:val="24"/>
          <w:szCs w:val="24"/>
        </w:rPr>
        <w:t>(DECLARATORIA DESIERTA)</w:t>
      </w:r>
      <w:r w:rsidR="00112C8E" w:rsidRPr="00520D70">
        <w:rPr>
          <w:rFonts w:ascii="Arial" w:hAnsi="Arial" w:cs="Arial"/>
          <w:sz w:val="24"/>
          <w:szCs w:val="24"/>
        </w:rPr>
        <w:t xml:space="preserve">, </w:t>
      </w:r>
      <w:r w:rsidR="00F95458" w:rsidRPr="00520D70">
        <w:rPr>
          <w:rFonts w:ascii="Arial" w:hAnsi="Arial" w:cs="Arial"/>
          <w:sz w:val="24"/>
          <w:szCs w:val="24"/>
        </w:rPr>
        <w:t>del presente documento</w:t>
      </w:r>
      <w:r w:rsidRPr="00520D70">
        <w:rPr>
          <w:rFonts w:ascii="Arial" w:hAnsi="Arial" w:cs="Arial"/>
          <w:sz w:val="24"/>
          <w:szCs w:val="24"/>
        </w:rPr>
        <w:t>.</w:t>
      </w:r>
    </w:p>
    <w:p w14:paraId="1F5FA35F" w14:textId="77777777" w:rsidR="00DE2326" w:rsidRPr="00520D70" w:rsidRDefault="00DE2326" w:rsidP="00DE2326">
      <w:pPr>
        <w:jc w:val="both"/>
        <w:rPr>
          <w:rFonts w:ascii="Arial" w:hAnsi="Arial" w:cs="Arial"/>
          <w:sz w:val="24"/>
          <w:szCs w:val="24"/>
        </w:rPr>
      </w:pPr>
    </w:p>
    <w:p w14:paraId="12CAE0F7" w14:textId="77777777" w:rsidR="005D315D" w:rsidRPr="00520D70" w:rsidRDefault="005D315D" w:rsidP="00663C02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CONSULTAS</w:t>
      </w:r>
      <w:r w:rsidRPr="00520D70">
        <w:rPr>
          <w:rFonts w:ascii="Arial" w:hAnsi="Arial" w:cs="Arial"/>
          <w:sz w:val="24"/>
          <w:szCs w:val="24"/>
        </w:rPr>
        <w:t xml:space="preserve">: </w:t>
      </w:r>
    </w:p>
    <w:p w14:paraId="0C25103E" w14:textId="77777777" w:rsidR="005D315D" w:rsidRPr="00520D70" w:rsidRDefault="005D315D" w:rsidP="00390630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04ECC9F5" w14:textId="0A1945BB" w:rsidR="005D315D" w:rsidRPr="00520D70" w:rsidRDefault="005D315D" w:rsidP="00390630">
      <w:pPr>
        <w:pStyle w:val="Prrafodelista"/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El proponente podrá efectuar consultas llamando </w:t>
      </w:r>
      <w:r w:rsidR="00112C8E" w:rsidRPr="00520D70">
        <w:rPr>
          <w:rFonts w:ascii="Arial" w:hAnsi="Arial" w:cs="Arial"/>
          <w:sz w:val="24"/>
          <w:szCs w:val="24"/>
        </w:rPr>
        <w:t>a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112C8E" w:rsidRPr="00520D70">
        <w:rPr>
          <w:rFonts w:ascii="Arial" w:hAnsi="Arial" w:cs="Arial"/>
          <w:sz w:val="24"/>
          <w:szCs w:val="24"/>
        </w:rPr>
        <w:t xml:space="preserve">los </w:t>
      </w:r>
      <w:r w:rsidRPr="00520D70">
        <w:rPr>
          <w:rFonts w:ascii="Arial" w:hAnsi="Arial" w:cs="Arial"/>
          <w:sz w:val="24"/>
          <w:szCs w:val="24"/>
        </w:rPr>
        <w:t>teléfono</w:t>
      </w:r>
      <w:r w:rsidR="00112C8E" w:rsidRPr="00520D70">
        <w:rPr>
          <w:rFonts w:ascii="Arial" w:hAnsi="Arial" w:cs="Arial"/>
          <w:sz w:val="24"/>
          <w:szCs w:val="24"/>
        </w:rPr>
        <w:t>s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3F0161" w:rsidRPr="00520D70">
        <w:rPr>
          <w:rFonts w:ascii="Arial" w:hAnsi="Arial" w:cs="Arial"/>
          <w:sz w:val="24"/>
          <w:szCs w:val="24"/>
        </w:rPr>
        <w:t>76</w:t>
      </w:r>
      <w:r w:rsidR="007446BB" w:rsidRPr="00520D70">
        <w:rPr>
          <w:rFonts w:ascii="Arial" w:hAnsi="Arial" w:cs="Arial"/>
          <w:sz w:val="24"/>
          <w:szCs w:val="24"/>
        </w:rPr>
        <w:t>6</w:t>
      </w:r>
      <w:r w:rsidR="003F0161" w:rsidRPr="00520D70">
        <w:rPr>
          <w:rFonts w:ascii="Arial" w:hAnsi="Arial" w:cs="Arial"/>
          <w:sz w:val="24"/>
          <w:szCs w:val="24"/>
        </w:rPr>
        <w:t>98019</w:t>
      </w:r>
      <w:r w:rsidR="00821E81" w:rsidRPr="00520D70">
        <w:rPr>
          <w:rFonts w:ascii="Arial" w:hAnsi="Arial" w:cs="Arial"/>
          <w:sz w:val="24"/>
          <w:szCs w:val="24"/>
        </w:rPr>
        <w:t xml:space="preserve"> (</w:t>
      </w:r>
      <w:r w:rsidR="007446BB" w:rsidRPr="00520D70">
        <w:rPr>
          <w:rFonts w:ascii="Arial" w:hAnsi="Arial" w:cs="Arial"/>
          <w:sz w:val="24"/>
          <w:szCs w:val="24"/>
        </w:rPr>
        <w:t>Responsable de Bienes y Servicios</w:t>
      </w:r>
      <w:r w:rsidR="00821E81" w:rsidRPr="00520D70">
        <w:rPr>
          <w:rFonts w:ascii="Arial" w:hAnsi="Arial" w:cs="Arial"/>
          <w:sz w:val="24"/>
          <w:szCs w:val="24"/>
        </w:rPr>
        <w:t>)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112C8E" w:rsidRPr="00520D70">
        <w:rPr>
          <w:rFonts w:ascii="Arial" w:hAnsi="Arial" w:cs="Arial"/>
          <w:sz w:val="24"/>
          <w:szCs w:val="24"/>
        </w:rPr>
        <w:t xml:space="preserve">o </w:t>
      </w:r>
      <w:r w:rsidR="003F0161" w:rsidRPr="00520D70">
        <w:rPr>
          <w:rFonts w:ascii="Arial" w:hAnsi="Arial" w:cs="Arial"/>
          <w:sz w:val="24"/>
          <w:szCs w:val="24"/>
        </w:rPr>
        <w:t>69249802</w:t>
      </w:r>
      <w:r w:rsidR="00112C8E" w:rsidRPr="00520D70">
        <w:rPr>
          <w:rFonts w:ascii="Arial" w:hAnsi="Arial" w:cs="Arial"/>
          <w:sz w:val="24"/>
          <w:szCs w:val="24"/>
        </w:rPr>
        <w:t xml:space="preserve"> (Encargado de Activos Fijos),</w:t>
      </w:r>
      <w:r w:rsidRPr="00520D70">
        <w:rPr>
          <w:rFonts w:ascii="Arial" w:hAnsi="Arial" w:cs="Arial"/>
          <w:sz w:val="24"/>
          <w:szCs w:val="24"/>
        </w:rPr>
        <w:t xml:space="preserve"> vía correo electrónico a la dirección </w:t>
      </w:r>
      <w:hyperlink r:id="rId12" w:history="1">
        <w:r w:rsidR="003F0161" w:rsidRPr="00520D70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fatima.jimenez</w:t>
        </w:r>
        <w:r w:rsidR="003F0161" w:rsidRPr="00520D70">
          <w:rPr>
            <w:rStyle w:val="Hipervnculo"/>
            <w:rFonts w:ascii="Arial" w:hAnsi="Arial" w:cs="Arial"/>
            <w:sz w:val="24"/>
            <w:szCs w:val="24"/>
          </w:rPr>
          <w:t>@csbp.com.bo</w:t>
        </w:r>
      </w:hyperlink>
      <w:r w:rsidR="00112C8E" w:rsidRPr="00520D70">
        <w:rPr>
          <w:rStyle w:val="Hipervnculo"/>
          <w:rFonts w:ascii="Arial" w:hAnsi="Arial" w:cs="Arial"/>
          <w:color w:val="auto"/>
          <w:sz w:val="24"/>
          <w:szCs w:val="24"/>
        </w:rPr>
        <w:t xml:space="preserve"> ;</w:t>
      </w:r>
      <w:r w:rsidR="00A41775" w:rsidRPr="00520D70">
        <w:rPr>
          <w:rStyle w:val="Hipervnculo"/>
          <w:rFonts w:ascii="Arial" w:hAnsi="Arial" w:cs="Arial"/>
          <w:color w:val="auto"/>
          <w:sz w:val="24"/>
          <w:szCs w:val="24"/>
        </w:rPr>
        <w:t xml:space="preserve"> </w:t>
      </w:r>
      <w:hyperlink r:id="rId13" w:history="1">
        <w:r w:rsidR="003F0161" w:rsidRPr="00520D70">
          <w:rPr>
            <w:rStyle w:val="Hipervnculo"/>
            <w:rFonts w:ascii="Arial" w:hAnsi="Arial" w:cs="Arial"/>
            <w:sz w:val="24"/>
            <w:szCs w:val="24"/>
          </w:rPr>
          <w:t>roly.rojas@csbp.com.bo</w:t>
        </w:r>
      </w:hyperlink>
    </w:p>
    <w:p w14:paraId="2D1D94B4" w14:textId="77777777" w:rsidR="003F0161" w:rsidRPr="00520D70" w:rsidRDefault="003F0161" w:rsidP="00390630">
      <w:pPr>
        <w:pStyle w:val="Prrafodelista"/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bookmarkEnd w:id="0"/>
    <w:p w14:paraId="7A9C80D5" w14:textId="77777777" w:rsidR="00920F5D" w:rsidRPr="00520D70" w:rsidRDefault="00920F5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2A892A9B" w14:textId="77777777" w:rsidR="00DE2326" w:rsidRPr="00520D70" w:rsidRDefault="00DE2326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50DCCCDB" w14:textId="77777777" w:rsidR="00DE2326" w:rsidRPr="00520D70" w:rsidRDefault="00DE2326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89CC83D" w14:textId="77777777" w:rsidR="00DE2326" w:rsidRPr="00520D70" w:rsidRDefault="00DE2326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390D87EB" w14:textId="77777777" w:rsidR="00A95082" w:rsidRPr="00520D70" w:rsidRDefault="00A95082" w:rsidP="00A95082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FORMULARIO N° 1</w:t>
      </w:r>
    </w:p>
    <w:p w14:paraId="572417DD" w14:textId="77777777" w:rsidR="00A95082" w:rsidRPr="00520D70" w:rsidRDefault="00A95082" w:rsidP="00A95082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DATOS DEL PROPONENTE</w:t>
      </w:r>
    </w:p>
    <w:p w14:paraId="16C7A62F" w14:textId="77777777" w:rsidR="00A95082" w:rsidRPr="00520D70" w:rsidRDefault="00A95082" w:rsidP="00A95082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7419F4" w14:textId="7E3CBA56" w:rsidR="00C5280B" w:rsidRPr="00520D70" w:rsidRDefault="00C5280B" w:rsidP="00C5280B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FORMULARIO DE PROPUESTA ECONÓMICA – DATOS DEL PROPONENTE</w:t>
      </w:r>
    </w:p>
    <w:p w14:paraId="21B05E42" w14:textId="77777777" w:rsidR="000574A0" w:rsidRPr="00520D70" w:rsidRDefault="000574A0" w:rsidP="000574A0">
      <w:pPr>
        <w:rPr>
          <w:rFonts w:ascii="Arial" w:hAnsi="Arial" w:cs="Arial"/>
          <w:b/>
          <w:sz w:val="24"/>
          <w:szCs w:val="24"/>
        </w:rPr>
      </w:pPr>
    </w:p>
    <w:p w14:paraId="2CDBCD8A" w14:textId="05EEFEE0" w:rsidR="00C5280B" w:rsidRPr="00520D70" w:rsidRDefault="000574A0" w:rsidP="00C5280B">
      <w:pPr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PERSONAS NATURALES</w:t>
      </w:r>
    </w:p>
    <w:p w14:paraId="75C71FFC" w14:textId="77777777" w:rsidR="000574A0" w:rsidRPr="00520D70" w:rsidRDefault="000574A0" w:rsidP="000574A0">
      <w:pPr>
        <w:rPr>
          <w:rFonts w:ascii="Arial" w:hAnsi="Arial" w:cs="Arial"/>
          <w:sz w:val="24"/>
          <w:szCs w:val="24"/>
        </w:rPr>
      </w:pPr>
    </w:p>
    <w:p w14:paraId="73230BC4" w14:textId="6B064A3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Nombre o razón </w:t>
      </w:r>
      <w:r w:rsidR="00A41775" w:rsidRPr="00520D70">
        <w:rPr>
          <w:rFonts w:ascii="Arial" w:hAnsi="Arial" w:cs="Arial"/>
          <w:sz w:val="24"/>
          <w:szCs w:val="24"/>
        </w:rPr>
        <w:t>social _</w:t>
      </w:r>
      <w:r w:rsidRPr="00520D70">
        <w:rPr>
          <w:rFonts w:ascii="Arial" w:hAnsi="Arial" w:cs="Arial"/>
          <w:sz w:val="24"/>
          <w:szCs w:val="24"/>
        </w:rPr>
        <w:t>______________________________________</w:t>
      </w:r>
    </w:p>
    <w:p w14:paraId="22875CE9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3E04101D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Dirección principal ___________________________________________</w:t>
      </w:r>
    </w:p>
    <w:p w14:paraId="3CEB0E97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209B7978" w14:textId="31E128A8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Ciudad _______________________ País __________________________</w:t>
      </w:r>
    </w:p>
    <w:p w14:paraId="078FB66E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2F565887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Teléfonos ___________________Celular: ______________ </w:t>
      </w:r>
    </w:p>
    <w:p w14:paraId="1E8F0039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6F0841A0" w14:textId="790AB9FE" w:rsidR="000574A0" w:rsidRPr="00520D70" w:rsidRDefault="00A41775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Fax _</w:t>
      </w:r>
      <w:r w:rsidR="000574A0" w:rsidRPr="00520D70">
        <w:rPr>
          <w:rFonts w:ascii="Arial" w:hAnsi="Arial" w:cs="Arial"/>
          <w:sz w:val="24"/>
          <w:szCs w:val="24"/>
        </w:rPr>
        <w:t>__________________________________</w:t>
      </w:r>
    </w:p>
    <w:p w14:paraId="2ACA9CCC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39EE19BF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Número de Identificación Tributaria (NIT) _________________________</w:t>
      </w:r>
    </w:p>
    <w:p w14:paraId="7E5E93D8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6A0622E2" w14:textId="487AAFEC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Dirección electrónica _________________________________________</w:t>
      </w:r>
    </w:p>
    <w:p w14:paraId="52518C4C" w14:textId="77777777" w:rsidR="000574A0" w:rsidRPr="00520D70" w:rsidRDefault="000574A0" w:rsidP="000574A0">
      <w:pPr>
        <w:pStyle w:val="Prrafodelista"/>
        <w:rPr>
          <w:rFonts w:ascii="Arial" w:hAnsi="Arial" w:cs="Arial"/>
          <w:sz w:val="24"/>
          <w:szCs w:val="24"/>
        </w:rPr>
      </w:pPr>
    </w:p>
    <w:p w14:paraId="30926906" w14:textId="2319FA56" w:rsidR="00546793" w:rsidRPr="00520D70" w:rsidRDefault="00546793" w:rsidP="00546793">
      <w:pPr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PERSONAS JURIDICAS</w:t>
      </w:r>
    </w:p>
    <w:p w14:paraId="08752EDE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1293AA4E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Nombre del representante legal _________________________________</w:t>
      </w:r>
    </w:p>
    <w:p w14:paraId="45F939E4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37E96F01" w14:textId="4CB18529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Documento que lo acredita como representante legal_________________(</w:t>
      </w:r>
      <w:r w:rsidRPr="00520D70">
        <w:rPr>
          <w:rFonts w:ascii="Arial" w:hAnsi="Arial" w:cs="Arial"/>
          <w:i/>
          <w:sz w:val="24"/>
          <w:szCs w:val="24"/>
          <w:u w:val="single"/>
        </w:rPr>
        <w:t>colocar número de testimonio, lugar y fecha)</w:t>
      </w:r>
      <w:r w:rsidRPr="00520D70">
        <w:rPr>
          <w:rFonts w:ascii="Arial" w:hAnsi="Arial" w:cs="Arial"/>
          <w:sz w:val="24"/>
          <w:szCs w:val="24"/>
        </w:rPr>
        <w:t>_____________</w:t>
      </w:r>
    </w:p>
    <w:p w14:paraId="11545468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6B36C17E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Tipo de organización (unipersonal, sociedad anónima, sociedad accidental, etc.)</w:t>
      </w:r>
    </w:p>
    <w:p w14:paraId="2EA9E2F4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09CEBCAE" w14:textId="77777777" w:rsidR="00546793" w:rsidRPr="00520D70" w:rsidRDefault="00546793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46747EEF" w14:textId="435AB496" w:rsidR="000574A0" w:rsidRPr="00520D70" w:rsidRDefault="000574A0" w:rsidP="00546793">
      <w:pPr>
        <w:pStyle w:val="Sinespaciado"/>
        <w:ind w:left="2124" w:firstLine="708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__________________________________________________</w:t>
      </w:r>
    </w:p>
    <w:p w14:paraId="7E367DEC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6FD601B0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000BAD1C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5AFCBB80" w14:textId="77777777" w:rsidR="000574A0" w:rsidRPr="00520D70" w:rsidRDefault="000574A0" w:rsidP="000574A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20D70">
        <w:rPr>
          <w:rFonts w:ascii="Arial" w:hAnsi="Arial" w:cs="Arial"/>
          <w:b/>
          <w:i/>
          <w:sz w:val="24"/>
          <w:szCs w:val="24"/>
        </w:rPr>
        <w:t>(Firma del representante legal del proponente)</w:t>
      </w:r>
    </w:p>
    <w:p w14:paraId="2CB1FD69" w14:textId="77777777" w:rsidR="000574A0" w:rsidRPr="00520D70" w:rsidRDefault="000574A0" w:rsidP="000574A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i/>
          <w:sz w:val="24"/>
          <w:szCs w:val="24"/>
        </w:rPr>
        <w:t>(Nombre completo del representante legal</w:t>
      </w:r>
    </w:p>
    <w:p w14:paraId="11071634" w14:textId="77777777" w:rsidR="00C5280B" w:rsidRPr="00520D70" w:rsidRDefault="00C5280B" w:rsidP="00C5280B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318AEFB5" w14:textId="09BAED61" w:rsidR="00430FB3" w:rsidRPr="00520D70" w:rsidRDefault="00C5280B" w:rsidP="00BB5FE5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</w:t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</w:t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050769E9" w14:textId="77777777" w:rsidR="00A95082" w:rsidRPr="00520D70" w:rsidRDefault="00A95082" w:rsidP="00A95082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62160F" w14:textId="77777777" w:rsidR="000574A0" w:rsidRPr="00520D70" w:rsidRDefault="000574A0" w:rsidP="000574A0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6D6FF0D" w14:textId="20DA8088" w:rsidR="00821E81" w:rsidRPr="00520D70" w:rsidRDefault="00821E81" w:rsidP="004F693F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 xml:space="preserve">FORMULARIO </w:t>
      </w:r>
      <w:r w:rsidR="004F693F">
        <w:rPr>
          <w:rFonts w:ascii="Arial" w:hAnsi="Arial" w:cs="Arial"/>
          <w:b/>
          <w:sz w:val="24"/>
          <w:szCs w:val="24"/>
        </w:rPr>
        <w:t xml:space="preserve">N° </w:t>
      </w:r>
      <w:r w:rsidRPr="00520D70">
        <w:rPr>
          <w:rFonts w:ascii="Arial" w:hAnsi="Arial" w:cs="Arial"/>
          <w:b/>
          <w:sz w:val="24"/>
          <w:szCs w:val="24"/>
        </w:rPr>
        <w:t>2</w:t>
      </w:r>
    </w:p>
    <w:p w14:paraId="32119394" w14:textId="77777777" w:rsidR="004F693F" w:rsidRDefault="004F693F" w:rsidP="004F693F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FORMULARIO DE PROPUESTA ECONÓMICA</w:t>
      </w:r>
    </w:p>
    <w:p w14:paraId="49417D47" w14:textId="77777777" w:rsidR="004F693F" w:rsidRDefault="004F693F" w:rsidP="004F693F">
      <w:pPr>
        <w:rPr>
          <w:rFonts w:ascii="Arial" w:hAnsi="Arial" w:cs="Arial"/>
          <w:b/>
          <w:sz w:val="24"/>
          <w:szCs w:val="24"/>
        </w:rPr>
      </w:pPr>
    </w:p>
    <w:p w14:paraId="706FDFE3" w14:textId="02051874" w:rsidR="004F693F" w:rsidRPr="0096365B" w:rsidRDefault="0096365B" w:rsidP="004F6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96365B">
        <w:rPr>
          <w:rFonts w:ascii="Arial" w:hAnsi="Arial" w:cs="Arial"/>
          <w:sz w:val="24"/>
          <w:szCs w:val="24"/>
        </w:rPr>
        <w:t xml:space="preserve">l proponente deberá llenar en la </w:t>
      </w:r>
      <w:r>
        <w:rPr>
          <w:rFonts w:ascii="Arial" w:hAnsi="Arial" w:cs="Arial"/>
          <w:sz w:val="24"/>
          <w:szCs w:val="24"/>
        </w:rPr>
        <w:t xml:space="preserve">casilla correspondiente </w:t>
      </w:r>
      <w:r w:rsidRPr="0096365B">
        <w:rPr>
          <w:rFonts w:ascii="Arial" w:hAnsi="Arial" w:cs="Arial"/>
          <w:sz w:val="24"/>
          <w:szCs w:val="24"/>
        </w:rPr>
        <w:t>su oferta</w:t>
      </w:r>
      <w:r>
        <w:rPr>
          <w:rFonts w:ascii="Arial" w:hAnsi="Arial" w:cs="Arial"/>
          <w:sz w:val="24"/>
          <w:szCs w:val="24"/>
        </w:rPr>
        <w:t xml:space="preserve"> por cada </w:t>
      </w:r>
      <w:r w:rsidR="00E13352">
        <w:rPr>
          <w:rFonts w:ascii="Arial" w:hAnsi="Arial" w:cs="Arial"/>
          <w:sz w:val="24"/>
          <w:szCs w:val="24"/>
        </w:rPr>
        <w:t>lote</w:t>
      </w:r>
      <w:r>
        <w:rPr>
          <w:rFonts w:ascii="Arial" w:hAnsi="Arial" w:cs="Arial"/>
          <w:sz w:val="24"/>
          <w:szCs w:val="24"/>
        </w:rPr>
        <w:t>.</w:t>
      </w:r>
    </w:p>
    <w:p w14:paraId="0EECF22B" w14:textId="77777777" w:rsidR="004F693F" w:rsidRDefault="004F693F" w:rsidP="004F693F">
      <w:pPr>
        <w:rPr>
          <w:rFonts w:ascii="Arial" w:hAnsi="Arial" w:cs="Arial"/>
          <w:sz w:val="24"/>
          <w:szCs w:val="24"/>
        </w:rPr>
      </w:pPr>
    </w:p>
    <w:tbl>
      <w:tblPr>
        <w:tblW w:w="101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203"/>
        <w:gridCol w:w="2430"/>
        <w:gridCol w:w="1030"/>
        <w:gridCol w:w="1174"/>
        <w:gridCol w:w="1320"/>
        <w:gridCol w:w="1317"/>
      </w:tblGrid>
      <w:tr w:rsidR="0096365B" w:rsidRPr="0006588D" w14:paraId="11731F5E" w14:textId="77777777" w:rsidTr="00B63C18">
        <w:trPr>
          <w:trHeight w:val="55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FD68A5D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486F0CB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GRUPO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7D081DF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51337F4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PRECIO BASE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D5673B6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10%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8A218DB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OFERTA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DA0809E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10% DE LA OFERTA</w:t>
            </w:r>
          </w:p>
        </w:tc>
      </w:tr>
      <w:tr w:rsidR="00B63C18" w:rsidRPr="001F47D8" w14:paraId="5339E1C2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1745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4556F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ENSERES - VARIOS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52F8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ENSERES - VARIOS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F785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72,45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173DE" w14:textId="6A2B8D48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7,25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0196" w14:textId="3226F243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ADBB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2533F5" w:rsidRPr="001F47D8" w14:paraId="1DE5FBC2" w14:textId="77777777" w:rsidTr="009A5A4F">
        <w:trPr>
          <w:trHeight w:val="23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D595" w14:textId="011115E8" w:rsidR="002533F5" w:rsidRPr="001F47D8" w:rsidRDefault="002533F5" w:rsidP="009A5A4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9D35" w14:textId="77777777" w:rsidR="002533F5" w:rsidRPr="001F47D8" w:rsidRDefault="002533F5" w:rsidP="009A5A4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MUEBLES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DB931" w14:textId="6A3CC770" w:rsidR="002533F5" w:rsidRPr="001F47D8" w:rsidRDefault="002533F5" w:rsidP="009A5A4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OTROS MUEBLES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7CD2" w14:textId="35538937" w:rsidR="002533F5" w:rsidRPr="001F47D8" w:rsidRDefault="002533F5" w:rsidP="002533F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237,57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4CF8" w14:textId="3599C43A" w:rsidR="002533F5" w:rsidRPr="001F47D8" w:rsidRDefault="002533F5" w:rsidP="002533F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23,76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8A746" w14:textId="77777777" w:rsidR="002533F5" w:rsidRPr="001F47D8" w:rsidRDefault="002533F5" w:rsidP="009A5A4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18E7" w14:textId="77777777" w:rsidR="002533F5" w:rsidRPr="001F47D8" w:rsidRDefault="002533F5" w:rsidP="009A5A4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766ABE4E" w14:textId="77777777" w:rsidTr="00B63C18">
        <w:trPr>
          <w:trHeight w:val="23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5175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E6F2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MUEBLES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AC0D" w14:textId="1AFA0DE7" w:rsidR="00B63C18" w:rsidRPr="001F47D8" w:rsidRDefault="002533F5" w:rsidP="002533F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CAMA – ROPERO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5C45" w14:textId="00E04948" w:rsidR="00B63C18" w:rsidRPr="001F47D8" w:rsidRDefault="002533F5" w:rsidP="002533F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550</w:t>
            </w:r>
            <w:r w:rsidR="00B63C18" w:rsidRPr="001F47D8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6</w:t>
            </w:r>
            <w:r w:rsidR="00B63C18" w:rsidRPr="001F47D8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8BF9" w14:textId="09B39614" w:rsidR="00B63C18" w:rsidRPr="001F47D8" w:rsidRDefault="002533F5" w:rsidP="002533F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55</w:t>
            </w:r>
            <w:r w:rsidR="00B63C18" w:rsidRPr="001F47D8">
              <w:rPr>
                <w:rFonts w:ascii="Arial" w:hAnsi="Arial" w:cs="Arial"/>
              </w:rPr>
              <w:t>,</w:t>
            </w:r>
            <w:r w:rsidRPr="001F47D8">
              <w:rPr>
                <w:rFonts w:ascii="Arial" w:hAnsi="Arial" w:cs="Arial"/>
              </w:rPr>
              <w:t>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9F2F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8BBD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4A9CEC7E" w14:textId="77777777" w:rsidTr="00B63C18">
        <w:trPr>
          <w:trHeight w:val="211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9EDC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46C0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34C1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GRUPO 1</w:t>
            </w:r>
          </w:p>
          <w:p w14:paraId="6F20EBB8" w14:textId="74926F6E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E5FB" w14:textId="53F8DF9C" w:rsidR="00B63C18" w:rsidRPr="001F47D8" w:rsidRDefault="002533F5" w:rsidP="002533F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939</w:t>
            </w:r>
            <w:r w:rsidR="00B63C18" w:rsidRPr="001F47D8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BD00" w14:textId="4FDE796C" w:rsidR="00B63C18" w:rsidRPr="001F47D8" w:rsidRDefault="002533F5" w:rsidP="002533F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93</w:t>
            </w:r>
            <w:r w:rsidR="00B63C18" w:rsidRPr="001F47D8">
              <w:rPr>
                <w:rFonts w:ascii="Arial" w:hAnsi="Arial" w:cs="Arial"/>
              </w:rPr>
              <w:t>,</w:t>
            </w:r>
            <w:r w:rsidRPr="001F47D8">
              <w:rPr>
                <w:rFonts w:ascii="Arial" w:hAnsi="Arial" w:cs="Arial"/>
              </w:rPr>
              <w:t>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9BA4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B8F8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54207737" w14:textId="77777777" w:rsidTr="00B63C18">
        <w:trPr>
          <w:trHeight w:val="318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74EB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185D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CC52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GRUPO 2</w:t>
            </w:r>
          </w:p>
          <w:p w14:paraId="29EE7C15" w14:textId="298EF74E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FDDE" w14:textId="11D0F506" w:rsidR="00B63C18" w:rsidRPr="001F47D8" w:rsidRDefault="006E4FEF" w:rsidP="006E4FE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935</w:t>
            </w:r>
            <w:r w:rsidR="00B63C18" w:rsidRPr="001F47D8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0</w:t>
            </w:r>
            <w:r w:rsidR="002533F5" w:rsidRPr="001F47D8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13BD" w14:textId="2218E79F" w:rsidR="00B63C18" w:rsidRPr="001F47D8" w:rsidRDefault="006E4FEF" w:rsidP="006E4FE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93</w:t>
            </w:r>
            <w:r w:rsidR="00B63C18" w:rsidRPr="001F47D8">
              <w:rPr>
                <w:rFonts w:ascii="Arial" w:hAnsi="Arial" w:cs="Arial"/>
              </w:rPr>
              <w:t>,</w:t>
            </w:r>
            <w:r w:rsidRPr="001F47D8">
              <w:rPr>
                <w:rFonts w:ascii="Arial" w:hAnsi="Arial" w:cs="Arial"/>
              </w:rPr>
              <w:t>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12F9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C814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CF428F" w:rsidRPr="001F47D8" w14:paraId="320CA24D" w14:textId="77777777" w:rsidTr="007B21B5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EFEB" w14:textId="77777777" w:rsidR="00CF428F" w:rsidRPr="001F47D8" w:rsidRDefault="00CF428F" w:rsidP="007B21B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E7A8" w14:textId="77777777" w:rsidR="00CF428F" w:rsidRPr="001F47D8" w:rsidRDefault="00CF428F" w:rsidP="007B21B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FF757" w14:textId="77777777" w:rsidR="00CF428F" w:rsidRPr="001F47D8" w:rsidRDefault="00CF428F" w:rsidP="007B21B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GRUPO 3</w:t>
            </w:r>
          </w:p>
          <w:p w14:paraId="1770A03F" w14:textId="77777777" w:rsidR="00CF428F" w:rsidRPr="001F47D8" w:rsidRDefault="00CF428F" w:rsidP="007B21B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49FB" w14:textId="77777777" w:rsidR="00CF428F" w:rsidRPr="001F47D8" w:rsidRDefault="00CF428F" w:rsidP="007B21B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934,86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0BC2" w14:textId="77777777" w:rsidR="00CF428F" w:rsidRPr="001F47D8" w:rsidRDefault="00CF428F" w:rsidP="007B21B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93,49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E8B2" w14:textId="77777777" w:rsidR="00CF428F" w:rsidRPr="001F47D8" w:rsidRDefault="00CF428F" w:rsidP="007B21B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B89F" w14:textId="77777777" w:rsidR="00CF428F" w:rsidRPr="001F47D8" w:rsidRDefault="00CF428F" w:rsidP="007B21B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234D8413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4B8C" w14:textId="0B8A90EA" w:rsidR="00B63C18" w:rsidRPr="001F47D8" w:rsidRDefault="00CF428F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4081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2C26" w14:textId="61308DBF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 xml:space="preserve">GRUPO </w:t>
            </w:r>
            <w:r w:rsidR="00CF428F" w:rsidRPr="001F47D8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  <w:p w14:paraId="59947E70" w14:textId="6893EEB9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65E8" w14:textId="30A3D761" w:rsidR="00B63C18" w:rsidRPr="001F47D8" w:rsidRDefault="00CF428F" w:rsidP="00CF428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8</w:t>
            </w:r>
            <w:r w:rsidR="002533F5" w:rsidRPr="001F47D8">
              <w:rPr>
                <w:rFonts w:ascii="Arial" w:hAnsi="Arial" w:cs="Arial"/>
                <w:color w:val="000000"/>
                <w:lang w:val="es-BO" w:eastAsia="es-BO"/>
              </w:rPr>
              <w:t>3</w:t>
            </w: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8</w:t>
            </w:r>
            <w:r w:rsidR="00B63C18" w:rsidRPr="001F47D8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393E" w14:textId="2829A977" w:rsidR="00B63C18" w:rsidRPr="001F47D8" w:rsidRDefault="00CF428F" w:rsidP="00CF428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8</w:t>
            </w:r>
            <w:r w:rsidR="002533F5" w:rsidRPr="001F47D8">
              <w:rPr>
                <w:rFonts w:ascii="Arial" w:hAnsi="Arial" w:cs="Arial"/>
              </w:rPr>
              <w:t>3</w:t>
            </w:r>
            <w:r w:rsidR="00B63C18" w:rsidRPr="001F47D8">
              <w:rPr>
                <w:rFonts w:ascii="Arial" w:hAnsi="Arial" w:cs="Arial"/>
              </w:rPr>
              <w:t>,</w:t>
            </w:r>
            <w:r w:rsidRPr="001F47D8">
              <w:rPr>
                <w:rFonts w:ascii="Arial" w:hAnsi="Arial" w:cs="Arial"/>
              </w:rPr>
              <w:t>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CFB2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C723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24D0730A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CD23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9B39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9593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OTROS EQUIPOS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0743" w14:textId="2E53F661" w:rsidR="00B63C18" w:rsidRPr="001F47D8" w:rsidRDefault="00CF428F" w:rsidP="00CF428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894</w:t>
            </w:r>
            <w:r w:rsidR="00B63C18" w:rsidRPr="001F47D8">
              <w:rPr>
                <w:rFonts w:ascii="Arial" w:hAnsi="Arial" w:cs="Arial"/>
                <w:color w:val="000000"/>
                <w:lang w:val="es-BO" w:eastAsia="es-BO"/>
              </w:rPr>
              <w:t>,6</w:t>
            </w: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6D88" w14:textId="3857DE21" w:rsidR="00B63C18" w:rsidRPr="001F47D8" w:rsidRDefault="00CF428F" w:rsidP="00CF428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89</w:t>
            </w:r>
            <w:r w:rsidR="00B63C18" w:rsidRPr="001F47D8">
              <w:rPr>
                <w:rFonts w:ascii="Arial" w:hAnsi="Arial" w:cs="Arial"/>
              </w:rPr>
              <w:t>,</w:t>
            </w:r>
            <w:r w:rsidRPr="001F47D8">
              <w:rPr>
                <w:rFonts w:ascii="Arial" w:hAnsi="Arial" w:cs="Arial"/>
              </w:rPr>
              <w:t>4</w:t>
            </w:r>
            <w:r w:rsidR="00B63C18" w:rsidRPr="001F47D8">
              <w:rPr>
                <w:rFonts w:ascii="Arial" w:hAnsi="Arial" w:cs="Arial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CC3A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B465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6455DC2F" w14:textId="77777777" w:rsidTr="00B63C18">
        <w:trPr>
          <w:trHeight w:val="17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1322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EAA7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C056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TELEVISOR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A1DE" w14:textId="6B789E6A" w:rsidR="00B63C18" w:rsidRPr="001F47D8" w:rsidRDefault="004C52E4" w:rsidP="004C52E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2</w:t>
            </w:r>
            <w:r w:rsidR="00B63C18" w:rsidRPr="001F47D8">
              <w:rPr>
                <w:rFonts w:ascii="Arial" w:hAnsi="Arial" w:cs="Arial"/>
                <w:color w:val="000000"/>
                <w:lang w:val="es-BO" w:eastAsia="es-BO"/>
              </w:rPr>
              <w:t>0</w:t>
            </w: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7</w:t>
            </w:r>
            <w:r w:rsidR="00B63C18" w:rsidRPr="001F47D8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C0F3" w14:textId="17E5E9EA" w:rsidR="00B63C18" w:rsidRPr="001F47D8" w:rsidRDefault="004C52E4" w:rsidP="004C52E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20</w:t>
            </w:r>
            <w:r w:rsidR="00B63C18" w:rsidRPr="001F47D8">
              <w:rPr>
                <w:rFonts w:ascii="Arial" w:hAnsi="Arial" w:cs="Arial"/>
              </w:rPr>
              <w:t>,</w:t>
            </w:r>
            <w:r w:rsidRPr="001F47D8">
              <w:rPr>
                <w:rFonts w:ascii="Arial" w:hAnsi="Arial" w:cs="Arial"/>
              </w:rPr>
              <w:t>7</w:t>
            </w:r>
            <w:r w:rsidR="00B63C18" w:rsidRPr="001F47D8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1B7E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9C4D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557EE35E" w14:textId="77777777" w:rsidTr="00B63C18">
        <w:trPr>
          <w:trHeight w:val="138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E957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93FC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FB2B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TELEFONO - ELECTRODOMESTICOS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8B8C" w14:textId="41BF215E" w:rsidR="00B63C18" w:rsidRPr="001F47D8" w:rsidRDefault="004C52E4" w:rsidP="004C52E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775</w:t>
            </w:r>
            <w:r w:rsidR="00B63C18" w:rsidRPr="001F47D8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73521" w14:textId="105F0734" w:rsidR="00B63C18" w:rsidRPr="001F47D8" w:rsidRDefault="004C52E4" w:rsidP="004C52E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77</w:t>
            </w:r>
            <w:r w:rsidR="00B63C18" w:rsidRPr="001F47D8">
              <w:rPr>
                <w:rFonts w:ascii="Arial" w:hAnsi="Arial" w:cs="Arial"/>
              </w:rPr>
              <w:t>,</w:t>
            </w:r>
            <w:r w:rsidRPr="001F47D8">
              <w:rPr>
                <w:rFonts w:ascii="Arial" w:hAnsi="Arial" w:cs="Arial"/>
              </w:rPr>
              <w:t>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0078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A808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1D87F1AB" w14:textId="77777777" w:rsidTr="00B63C18">
        <w:trPr>
          <w:trHeight w:val="161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6A48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43E5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5EB2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GRUPO 1</w:t>
            </w:r>
          </w:p>
          <w:p w14:paraId="59D865DB" w14:textId="72697D85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CPU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6F34" w14:textId="1CF14D09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1307,54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0643" w14:textId="250B5CBA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130,75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03983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5C7C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453DD053" w14:textId="77777777" w:rsidTr="00B63C18">
        <w:trPr>
          <w:trHeight w:val="327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E0D3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BEDF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53A0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GRUPO 2</w:t>
            </w:r>
          </w:p>
          <w:p w14:paraId="048E17AE" w14:textId="4ADF6B48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CPU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2E30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1207,37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DD07" w14:textId="20EA422E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120,74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3693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87DC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0D7EB018" w14:textId="77777777" w:rsidTr="00B63C18">
        <w:trPr>
          <w:trHeight w:val="21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CBFA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2F21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E1D2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IMPRESORA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F3785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833,22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911A" w14:textId="66E7D960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83,32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87D97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70BDA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6893E421" w14:textId="77777777" w:rsidTr="00B63C18">
        <w:trPr>
          <w:trHeight w:val="23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52F9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F485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78E5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MONITOR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B638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755,58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51B2" w14:textId="630FE7A4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75,56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DADB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B815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7D81F1F6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B26A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399C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F2336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SWITCH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AD1A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1022,45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9A28" w14:textId="692C1604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102,25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D6F5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5A89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5B32711C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7368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6587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B28E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UPS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9A224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626,89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0D86" w14:textId="7C09EC53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62,69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D4B3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BD28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3A3E7F0B" w14:textId="77777777" w:rsidTr="00B63C18">
        <w:trPr>
          <w:trHeight w:val="38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273F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8131" w14:textId="77AA3D3A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INSTRUMENTAL MEDICO MAYOR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FE74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INSTRUMENTAL MAYOR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9730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724,8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C742" w14:textId="01DF54C3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72,48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2F902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86E3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135458E0" w14:textId="77777777" w:rsidTr="00B63C18">
        <w:trPr>
          <w:trHeight w:val="507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3635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B6F8A" w14:textId="196E299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INSTRUMENTAL MEDICO MENOR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C444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INSTRUMENTAL MENOR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5B51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1190,89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FA83" w14:textId="37E982E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119,09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1D07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5A2D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79C22D30" w14:textId="77777777" w:rsidTr="00B63C18">
        <w:trPr>
          <w:trHeight w:val="29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4BC3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4F21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9647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INSTRUMENTAL MEDICO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1435" w14:textId="2DAD37A1" w:rsidR="00B63C18" w:rsidRPr="001F47D8" w:rsidRDefault="007B21B5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66</w:t>
            </w:r>
            <w:r w:rsidR="00B63C18" w:rsidRPr="001F47D8">
              <w:rPr>
                <w:rFonts w:ascii="Arial" w:hAnsi="Arial" w:cs="Arial"/>
                <w:color w:val="000000"/>
                <w:lang w:val="es-BO" w:eastAsia="es-BO"/>
              </w:rPr>
              <w:t>7,75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1D2E" w14:textId="2B9C5542" w:rsidR="00B63C18" w:rsidRPr="001F47D8" w:rsidRDefault="007B21B5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66</w:t>
            </w:r>
            <w:r w:rsidR="00B63C18" w:rsidRPr="001F47D8">
              <w:rPr>
                <w:rFonts w:ascii="Arial" w:hAnsi="Arial" w:cs="Arial"/>
              </w:rPr>
              <w:t>,78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4515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E22A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26BE705C" w14:textId="77777777" w:rsidTr="00B63C18">
        <w:trPr>
          <w:trHeight w:val="189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72AA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B0B5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FE80" w14:textId="655DC0E9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EQUIPO. ODONTOLOGICO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39F6" w14:textId="15DF484B" w:rsidR="00B63C18" w:rsidRPr="001F47D8" w:rsidRDefault="00B63C18" w:rsidP="005606A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21</w:t>
            </w:r>
            <w:r w:rsidR="005606AF" w:rsidRPr="001F47D8">
              <w:rPr>
                <w:rFonts w:ascii="Arial" w:hAnsi="Arial" w:cs="Arial"/>
                <w:color w:val="000000"/>
                <w:lang w:val="es-BO" w:eastAsia="es-BO"/>
              </w:rPr>
              <w:t>57</w:t>
            </w: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 w:rsidR="005606AF" w:rsidRPr="001F47D8">
              <w:rPr>
                <w:rFonts w:ascii="Arial" w:hAnsi="Arial" w:cs="Arial"/>
                <w:color w:val="000000"/>
                <w:lang w:val="es-BO" w:eastAsia="es-BO"/>
              </w:rPr>
              <w:t>4</w:t>
            </w: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5474" w14:textId="26ADFE2C" w:rsidR="00B63C18" w:rsidRPr="001F47D8" w:rsidRDefault="00B63C18" w:rsidP="005606A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21</w:t>
            </w:r>
            <w:r w:rsidR="005606AF" w:rsidRPr="001F47D8">
              <w:rPr>
                <w:rFonts w:ascii="Arial" w:hAnsi="Arial" w:cs="Arial"/>
              </w:rPr>
              <w:t>5</w:t>
            </w:r>
            <w:r w:rsidRPr="001F47D8">
              <w:rPr>
                <w:rFonts w:ascii="Arial" w:hAnsi="Arial" w:cs="Arial"/>
              </w:rPr>
              <w:t>,</w:t>
            </w:r>
            <w:r w:rsidR="005606AF" w:rsidRPr="001F47D8">
              <w:rPr>
                <w:rFonts w:ascii="Arial" w:hAnsi="Arial" w:cs="Arial"/>
              </w:rPr>
              <w:t>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C7ED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8426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47E93EB6" w14:textId="77777777" w:rsidTr="00B63C18">
        <w:trPr>
          <w:trHeight w:val="35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48FE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34BA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B889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MENOR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2813" w14:textId="51D649D4" w:rsidR="00B63C18" w:rsidRPr="001F47D8" w:rsidRDefault="00B63C18" w:rsidP="005606A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5</w:t>
            </w:r>
            <w:r w:rsidR="005606AF" w:rsidRPr="001F47D8">
              <w:rPr>
                <w:rFonts w:ascii="Arial" w:hAnsi="Arial" w:cs="Arial"/>
                <w:color w:val="000000"/>
                <w:lang w:val="es-BO" w:eastAsia="es-BO"/>
              </w:rPr>
              <w:t>63</w:t>
            </w: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 w:rsidR="005606AF" w:rsidRPr="001F47D8">
              <w:rPr>
                <w:rFonts w:ascii="Arial" w:hAnsi="Arial" w:cs="Arial"/>
                <w:color w:val="000000"/>
                <w:lang w:val="es-BO" w:eastAsia="es-BO"/>
              </w:rPr>
              <w:t>43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459C" w14:textId="4A1B346C" w:rsidR="00B63C18" w:rsidRPr="001F47D8" w:rsidRDefault="00B63C18" w:rsidP="005606A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5</w:t>
            </w:r>
            <w:r w:rsidR="005606AF" w:rsidRPr="001F47D8">
              <w:rPr>
                <w:rFonts w:ascii="Arial" w:hAnsi="Arial" w:cs="Arial"/>
              </w:rPr>
              <w:t>6</w:t>
            </w:r>
            <w:r w:rsidRPr="001F47D8">
              <w:rPr>
                <w:rFonts w:ascii="Arial" w:hAnsi="Arial" w:cs="Arial"/>
              </w:rPr>
              <w:t>,</w:t>
            </w:r>
            <w:r w:rsidR="005606AF" w:rsidRPr="001F47D8">
              <w:rPr>
                <w:rFonts w:ascii="Arial" w:hAnsi="Arial" w:cs="Arial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29F1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EC33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22B1D9D1" w14:textId="77777777" w:rsidTr="00B63C18">
        <w:trPr>
          <w:trHeight w:val="22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B251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C456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FB33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GRUPO 1 LABORATORIO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92D7" w14:textId="72FDEFE5" w:rsidR="00B63C18" w:rsidRPr="001F47D8" w:rsidRDefault="00AE7790" w:rsidP="00AE779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48</w:t>
            </w:r>
            <w:r w:rsidR="00B63C18" w:rsidRPr="001F47D8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2E9A" w14:textId="571EB046" w:rsidR="00B63C18" w:rsidRPr="001F47D8" w:rsidRDefault="00AE7790" w:rsidP="00AE779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4</w:t>
            </w:r>
            <w:r w:rsidR="00B63C18" w:rsidRPr="001F47D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</w:t>
            </w:r>
            <w:r w:rsidR="00B63C18" w:rsidRPr="001F47D8">
              <w:rPr>
                <w:rFonts w:ascii="Arial" w:hAnsi="Arial" w:cs="Aria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A462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26A7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67A88F9E" w14:textId="77777777" w:rsidTr="00B63C18">
        <w:trPr>
          <w:trHeight w:val="40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F83A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23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7F9D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B33B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GRUPO 2 LABORATORIO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A864" w14:textId="0419C9D4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1773,87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C286" w14:textId="0B766438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177,39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3904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19FC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4EB0FA7E" w14:textId="77777777" w:rsidTr="00B63C18">
        <w:trPr>
          <w:trHeight w:val="14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8DA5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C656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B173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GRUPO 3 LABORATORIO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6B4E" w14:textId="4325285A" w:rsidR="00B63C18" w:rsidRPr="001F47D8" w:rsidRDefault="00AE7790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598</w:t>
            </w:r>
            <w:r w:rsidR="00B63C18" w:rsidRPr="001F47D8">
              <w:rPr>
                <w:rFonts w:ascii="Arial" w:hAnsi="Arial" w:cs="Arial"/>
                <w:color w:val="000000"/>
                <w:lang w:val="es-BO" w:eastAsia="es-BO"/>
              </w:rPr>
              <w:t>,55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8A11" w14:textId="5E8D9A6A" w:rsidR="00B63C18" w:rsidRPr="001F47D8" w:rsidRDefault="00AE7790" w:rsidP="00AE779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59</w:t>
            </w:r>
            <w:r w:rsidR="00B63C18" w:rsidRPr="001F47D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</w:t>
            </w:r>
            <w:r w:rsidR="00B63C18" w:rsidRPr="001F47D8">
              <w:rPr>
                <w:rFonts w:ascii="Arial" w:hAnsi="Arial" w:cs="Arial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F9C3F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F034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780C030A" w14:textId="77777777" w:rsidTr="00B63C18">
        <w:trPr>
          <w:trHeight w:val="29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9A6C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1B98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6186" w14:textId="66ED9705" w:rsidR="00B63C18" w:rsidRPr="001F47D8" w:rsidRDefault="00AE7790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EQUIPO DE</w:t>
            </w:r>
            <w:r w:rsidR="00B63C18" w:rsidRPr="001F47D8">
              <w:rPr>
                <w:rFonts w:ascii="Arial" w:hAnsi="Arial" w:cs="Arial"/>
                <w:color w:val="000000"/>
                <w:lang w:val="es-BO" w:eastAsia="es-BO"/>
              </w:rPr>
              <w:t xml:space="preserve"> LABORATORIO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1A37" w14:textId="523FB04C" w:rsidR="00B63C18" w:rsidRPr="001F47D8" w:rsidRDefault="00AE7790" w:rsidP="007C540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2.036</w:t>
            </w:r>
            <w:r w:rsidR="00B63C18" w:rsidRPr="001F47D8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 w:rsidR="007C5408">
              <w:rPr>
                <w:rFonts w:ascii="Arial" w:hAnsi="Arial" w:cs="Arial"/>
                <w:color w:val="000000"/>
                <w:lang w:val="es-BO" w:eastAsia="es-BO"/>
              </w:rPr>
              <w:t>0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5CDD" w14:textId="1E55D62C" w:rsidR="00B63C18" w:rsidRPr="001F47D8" w:rsidRDefault="00471932" w:rsidP="0047193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203</w:t>
            </w:r>
            <w:r w:rsidR="00B63C18" w:rsidRPr="001F47D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5C8E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9E5B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4EB578C5" w14:textId="77777777" w:rsidTr="00B63C18">
        <w:trPr>
          <w:trHeight w:val="192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8BBE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F4A0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A106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MEDICO 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499B" w14:textId="036E5E59" w:rsidR="00B63C18" w:rsidRPr="001F47D8" w:rsidRDefault="00471932" w:rsidP="0047193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834</w:t>
            </w:r>
            <w:r w:rsidR="00B63C18" w:rsidRPr="001F47D8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68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A4C4" w14:textId="227C88C5" w:rsidR="00B63C18" w:rsidRPr="001F47D8" w:rsidRDefault="00471932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83</w:t>
            </w:r>
            <w:r w:rsidR="00B63C18" w:rsidRPr="001F47D8">
              <w:rPr>
                <w:rFonts w:ascii="Arial" w:hAnsi="Arial" w:cs="Arial"/>
              </w:rPr>
              <w:t>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A46E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F6C3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677537CC" w14:textId="77777777" w:rsidTr="00B63C18">
        <w:trPr>
          <w:trHeight w:val="22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06EB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27B0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34E7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MEDICO 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2A9A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974,03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47FC" w14:textId="1F143F64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97,4</w:t>
            </w:r>
            <w:r w:rsidR="00050478" w:rsidRPr="001F47D8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7A11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D11E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6325722B" w14:textId="77777777" w:rsidTr="00B63C18">
        <w:trPr>
          <w:trHeight w:val="24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8D64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E79B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FA93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MEDICO 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CE5E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911,49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B475" w14:textId="69A0362E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91,15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AAD7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FF1B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02CA797A" w14:textId="77777777" w:rsidTr="00B63C18">
        <w:trPr>
          <w:trHeight w:val="25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C0C7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4E02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9A04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MEDICO 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4585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805,96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F6C0" w14:textId="5635FEFC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80,6</w:t>
            </w:r>
            <w:r w:rsidR="00050478" w:rsidRPr="001F47D8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121E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0F819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34667AE6" w14:textId="77777777" w:rsidTr="00B63C18">
        <w:trPr>
          <w:trHeight w:val="291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FF1C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9B16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512B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MEDICO 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9E9D" w14:textId="51FFCD78" w:rsidR="00B63C18" w:rsidRPr="001F47D8" w:rsidRDefault="00471932" w:rsidP="0047193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770,00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A527" w14:textId="58756DFF" w:rsidR="00B63C18" w:rsidRPr="001F47D8" w:rsidRDefault="00471932" w:rsidP="0047193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77</w:t>
            </w:r>
            <w:r w:rsidR="00B63C18" w:rsidRPr="001F47D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="00050478" w:rsidRPr="001F47D8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CB3F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0707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1F940D25" w14:textId="77777777" w:rsidTr="00B63C18">
        <w:trPr>
          <w:trHeight w:val="23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9DD9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74EF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CC45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MEDICO 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2591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858,92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15D9" w14:textId="2828C60D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85,89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0E83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619F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3377E772" w14:textId="77777777" w:rsidTr="00B63C18">
        <w:trPr>
          <w:trHeight w:val="222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0C00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2161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8E16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MEDICO 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A19B" w14:textId="4B0F4C75" w:rsidR="00B63C18" w:rsidRPr="001F47D8" w:rsidRDefault="00471932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871</w:t>
            </w:r>
            <w:r w:rsidR="00B63C18" w:rsidRPr="001F47D8">
              <w:rPr>
                <w:rFonts w:ascii="Arial" w:hAnsi="Arial" w:cs="Arial"/>
                <w:color w:val="000000"/>
                <w:lang w:val="es-BO" w:eastAsia="es-BO"/>
              </w:rPr>
              <w:t>,33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9951" w14:textId="311250D3" w:rsidR="00B63C18" w:rsidRPr="001F47D8" w:rsidRDefault="00471932" w:rsidP="0047193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87</w:t>
            </w:r>
            <w:r w:rsidR="00B63C18" w:rsidRPr="001F47D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</w:t>
            </w:r>
            <w:r w:rsidR="00B63C18" w:rsidRPr="001F47D8">
              <w:rPr>
                <w:rFonts w:ascii="Arial" w:hAnsi="Arial" w:cs="Aria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8262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A7CB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31581F6D" w14:textId="77777777" w:rsidTr="00B63C18">
        <w:trPr>
          <w:trHeight w:val="128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CBF2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AB9FD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DE5CB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MEDICO 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7025" w14:textId="15312609" w:rsidR="00B63C18" w:rsidRPr="001F47D8" w:rsidRDefault="00471932" w:rsidP="0047193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867</w:t>
            </w:r>
            <w:r w:rsidR="00B63C18" w:rsidRPr="001F47D8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73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BF54A" w14:textId="60F28A02" w:rsidR="00B63C18" w:rsidRPr="001F47D8" w:rsidRDefault="00471932" w:rsidP="0047193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86</w:t>
            </w:r>
            <w:r w:rsidR="00B63C18" w:rsidRPr="001F47D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D40E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CB18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67AAD4A7" w14:textId="77777777" w:rsidTr="00B63C18">
        <w:trPr>
          <w:trHeight w:val="17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6BEC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EF9D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1A53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MEDICO 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B627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941,63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9B08" w14:textId="1B12FB25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94,16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169D5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FEBF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1F47D8" w14:paraId="6AB8B214" w14:textId="77777777" w:rsidTr="00B63C18">
        <w:trPr>
          <w:trHeight w:val="238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00C2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2D024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E1B9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EQUIPO MEDICO 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5E95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885,56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54F1" w14:textId="308E09CC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</w:rPr>
              <w:t>88,56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8116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F32C" w14:textId="77777777" w:rsidR="00B63C18" w:rsidRPr="001F47D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06588D" w:rsidRPr="001F47D8" w14:paraId="25DB3F52" w14:textId="77777777" w:rsidTr="00B63C1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A9493F7" w14:textId="77777777" w:rsidR="0096365B" w:rsidRPr="001F47D8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F47D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0FD3762" w14:textId="77777777" w:rsidR="0096365B" w:rsidRPr="001F47D8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F47D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Total general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D427D79" w14:textId="77777777" w:rsidR="0096365B" w:rsidRPr="001F47D8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F47D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AD460C1" w14:textId="202FB205" w:rsidR="0096365B" w:rsidRPr="001F47D8" w:rsidRDefault="0096365B" w:rsidP="007C5408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F47D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3</w:t>
            </w:r>
            <w:r w:rsidR="007C540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0</w:t>
            </w:r>
            <w:r w:rsidR="004868A3" w:rsidRPr="001F47D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</w:t>
            </w:r>
            <w:r w:rsidR="007C540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621</w:t>
            </w:r>
            <w:r w:rsidRPr="001F47D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,</w:t>
            </w:r>
            <w:r w:rsidR="007C540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0907EC5" w14:textId="4CA88F67" w:rsidR="0096365B" w:rsidRPr="001F47D8" w:rsidRDefault="0096365B" w:rsidP="007C5408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F47D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3</w:t>
            </w:r>
            <w:r w:rsidR="004868A3" w:rsidRPr="001F47D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</w:t>
            </w:r>
            <w:r w:rsidR="007C540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06</w:t>
            </w:r>
            <w:r w:rsidR="004868A3" w:rsidRPr="001F47D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2</w:t>
            </w:r>
            <w:r w:rsidRPr="001F47D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,</w:t>
            </w:r>
            <w:r w:rsidR="00B63C18" w:rsidRPr="001F47D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</w:t>
            </w:r>
            <w:r w:rsidR="007C540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F6F4" w14:textId="77777777" w:rsidR="0096365B" w:rsidRPr="001F47D8" w:rsidRDefault="0096365B" w:rsidP="0096365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A8A2" w14:textId="77777777" w:rsidR="0096365B" w:rsidRPr="001F47D8" w:rsidRDefault="0096365B" w:rsidP="0096365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F47D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</w:tbl>
    <w:p w14:paraId="07AE0C43" w14:textId="233CFB8F" w:rsidR="004F693F" w:rsidRPr="001F47D8" w:rsidRDefault="001750D5" w:rsidP="004F693F">
      <w:pPr>
        <w:rPr>
          <w:rFonts w:ascii="Arial" w:hAnsi="Arial" w:cs="Arial"/>
          <w:sz w:val="24"/>
          <w:szCs w:val="24"/>
        </w:rPr>
      </w:pPr>
      <w:r w:rsidRPr="001F47D8">
        <w:rPr>
          <w:rFonts w:ascii="Arial" w:hAnsi="Arial" w:cs="Arial"/>
          <w:sz w:val="24"/>
          <w:szCs w:val="24"/>
        </w:rPr>
        <w:tab/>
      </w:r>
    </w:p>
    <w:p w14:paraId="3B192248" w14:textId="77777777" w:rsidR="004F693F" w:rsidRPr="001F47D8" w:rsidRDefault="004F693F" w:rsidP="004F693F">
      <w:pPr>
        <w:rPr>
          <w:rFonts w:ascii="Arial" w:hAnsi="Arial" w:cs="Arial"/>
          <w:sz w:val="24"/>
          <w:szCs w:val="24"/>
        </w:rPr>
      </w:pPr>
    </w:p>
    <w:p w14:paraId="4E4509FC" w14:textId="77777777" w:rsidR="004F693F" w:rsidRPr="001F47D8" w:rsidRDefault="004F693F" w:rsidP="004F693F">
      <w:pPr>
        <w:rPr>
          <w:rFonts w:ascii="Arial" w:hAnsi="Arial" w:cs="Arial"/>
          <w:sz w:val="24"/>
          <w:szCs w:val="24"/>
        </w:rPr>
      </w:pPr>
    </w:p>
    <w:p w14:paraId="142E06D6" w14:textId="77777777" w:rsidR="004F693F" w:rsidRPr="001F47D8" w:rsidRDefault="004F693F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77B60D16" w14:textId="77777777" w:rsidR="004F693F" w:rsidRPr="001F47D8" w:rsidRDefault="004F693F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1E20F9A8" w14:textId="77777777" w:rsidR="004F693F" w:rsidRPr="001F47D8" w:rsidRDefault="004F693F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2C0171BB" w14:textId="77777777" w:rsidR="0096365B" w:rsidRPr="001F47D8" w:rsidRDefault="0096365B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721674D3" w14:textId="77777777" w:rsidR="004F693F" w:rsidRPr="001F47D8" w:rsidRDefault="004F693F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628CB7D7" w14:textId="3207FC84" w:rsidR="004F693F" w:rsidRPr="001F47D8" w:rsidRDefault="004F693F" w:rsidP="004F693F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F47D8">
        <w:rPr>
          <w:rFonts w:ascii="Arial" w:hAnsi="Arial" w:cs="Arial"/>
          <w:b/>
          <w:i/>
          <w:sz w:val="24"/>
          <w:szCs w:val="24"/>
        </w:rPr>
        <w:t>(Firma de</w:t>
      </w:r>
      <w:r w:rsidR="00594672" w:rsidRPr="001F47D8">
        <w:rPr>
          <w:rFonts w:ascii="Arial" w:hAnsi="Arial" w:cs="Arial"/>
          <w:b/>
          <w:i/>
          <w:sz w:val="24"/>
          <w:szCs w:val="24"/>
        </w:rPr>
        <w:t xml:space="preserve"> </w:t>
      </w:r>
      <w:r w:rsidRPr="001F47D8">
        <w:rPr>
          <w:rFonts w:ascii="Arial" w:hAnsi="Arial" w:cs="Arial"/>
          <w:b/>
          <w:i/>
          <w:sz w:val="24"/>
          <w:szCs w:val="24"/>
        </w:rPr>
        <w:t>l</w:t>
      </w:r>
      <w:r w:rsidR="00594672" w:rsidRPr="001F47D8">
        <w:rPr>
          <w:rFonts w:ascii="Arial" w:hAnsi="Arial" w:cs="Arial"/>
          <w:b/>
          <w:i/>
          <w:sz w:val="24"/>
          <w:szCs w:val="24"/>
        </w:rPr>
        <w:t>a</w:t>
      </w:r>
      <w:r w:rsidRPr="001F47D8">
        <w:rPr>
          <w:rFonts w:ascii="Arial" w:hAnsi="Arial" w:cs="Arial"/>
          <w:b/>
          <w:i/>
          <w:sz w:val="24"/>
          <w:szCs w:val="24"/>
        </w:rPr>
        <w:t xml:space="preserve"> </w:t>
      </w:r>
      <w:r w:rsidR="00594672" w:rsidRPr="001F47D8">
        <w:rPr>
          <w:rFonts w:ascii="Arial" w:hAnsi="Arial" w:cs="Arial"/>
          <w:b/>
          <w:i/>
          <w:sz w:val="24"/>
          <w:szCs w:val="24"/>
        </w:rPr>
        <w:t xml:space="preserve">persona natural o </w:t>
      </w:r>
      <w:r w:rsidRPr="001F47D8">
        <w:rPr>
          <w:rFonts w:ascii="Arial" w:hAnsi="Arial" w:cs="Arial"/>
          <w:b/>
          <w:i/>
          <w:sz w:val="24"/>
          <w:szCs w:val="24"/>
        </w:rPr>
        <w:t>representante legal</w:t>
      </w:r>
      <w:r w:rsidR="00594672" w:rsidRPr="001F47D8">
        <w:rPr>
          <w:rFonts w:ascii="Arial" w:hAnsi="Arial" w:cs="Arial"/>
          <w:b/>
          <w:i/>
          <w:sz w:val="24"/>
          <w:szCs w:val="24"/>
        </w:rPr>
        <w:t xml:space="preserve"> -</w:t>
      </w:r>
      <w:r w:rsidRPr="001F47D8">
        <w:rPr>
          <w:rFonts w:ascii="Arial" w:hAnsi="Arial" w:cs="Arial"/>
          <w:b/>
          <w:i/>
          <w:sz w:val="24"/>
          <w:szCs w:val="24"/>
        </w:rPr>
        <w:t xml:space="preserve"> proponente)</w:t>
      </w:r>
    </w:p>
    <w:p w14:paraId="4B75903E" w14:textId="0DA0F59F" w:rsidR="004F693F" w:rsidRDefault="004F693F" w:rsidP="004F693F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  <w:r w:rsidRPr="001F47D8">
        <w:rPr>
          <w:rFonts w:ascii="Arial" w:hAnsi="Arial" w:cs="Arial"/>
          <w:b/>
          <w:i/>
          <w:sz w:val="24"/>
          <w:szCs w:val="24"/>
        </w:rPr>
        <w:t xml:space="preserve">(Nombre completo </w:t>
      </w:r>
      <w:r w:rsidR="00594672" w:rsidRPr="001F47D8">
        <w:rPr>
          <w:rFonts w:ascii="Arial" w:hAnsi="Arial" w:cs="Arial"/>
          <w:b/>
          <w:i/>
          <w:sz w:val="24"/>
          <w:szCs w:val="24"/>
        </w:rPr>
        <w:t xml:space="preserve">de la persona natural o </w:t>
      </w:r>
      <w:r w:rsidRPr="001F47D8">
        <w:rPr>
          <w:rFonts w:ascii="Arial" w:hAnsi="Arial" w:cs="Arial"/>
          <w:b/>
          <w:i/>
          <w:sz w:val="24"/>
          <w:szCs w:val="24"/>
        </w:rPr>
        <w:t>del representante legal</w:t>
      </w:r>
      <w:r w:rsidR="00594672" w:rsidRPr="001F47D8">
        <w:rPr>
          <w:rFonts w:ascii="Arial" w:hAnsi="Arial" w:cs="Arial"/>
          <w:b/>
          <w:i/>
          <w:sz w:val="24"/>
          <w:szCs w:val="24"/>
        </w:rPr>
        <w:t>)</w:t>
      </w:r>
    </w:p>
    <w:p w14:paraId="7968DB1C" w14:textId="77777777" w:rsidR="004F693F" w:rsidRPr="00520D70" w:rsidRDefault="004F693F" w:rsidP="004F693F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B9FAF4C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814E009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3E3828C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A14276C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2395018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BC29E49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9BA40DE" w14:textId="77777777" w:rsidR="001A7D82" w:rsidRDefault="001A7D82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82B6BE4" w14:textId="77777777" w:rsidR="004F693F" w:rsidRPr="00520D70" w:rsidRDefault="004F693F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310380CC" w14:textId="143F09D9" w:rsidR="00821E81" w:rsidRPr="00520D70" w:rsidRDefault="00821E81" w:rsidP="0096365B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lastRenderedPageBreak/>
        <w:t>DETALLE DE ACTIVOS FIJOS PARA DISPOSICIÓN:</w:t>
      </w:r>
    </w:p>
    <w:p w14:paraId="6508A777" w14:textId="77777777" w:rsidR="00EB3C1F" w:rsidRDefault="00EB3C1F" w:rsidP="00821E81">
      <w:pPr>
        <w:rPr>
          <w:rFonts w:ascii="Arial" w:hAnsi="Arial" w:cs="Arial"/>
          <w:b/>
          <w:sz w:val="24"/>
          <w:szCs w:val="24"/>
        </w:rPr>
      </w:pPr>
    </w:p>
    <w:p w14:paraId="7FBFD661" w14:textId="3F145515" w:rsidR="00FF3575" w:rsidRDefault="00FF3575" w:rsidP="00821E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1 </w:t>
      </w:r>
      <w:r w:rsidR="00E32D36" w:rsidRPr="00E32D36">
        <w:rPr>
          <w:rFonts w:ascii="Arial" w:hAnsi="Arial" w:cs="Arial"/>
          <w:b/>
          <w:sz w:val="24"/>
          <w:szCs w:val="24"/>
        </w:rPr>
        <w:t xml:space="preserve">ENSERES </w:t>
      </w:r>
      <w:r w:rsidR="00E32D36">
        <w:rPr>
          <w:rFonts w:ascii="Arial" w:hAnsi="Arial" w:cs="Arial"/>
          <w:b/>
          <w:sz w:val="24"/>
          <w:szCs w:val="24"/>
        </w:rPr>
        <w:t>–</w:t>
      </w:r>
      <w:r w:rsidR="00E32D36" w:rsidRPr="00E32D36">
        <w:rPr>
          <w:rFonts w:ascii="Arial" w:hAnsi="Arial" w:cs="Arial"/>
          <w:b/>
          <w:sz w:val="24"/>
          <w:szCs w:val="24"/>
        </w:rPr>
        <w:t xml:space="preserve"> VARIOS</w:t>
      </w:r>
    </w:p>
    <w:p w14:paraId="575F8371" w14:textId="77777777" w:rsidR="00E32D36" w:rsidRDefault="00E32D36" w:rsidP="00821E81">
      <w:pPr>
        <w:rPr>
          <w:rFonts w:ascii="Arial" w:hAnsi="Arial" w:cs="Arial"/>
          <w:b/>
          <w:sz w:val="24"/>
          <w:szCs w:val="24"/>
        </w:rPr>
      </w:pP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E32D36" w:rsidRPr="00E32D36" w14:paraId="383EB43E" w14:textId="77777777" w:rsidTr="002123BF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84D0E9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63A0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E5D2A0E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7236387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3AE296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B773BD2" w14:textId="07120A6D" w:rsidR="00E32D36" w:rsidRPr="00E32D36" w:rsidRDefault="00E32D36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32D36" w:rsidRPr="00E32D36" w14:paraId="2DED6F3B" w14:textId="77777777" w:rsidTr="002123BF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hideMark/>
          </w:tcPr>
          <w:p w14:paraId="589576E7" w14:textId="77777777" w:rsidR="00E32D36" w:rsidRPr="00E32D36" w:rsidRDefault="00E32D36" w:rsidP="00E32D36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78FF6796" w14:textId="77777777" w:rsidR="00E32D36" w:rsidRPr="00E32D36" w:rsidRDefault="00E32D36" w:rsidP="00E32D36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35E65E" w14:textId="77777777" w:rsidR="00E32D36" w:rsidRPr="00E32D36" w:rsidRDefault="00E32D36" w:rsidP="00E32D36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23D38E2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060208B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71579C6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E32D36" w:rsidRPr="00E32D36" w14:paraId="2F600469" w14:textId="77777777" w:rsidTr="002123BF">
        <w:trPr>
          <w:trHeight w:val="25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FD2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AF6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ENSERES - VARIOS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4A3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ENSERES - VARIOS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3DB4" w14:textId="77777777" w:rsidR="00E32D36" w:rsidRPr="00E32D36" w:rsidRDefault="00E32D36" w:rsidP="00E32D36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09CB" w14:textId="77777777" w:rsidR="00E32D36" w:rsidRPr="00E32D36" w:rsidRDefault="00E32D36" w:rsidP="00E32D36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72,45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7DB2" w14:textId="7A79345B" w:rsidR="00E32D36" w:rsidRPr="00E32D36" w:rsidRDefault="00E32D36" w:rsidP="00AD009D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7,2</w:t>
            </w:r>
            <w:r w:rsidR="00AD009D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</w:tbl>
    <w:p w14:paraId="0A10D708" w14:textId="77777777" w:rsidR="00E32D36" w:rsidRDefault="00E32D36" w:rsidP="00821E81">
      <w:pPr>
        <w:rPr>
          <w:rFonts w:ascii="Arial" w:hAnsi="Arial" w:cs="Arial"/>
          <w:b/>
          <w:sz w:val="24"/>
          <w:szCs w:val="24"/>
        </w:rPr>
      </w:pPr>
    </w:p>
    <w:tbl>
      <w:tblPr>
        <w:tblW w:w="53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913"/>
      </w:tblGrid>
      <w:tr w:rsidR="00E32D36" w:rsidRPr="00E32D36" w14:paraId="41A05FCA" w14:textId="77777777" w:rsidTr="00147636">
        <w:trPr>
          <w:trHeight w:val="255"/>
          <w:jc w:val="center"/>
        </w:trPr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625BBB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09F7D8D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32D36" w:rsidRPr="00E32D36" w14:paraId="69ADD45A" w14:textId="77777777" w:rsidTr="00147636">
        <w:trPr>
          <w:trHeight w:val="25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7B2D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59AB" w14:textId="41EBE7DC" w:rsidR="00E32D36" w:rsidRPr="00E32D36" w:rsidRDefault="00485A87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Escalerilla de 3 peldañ</w:t>
            </w:r>
            <w:r w:rsidR="00E32D36"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os </w:t>
            </w:r>
            <w:proofErr w:type="spellStart"/>
            <w:r w:rsidR="00E32D36"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metalica</w:t>
            </w:r>
            <w:proofErr w:type="spellEnd"/>
          </w:p>
        </w:tc>
      </w:tr>
      <w:tr w:rsidR="00E32D36" w:rsidRPr="00E32D36" w14:paraId="3A7B0501" w14:textId="77777777" w:rsidTr="00147636">
        <w:trPr>
          <w:trHeight w:val="14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7BB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7226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VENTILADOR DE PARED</w:t>
            </w:r>
          </w:p>
        </w:tc>
      </w:tr>
      <w:tr w:rsidR="00E32D36" w:rsidRPr="00E32D36" w14:paraId="61982963" w14:textId="77777777" w:rsidTr="00147636">
        <w:trPr>
          <w:trHeight w:val="17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D21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0802" w14:textId="0C61B8F9" w:rsidR="00E32D36" w:rsidRPr="00E32D36" w:rsidRDefault="00485A87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ESCALERA DE CUATRO PELDAÑ</w:t>
            </w:r>
            <w:r w:rsidR="00E32D36"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OS</w:t>
            </w:r>
          </w:p>
        </w:tc>
      </w:tr>
      <w:tr w:rsidR="00E32D36" w:rsidRPr="00E32D36" w14:paraId="73C1F505" w14:textId="77777777" w:rsidTr="00147636">
        <w:trPr>
          <w:trHeight w:val="20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8B40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1E95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TRIPODE METALICO, C/2 GANCHOS GRADUABLES</w:t>
            </w:r>
          </w:p>
        </w:tc>
      </w:tr>
      <w:tr w:rsidR="00E32D36" w:rsidRPr="00E32D36" w14:paraId="7BDEDBA5" w14:textId="77777777" w:rsidTr="00147636">
        <w:trPr>
          <w:trHeight w:val="7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B82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7DD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TRIPODE PORTA SUERO</w:t>
            </w:r>
          </w:p>
        </w:tc>
      </w:tr>
      <w:tr w:rsidR="00E32D36" w:rsidRPr="00E32D36" w14:paraId="234BA33F" w14:textId="77777777" w:rsidTr="001476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3A8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5B55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ESCALERA PEQUEÑA CON 6 PELDAÑOS</w:t>
            </w:r>
          </w:p>
        </w:tc>
      </w:tr>
      <w:tr w:rsidR="00E32D36" w:rsidRPr="00E32D36" w14:paraId="69F0E180" w14:textId="77777777" w:rsidTr="00147636">
        <w:trPr>
          <w:trHeight w:val="10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79C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DBF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ESCALERA PLEGABLE DE 4 PELDAÑOS</w:t>
            </w:r>
          </w:p>
        </w:tc>
      </w:tr>
      <w:tr w:rsidR="00E32D36" w:rsidRPr="00E32D36" w14:paraId="5E0D5C02" w14:textId="77777777" w:rsidTr="00147636">
        <w:trPr>
          <w:trHeight w:val="13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DED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C04F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ACRILICA</w:t>
            </w:r>
          </w:p>
        </w:tc>
      </w:tr>
      <w:tr w:rsidR="00E32D36" w:rsidRPr="00E32D36" w14:paraId="5E6C66BC" w14:textId="77777777" w:rsidTr="001476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933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752F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DISPENSADOR DE AGUA</w:t>
            </w:r>
          </w:p>
        </w:tc>
      </w:tr>
      <w:tr w:rsidR="00E32D36" w:rsidRPr="00E32D36" w14:paraId="7A0F7B66" w14:textId="77777777" w:rsidTr="001476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3241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E066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DE CORCHO</w:t>
            </w:r>
          </w:p>
        </w:tc>
      </w:tr>
      <w:tr w:rsidR="00E32D36" w:rsidRPr="00E32D36" w14:paraId="2BB31D8A" w14:textId="77777777" w:rsidTr="00147636">
        <w:trPr>
          <w:trHeight w:val="11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E9CC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06C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DE CORCHO</w:t>
            </w:r>
          </w:p>
        </w:tc>
      </w:tr>
      <w:tr w:rsidR="00E32D36" w:rsidRPr="00E32D36" w14:paraId="27D07FE7" w14:textId="77777777" w:rsidTr="001476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018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CCC6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DE CORCHO</w:t>
            </w:r>
          </w:p>
        </w:tc>
      </w:tr>
      <w:tr w:rsidR="00E32D36" w:rsidRPr="00E32D36" w14:paraId="5A43B0CC" w14:textId="77777777" w:rsidTr="001476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8EB3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0AF8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DE CORCHO</w:t>
            </w:r>
          </w:p>
        </w:tc>
      </w:tr>
      <w:tr w:rsidR="00E32D36" w:rsidRPr="00E32D36" w14:paraId="49589ED2" w14:textId="77777777" w:rsidTr="001476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60BE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42A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 SUERO</w:t>
            </w:r>
          </w:p>
        </w:tc>
      </w:tr>
      <w:tr w:rsidR="00E32D36" w:rsidRPr="00E32D36" w14:paraId="59C4E363" w14:textId="77777777" w:rsidTr="001476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D1AC1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D07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TALLIMETRO P/LACTANTES</w:t>
            </w:r>
          </w:p>
        </w:tc>
      </w:tr>
    </w:tbl>
    <w:p w14:paraId="1195F575" w14:textId="77777777" w:rsidR="00E32D36" w:rsidRDefault="00E32D36" w:rsidP="00821E81">
      <w:pPr>
        <w:rPr>
          <w:rFonts w:ascii="Arial" w:hAnsi="Arial" w:cs="Arial"/>
          <w:b/>
          <w:sz w:val="24"/>
          <w:szCs w:val="24"/>
        </w:rPr>
      </w:pPr>
    </w:p>
    <w:p w14:paraId="056EEFE5" w14:textId="6D32CAAF" w:rsidR="00E32D36" w:rsidRDefault="00E32D36" w:rsidP="00E32D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2 </w:t>
      </w:r>
      <w:r w:rsidR="00243C20" w:rsidRPr="003A2631">
        <w:rPr>
          <w:rFonts w:ascii="Arial" w:hAnsi="Arial" w:cs="Arial"/>
          <w:b/>
          <w:sz w:val="24"/>
          <w:szCs w:val="24"/>
        </w:rPr>
        <w:t>OTROS MUEBLES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4146"/>
        <w:gridCol w:w="1134"/>
        <w:gridCol w:w="1134"/>
        <w:gridCol w:w="992"/>
        <w:gridCol w:w="1843"/>
      </w:tblGrid>
      <w:tr w:rsidR="00E32D36" w:rsidRPr="00E32D36" w14:paraId="58423EBE" w14:textId="77777777" w:rsidTr="002A3FD7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2458272" w14:textId="77777777" w:rsidR="00E32D36" w:rsidRPr="00E32D36" w:rsidRDefault="00E32D36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A3863" w14:textId="77777777" w:rsidR="00E32D36" w:rsidRPr="00E32D36" w:rsidRDefault="00E32D36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0421A3C" w14:textId="77777777" w:rsidR="00E32D36" w:rsidRPr="00E32D36" w:rsidRDefault="00E32D36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2F55BC5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CANTIDAD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9CE64AB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DF8AE44" w14:textId="210101DD" w:rsidR="00E32D36" w:rsidRPr="00E32D36" w:rsidRDefault="00E32D36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32D36" w:rsidRPr="00E32D36" w14:paraId="79B773B8" w14:textId="77777777" w:rsidTr="002A3FD7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hideMark/>
          </w:tcPr>
          <w:p w14:paraId="006DE947" w14:textId="77777777" w:rsidR="00E32D36" w:rsidRPr="00E32D36" w:rsidRDefault="00E32D36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139AEBA3" w14:textId="77777777" w:rsidR="00E32D36" w:rsidRPr="00E32D36" w:rsidRDefault="00E32D36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94E9173" w14:textId="77777777" w:rsidR="00E32D36" w:rsidRPr="00E32D36" w:rsidRDefault="00E32D36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162EC7D4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1BB4C01F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03B3045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E32D36" w14:paraId="31EBC8A0" w14:textId="77777777" w:rsidTr="002A3FD7">
        <w:trPr>
          <w:trHeight w:val="2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FAF7" w14:textId="77777777" w:rsid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ABE6" w14:textId="70E73B7F" w:rsidR="00E32D36" w:rsidRDefault="00E32D36" w:rsidP="00243C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243C20">
              <w:rPr>
                <w:rFonts w:ascii="Arial" w:hAnsi="Arial" w:cs="Arial"/>
                <w:color w:val="000000"/>
              </w:rPr>
              <w:t>TROS MUEBLES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6C0C" w14:textId="77777777" w:rsidR="00E32D36" w:rsidRDefault="00E32D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MUEBLES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EBDC" w14:textId="4CA5CE64" w:rsidR="00E32D36" w:rsidRDefault="0014763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5F85" w14:textId="612FDA8C" w:rsidR="00E32D36" w:rsidRDefault="00147636" w:rsidP="0014763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  <w:r w:rsidR="00E32D36">
              <w:rPr>
                <w:rFonts w:ascii="Arial" w:hAnsi="Arial" w:cs="Arial"/>
                <w:color w:val="000000"/>
              </w:rPr>
              <w:t>,5</w:t>
            </w: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29E4" w14:textId="4C0AF2C6" w:rsidR="00E32D36" w:rsidRDefault="00147636" w:rsidP="0014763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E32D36">
              <w:rPr>
                <w:rFonts w:ascii="Arial" w:hAnsi="Arial" w:cs="Arial"/>
                <w:color w:val="000000"/>
              </w:rPr>
              <w:t>3,</w:t>
            </w:r>
            <w:r>
              <w:rPr>
                <w:rFonts w:ascii="Arial" w:hAnsi="Arial" w:cs="Arial"/>
                <w:color w:val="000000"/>
              </w:rPr>
              <w:t>7</w:t>
            </w:r>
            <w:r w:rsidR="00E32D36">
              <w:rPr>
                <w:rFonts w:ascii="Arial" w:hAnsi="Arial" w:cs="Arial"/>
                <w:color w:val="000000"/>
              </w:rPr>
              <w:t>6</w:t>
            </w:r>
          </w:p>
        </w:tc>
      </w:tr>
    </w:tbl>
    <w:p w14:paraId="5AC64C0C" w14:textId="77777777" w:rsidR="00E32D36" w:rsidRDefault="00E32D36" w:rsidP="00E32D36">
      <w:pPr>
        <w:rPr>
          <w:rFonts w:ascii="Arial" w:hAnsi="Arial" w:cs="Arial"/>
          <w:b/>
          <w:sz w:val="24"/>
          <w:szCs w:val="24"/>
        </w:rPr>
      </w:pPr>
    </w:p>
    <w:tbl>
      <w:tblPr>
        <w:tblW w:w="101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853"/>
        <w:gridCol w:w="709"/>
        <w:gridCol w:w="474"/>
        <w:gridCol w:w="2219"/>
        <w:gridCol w:w="789"/>
        <w:gridCol w:w="474"/>
        <w:gridCol w:w="2206"/>
      </w:tblGrid>
      <w:tr w:rsidR="00E32D36" w:rsidRPr="00E32D36" w14:paraId="73CB7FCD" w14:textId="77777777" w:rsidTr="00243C20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5816AC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0E978F6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218D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20E93D1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4499D5E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6F8B1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D1F541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5EA2CF5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243C20" w:rsidRPr="00E32D36" w14:paraId="7C056AEC" w14:textId="77777777" w:rsidTr="00243C20">
        <w:trPr>
          <w:trHeight w:val="27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E2A4" w14:textId="054DCACA" w:rsidR="00243C20" w:rsidRPr="00E32D36" w:rsidRDefault="00243C20" w:rsidP="00243C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A17E" w14:textId="27654BE4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HELADERA BRASTEM  MOD.280 DE 8 P.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9388A" w14:textId="77777777" w:rsidR="00243C20" w:rsidRPr="00E32D36" w:rsidRDefault="00243C20" w:rsidP="00243C2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D0D6" w14:textId="68F9D73C" w:rsidR="00243C20" w:rsidRPr="00E32D36" w:rsidRDefault="00243C20" w:rsidP="00243C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7F40" w14:textId="7A3C195D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PERCHERO DE PIE, COLOR BLANCO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0AE78" w14:textId="77777777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DA82" w14:textId="09C4DA16" w:rsidR="00243C20" w:rsidRPr="00E32D36" w:rsidRDefault="00243C20" w:rsidP="00243C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6773" w14:textId="78632214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CARRITO P/ HISTORIAS CLINICAS</w:t>
            </w:r>
          </w:p>
        </w:tc>
      </w:tr>
      <w:tr w:rsidR="00243C20" w:rsidRPr="00E32D36" w14:paraId="0E5EC9F0" w14:textId="77777777" w:rsidTr="00243C20">
        <w:trPr>
          <w:trHeight w:val="14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D482" w14:textId="1EFC685A" w:rsidR="00243C20" w:rsidRPr="00E32D36" w:rsidRDefault="00243C20" w:rsidP="00243C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6FB2" w14:textId="1CD77435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CAJA FUERTE METALICA 0,40X0,45X0,99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5CBDD" w14:textId="77777777" w:rsidR="00243C20" w:rsidRPr="00E32D36" w:rsidRDefault="00243C20" w:rsidP="00243C2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AD312" w14:textId="72A9E930" w:rsidR="00243C20" w:rsidRPr="00E32D36" w:rsidRDefault="00243C20" w:rsidP="00243C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4810" w14:textId="3F08F084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REPIZA METALICA CON UN CAJON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93E4A" w14:textId="77777777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78ABB" w14:textId="632588DC" w:rsidR="00243C20" w:rsidRPr="00E32D36" w:rsidRDefault="00243C20" w:rsidP="00243C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E659" w14:textId="5063C09A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CARRITO P/TRASLADO DE PRODUCTOS</w:t>
            </w:r>
          </w:p>
        </w:tc>
      </w:tr>
      <w:tr w:rsidR="00243C20" w:rsidRPr="00E32D36" w14:paraId="5902D113" w14:textId="77777777" w:rsidTr="00243C20">
        <w:trPr>
          <w:trHeight w:val="41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BB5A" w14:textId="4880098C" w:rsidR="00243C20" w:rsidRPr="00E32D36" w:rsidRDefault="00243C20" w:rsidP="00243C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4A41" w14:textId="26943403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BANQUETA DE 4 ASIENTOS, TAPIZADO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A824A" w14:textId="77777777" w:rsidR="00243C20" w:rsidRPr="00E32D36" w:rsidRDefault="00243C20" w:rsidP="00243C2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59A1" w14:textId="75DDE1E1" w:rsidR="00243C20" w:rsidRPr="00E32D36" w:rsidRDefault="00243C20" w:rsidP="00243C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3C00" w14:textId="23109A06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PERCHERO DE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67C8D" w14:textId="77777777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2209" w14:textId="514694DF" w:rsidR="00243C20" w:rsidRPr="00E32D36" w:rsidRDefault="00243C20" w:rsidP="00243C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93ED" w14:textId="2EFF192C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TABURETE GIRATORIO</w:t>
            </w:r>
          </w:p>
        </w:tc>
      </w:tr>
      <w:tr w:rsidR="00243C20" w:rsidRPr="00E32D36" w14:paraId="14CE62E2" w14:textId="77777777" w:rsidTr="00243C20">
        <w:trPr>
          <w:trHeight w:val="4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BA7E8" w14:textId="64D51CC2" w:rsidR="00243C20" w:rsidRPr="00E32D36" w:rsidRDefault="00243C20" w:rsidP="00243C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5F9A" w14:textId="19885403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ESTANTE DE MADERA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15522" w14:textId="77777777" w:rsidR="00243C20" w:rsidRPr="00E32D36" w:rsidRDefault="00243C20" w:rsidP="00243C2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F06A" w14:textId="27DFEBA8" w:rsidR="00243C20" w:rsidRPr="00E32D36" w:rsidRDefault="00243C20" w:rsidP="00243C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DE09" w14:textId="0DD5745B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COLGARES CON PUERTAS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CDCB5" w14:textId="77777777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BD2A2" w14:textId="35EA8806" w:rsidR="00243C20" w:rsidRPr="00E32D36" w:rsidRDefault="00243C20" w:rsidP="00243C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8A9C" w14:textId="6D5B3683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TABURETE GIRATORIO</w:t>
            </w:r>
          </w:p>
        </w:tc>
      </w:tr>
      <w:tr w:rsidR="00243C20" w:rsidRPr="00E32D36" w14:paraId="4FF77D41" w14:textId="77777777" w:rsidTr="00243C20">
        <w:trPr>
          <w:trHeight w:val="36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3445" w14:textId="4175C485" w:rsidR="00243C20" w:rsidRPr="00E32D36" w:rsidRDefault="00243C20" w:rsidP="00243C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0F70" w14:textId="65D3A7D7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GABINETE DE 42*38*70 CM.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B0364" w14:textId="77777777" w:rsidR="00243C20" w:rsidRPr="00E32D36" w:rsidRDefault="00243C20" w:rsidP="00243C2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0D02" w14:textId="5C50C454" w:rsidR="00243C20" w:rsidRPr="00E32D36" w:rsidRDefault="00243C20" w:rsidP="00243C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0554" w14:textId="128BE36E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TABURETE GIRATORIO ALTO FIJO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74E3E" w14:textId="77777777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7B7C" w14:textId="48A12BE6" w:rsidR="00243C20" w:rsidRPr="00E32D36" w:rsidRDefault="00243C20" w:rsidP="00243C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3185" w14:textId="1C7363A5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43C20" w:rsidRPr="00E32D36" w14:paraId="3A661D8D" w14:textId="77777777" w:rsidTr="00243C20">
        <w:trPr>
          <w:trHeight w:val="3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FA75" w14:textId="7D553621" w:rsidR="00243C20" w:rsidRPr="00E32D36" w:rsidRDefault="00243C20" w:rsidP="00243C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3E29" w14:textId="34AF4088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REPISA METALICA C/1 CAJON, ENFERM. PLANT. BAJA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A74B4" w14:textId="77777777" w:rsidR="00243C20" w:rsidRPr="00E32D36" w:rsidRDefault="00243C20" w:rsidP="00243C2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CDA5" w14:textId="007961B2" w:rsidR="00243C20" w:rsidRPr="00E32D36" w:rsidRDefault="00243C20" w:rsidP="00243C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0BE3" w14:textId="2AC9A86B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CARRITO P/ HISTORIAS CLINICAS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DA7E2" w14:textId="77777777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E4738" w14:textId="6E3C18DF" w:rsidR="00243C20" w:rsidRPr="00E32D36" w:rsidRDefault="00243C20" w:rsidP="00243C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F912" w14:textId="2E53CDD7" w:rsidR="00243C20" w:rsidRPr="00E32D36" w:rsidRDefault="00243C20" w:rsidP="00243C20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4002DEF0" w14:textId="77777777" w:rsidR="00E32D36" w:rsidRPr="00E32D36" w:rsidRDefault="00E32D36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61FF6D74" w14:textId="387F0588" w:rsidR="00F51593" w:rsidRDefault="00F51593" w:rsidP="00F515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</w:t>
      </w:r>
      <w:r w:rsidR="003A263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43C20">
        <w:rPr>
          <w:rFonts w:ascii="Arial" w:hAnsi="Arial" w:cs="Arial"/>
          <w:b/>
          <w:sz w:val="24"/>
          <w:szCs w:val="24"/>
        </w:rPr>
        <w:t>CAMA - ROPERO</w:t>
      </w:r>
      <w:r w:rsidR="003A2631" w:rsidRPr="003A263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8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704"/>
        <w:gridCol w:w="1096"/>
        <w:gridCol w:w="1080"/>
        <w:gridCol w:w="1420"/>
        <w:gridCol w:w="1920"/>
      </w:tblGrid>
      <w:tr w:rsidR="00F51593" w:rsidRPr="00F51593" w14:paraId="52D7B0F8" w14:textId="77777777" w:rsidTr="009B4CE3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9091A0C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704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390FA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09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11A7CF2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0380C61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13FD57C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8EDB8CE" w14:textId="088766E4" w:rsidR="00F51593" w:rsidRPr="00F51593" w:rsidRDefault="00F51593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F51593" w:rsidRPr="00F51593" w14:paraId="2B8BFEEB" w14:textId="77777777" w:rsidTr="009B4CE3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hideMark/>
          </w:tcPr>
          <w:p w14:paraId="37ACF6EE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0189E454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091228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510A3F61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112E5015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8C2FDB6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F51593" w:rsidRPr="00F51593" w14:paraId="107C00D0" w14:textId="77777777" w:rsidTr="009B4CE3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4202" w14:textId="77777777" w:rsidR="00F51593" w:rsidRPr="00F51593" w:rsidRDefault="00F51593" w:rsidP="003A263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08E4" w14:textId="15A7FC26" w:rsidR="00F51593" w:rsidRPr="00F51593" w:rsidRDefault="00F51593" w:rsidP="001476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CAMA - ROPERO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D537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MUEBLES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7646" w14:textId="1AE3F574" w:rsidR="00F51593" w:rsidRPr="00F51593" w:rsidRDefault="00147636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265B" w14:textId="3766AA5F" w:rsidR="00F51593" w:rsidRPr="00F51593" w:rsidRDefault="00147636" w:rsidP="00147636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550</w:t>
            </w:r>
            <w:r w:rsidR="00F51593" w:rsidRPr="00F51593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6</w:t>
            </w:r>
            <w:r w:rsidR="00F51593" w:rsidRPr="00F51593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637A" w14:textId="5622A3C6" w:rsidR="00F51593" w:rsidRPr="00F51593" w:rsidRDefault="00147636" w:rsidP="00147636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55</w:t>
            </w:r>
            <w:r w:rsidR="00F51593" w:rsidRPr="00F51593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06</w:t>
            </w:r>
          </w:p>
        </w:tc>
      </w:tr>
    </w:tbl>
    <w:p w14:paraId="1F16E996" w14:textId="77777777" w:rsidR="00F51593" w:rsidRDefault="00F51593" w:rsidP="00FF3575">
      <w:pPr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36"/>
        <w:gridCol w:w="1060"/>
        <w:gridCol w:w="474"/>
        <w:gridCol w:w="2077"/>
        <w:gridCol w:w="996"/>
        <w:gridCol w:w="474"/>
        <w:gridCol w:w="1932"/>
      </w:tblGrid>
      <w:tr w:rsidR="00F51593" w:rsidRPr="00F51593" w14:paraId="46E11380" w14:textId="77777777" w:rsidTr="00F51593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C405B49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BFAED4B" w14:textId="77777777" w:rsidR="00F51593" w:rsidRPr="00F51593" w:rsidRDefault="00F51593" w:rsidP="00F5159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0DB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D102907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002B056" w14:textId="77777777" w:rsidR="00F51593" w:rsidRPr="00F51593" w:rsidRDefault="00F51593" w:rsidP="00F5159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38EF6" w14:textId="77777777" w:rsidR="00F51593" w:rsidRPr="00F51593" w:rsidRDefault="00F51593" w:rsidP="00F51593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F00444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848AB50" w14:textId="77777777" w:rsidR="00F51593" w:rsidRPr="00F51593" w:rsidRDefault="00F51593" w:rsidP="00F5159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FB60E5" w:rsidRPr="00F51593" w14:paraId="1D490E42" w14:textId="77777777" w:rsidTr="00147636">
        <w:trPr>
          <w:trHeight w:val="2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DD82" w14:textId="12B179DD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8D0F" w14:textId="43F1E7F5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34135" w14:textId="77777777" w:rsidR="00FB60E5" w:rsidRPr="00F51593" w:rsidRDefault="00FB60E5" w:rsidP="00FB60E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500B" w14:textId="0D0F9E53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7BE8" w14:textId="5C4FF568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E38D1" w14:textId="77777777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72FB" w14:textId="226BB1AF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E4D8" w14:textId="5B645F4D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ROPEROS</w:t>
            </w:r>
          </w:p>
        </w:tc>
      </w:tr>
      <w:tr w:rsidR="00FB60E5" w:rsidRPr="00F51593" w14:paraId="5810039C" w14:textId="77777777" w:rsidTr="00147636">
        <w:trPr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C103" w14:textId="22668F5D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4B0F" w14:textId="58229F8E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5566B" w14:textId="77777777" w:rsidR="00FB60E5" w:rsidRPr="00F51593" w:rsidRDefault="00FB60E5" w:rsidP="00FB60E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03CA" w14:textId="7A5378AA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29B5" w14:textId="5F62E8B6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BEFFA" w14:textId="77777777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0E3" w14:textId="4FF8FC3B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80DA" w14:textId="4DD0952F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ROPEROS</w:t>
            </w:r>
          </w:p>
        </w:tc>
      </w:tr>
      <w:tr w:rsidR="00FB60E5" w:rsidRPr="00F51593" w14:paraId="0036C5A1" w14:textId="77777777" w:rsidTr="00147636">
        <w:trPr>
          <w:trHeight w:val="28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5E65" w14:textId="6D791E8F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4A05" w14:textId="4F3666D1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6912" w14:textId="77777777" w:rsidR="00FB60E5" w:rsidRPr="00F51593" w:rsidRDefault="00FB60E5" w:rsidP="00FB60E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CDC6" w14:textId="7456B9BC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16E5" w14:textId="7A85C60A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633AB" w14:textId="77777777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1736" w14:textId="26F0B4B7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68A1" w14:textId="061FA78D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ROPEROS</w:t>
            </w:r>
          </w:p>
        </w:tc>
      </w:tr>
      <w:tr w:rsidR="00FB60E5" w:rsidRPr="00F51593" w14:paraId="0512A08D" w14:textId="77777777" w:rsidTr="00147636">
        <w:trPr>
          <w:trHeight w:val="26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5C7F" w14:textId="001CE90A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5806" w14:textId="50B73984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A7E8C" w14:textId="77777777" w:rsidR="00FB60E5" w:rsidRPr="00F51593" w:rsidRDefault="00FB60E5" w:rsidP="00FB60E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ACAF" w14:textId="437C3F5A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8EAA" w14:textId="15F6FDE4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3E879" w14:textId="77777777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4633" w14:textId="442B2F63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B6A4" w14:textId="079E7838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ROPEROS</w:t>
            </w:r>
          </w:p>
        </w:tc>
      </w:tr>
      <w:tr w:rsidR="00FB60E5" w:rsidRPr="00F51593" w14:paraId="69F56CF7" w14:textId="77777777" w:rsidTr="00147636">
        <w:trPr>
          <w:trHeight w:val="2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0389" w14:textId="7C54DEF6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6F18" w14:textId="4DA1723F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CBAC5" w14:textId="77777777" w:rsidR="00FB60E5" w:rsidRPr="00F51593" w:rsidRDefault="00FB60E5" w:rsidP="00FB60E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E33F" w14:textId="4C277D3B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ACE5" w14:textId="5EDC48DC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4B233" w14:textId="77777777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FC4F" w14:textId="176BC422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3BDE" w14:textId="462CE1A2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ROPEROS</w:t>
            </w:r>
          </w:p>
        </w:tc>
      </w:tr>
      <w:tr w:rsidR="00FB60E5" w:rsidRPr="00F51593" w14:paraId="61CE4624" w14:textId="77777777" w:rsidTr="00147636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3E37" w14:textId="77B94C3E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6878" w14:textId="427763A9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9AF0B" w14:textId="77777777" w:rsidR="00FB60E5" w:rsidRPr="00F51593" w:rsidRDefault="00FB60E5" w:rsidP="00FB60E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FE9A" w14:textId="1E6FA2CE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5054" w14:textId="20A8016D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6A66A" w14:textId="77777777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331B" w14:textId="14C92075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83BA" w14:textId="23B018DF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B60E5" w:rsidRPr="00F51593" w14:paraId="19E92F9D" w14:textId="77777777" w:rsidTr="00147636">
        <w:trPr>
          <w:trHeight w:val="28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CF89" w14:textId="52DD8A52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894B" w14:textId="473A15E5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AE9DF" w14:textId="77777777" w:rsidR="00FB60E5" w:rsidRPr="00F51593" w:rsidRDefault="00FB60E5" w:rsidP="00FB60E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F1F2" w14:textId="310D67C3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93E6" w14:textId="79CECC54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C73A" w14:textId="77777777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F2D4" w14:textId="43D6507F" w:rsidR="00FB60E5" w:rsidRPr="00F51593" w:rsidRDefault="00FB60E5" w:rsidP="00FB60E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AB66" w14:textId="5E53AC0D" w:rsidR="00FB60E5" w:rsidRPr="00F51593" w:rsidRDefault="00FB60E5" w:rsidP="00FB60E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39A12E3F" w14:textId="77777777" w:rsidR="00147636" w:rsidRDefault="00147636" w:rsidP="00FF3575">
      <w:pPr>
        <w:rPr>
          <w:rFonts w:ascii="Arial" w:hAnsi="Arial" w:cs="Arial"/>
          <w:b/>
          <w:sz w:val="24"/>
          <w:szCs w:val="24"/>
        </w:rPr>
      </w:pPr>
    </w:p>
    <w:p w14:paraId="228AA0D3" w14:textId="77777777" w:rsidR="006E4FEF" w:rsidRDefault="006E4FEF" w:rsidP="00FF3575">
      <w:pPr>
        <w:rPr>
          <w:rFonts w:ascii="Arial" w:hAnsi="Arial" w:cs="Arial"/>
          <w:b/>
          <w:sz w:val="24"/>
          <w:szCs w:val="24"/>
        </w:rPr>
      </w:pPr>
    </w:p>
    <w:p w14:paraId="2EE62D98" w14:textId="3A1F60B6" w:rsidR="00E32D36" w:rsidRDefault="003A2631" w:rsidP="00FF35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4 </w:t>
      </w:r>
      <w:r w:rsidR="00023935">
        <w:rPr>
          <w:rFonts w:ascii="Arial" w:hAnsi="Arial" w:cs="Arial"/>
          <w:b/>
          <w:sz w:val="24"/>
          <w:szCs w:val="24"/>
        </w:rPr>
        <w:t xml:space="preserve">GRUPO 1 </w:t>
      </w:r>
      <w:r>
        <w:rPr>
          <w:rFonts w:ascii="Arial" w:hAnsi="Arial" w:cs="Arial"/>
          <w:b/>
          <w:sz w:val="24"/>
          <w:szCs w:val="24"/>
        </w:rPr>
        <w:t>AIRE</w:t>
      </w:r>
      <w:r w:rsidR="00023935">
        <w:rPr>
          <w:rFonts w:ascii="Arial" w:hAnsi="Arial" w:cs="Arial"/>
          <w:b/>
          <w:sz w:val="24"/>
          <w:szCs w:val="24"/>
        </w:rPr>
        <w:t xml:space="preserve"> ACONDICIONADO</w:t>
      </w: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F51593" w:rsidRPr="00F51593" w14:paraId="5E39F871" w14:textId="77777777" w:rsidTr="008F6DA9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142AB52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4F77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334700C0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5F4A22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4FCF121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6BB65B8" w14:textId="1AB6C0E9" w:rsidR="00F51593" w:rsidRPr="00F51593" w:rsidRDefault="00F51593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F51593" w:rsidRPr="00F51593" w14:paraId="28EEE6FB" w14:textId="77777777" w:rsidTr="008F6DA9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0FCF485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33D7A9E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895D33E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6D5D52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4600F84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440119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F51593" w:rsidRPr="00F51593" w14:paraId="6A7C5E4D" w14:textId="77777777" w:rsidTr="008F6DA9">
        <w:trPr>
          <w:trHeight w:val="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F5F6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C2D9" w14:textId="33B5F99D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AIRE</w:t>
            </w:r>
            <w:r w:rsidR="00381CAE">
              <w:rPr>
                <w:rFonts w:ascii="Arial" w:hAnsi="Arial" w:cs="Arial"/>
                <w:color w:val="000000"/>
                <w:lang w:val="es-BO" w:eastAsia="es-BO"/>
              </w:rPr>
              <w:t xml:space="preserve"> - 1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C8A3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3EBD5" w14:textId="1D58FB69" w:rsidR="00F51593" w:rsidRPr="00F51593" w:rsidRDefault="00147636" w:rsidP="00147636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2</w:t>
            </w:r>
            <w:r w:rsidR="00F51593" w:rsidRPr="00F51593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2351" w14:textId="05F99246" w:rsidR="00F51593" w:rsidRPr="00F51593" w:rsidRDefault="00147636" w:rsidP="00147636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939</w:t>
            </w:r>
            <w:r w:rsidR="00F51593" w:rsidRPr="00F51593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CB91" w14:textId="7CEFD09F" w:rsidR="00F51593" w:rsidRPr="00F51593" w:rsidRDefault="00147636" w:rsidP="00147636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93</w:t>
            </w:r>
            <w:r w:rsidR="00F51593" w:rsidRPr="00F51593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93</w:t>
            </w:r>
          </w:p>
        </w:tc>
      </w:tr>
    </w:tbl>
    <w:p w14:paraId="16978D08" w14:textId="77777777" w:rsidR="00F51593" w:rsidRPr="003D3B1D" w:rsidRDefault="00F51593" w:rsidP="00FF3575">
      <w:pPr>
        <w:rPr>
          <w:rFonts w:ascii="Arial" w:hAnsi="Arial" w:cs="Arial"/>
          <w:b/>
          <w:szCs w:val="24"/>
        </w:rPr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361"/>
        <w:gridCol w:w="1179"/>
        <w:gridCol w:w="474"/>
        <w:gridCol w:w="2175"/>
        <w:gridCol w:w="945"/>
        <w:gridCol w:w="474"/>
        <w:gridCol w:w="2124"/>
      </w:tblGrid>
      <w:tr w:rsidR="00682E8D" w:rsidRPr="003A2631" w14:paraId="592F2A6D" w14:textId="77777777" w:rsidTr="00682E8D">
        <w:trPr>
          <w:trHeight w:val="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96201A8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FE64633" w14:textId="77777777" w:rsidR="003A2631" w:rsidRPr="003A2631" w:rsidRDefault="003A2631" w:rsidP="003A263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FE6E6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2E9CD43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E7456A8" w14:textId="77777777" w:rsidR="003A2631" w:rsidRPr="003A2631" w:rsidRDefault="003A2631" w:rsidP="003A263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D6AA3" w14:textId="77777777" w:rsidR="003A2631" w:rsidRPr="003A2631" w:rsidRDefault="003A2631" w:rsidP="003A2631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960AF93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D3C9BBB" w14:textId="77777777" w:rsidR="003A2631" w:rsidRPr="003A2631" w:rsidRDefault="003A2631" w:rsidP="003A263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6E4FEF" w:rsidRPr="005606AF" w14:paraId="58A7A75F" w14:textId="77777777" w:rsidTr="009A5A4F">
        <w:trPr>
          <w:trHeight w:val="28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7B1B" w14:textId="1358C273" w:rsidR="006E4FEF" w:rsidRPr="006E4FEF" w:rsidRDefault="006E4FEF" w:rsidP="006E4FEF">
            <w:pPr>
              <w:jc w:val="center"/>
              <w:rPr>
                <w:rFonts w:ascii="Arial" w:hAnsi="Arial" w:cs="Arial"/>
                <w:color w:val="000000"/>
                <w:szCs w:val="16"/>
                <w:lang w:val="es-BO" w:eastAsia="es-BO"/>
              </w:rPr>
            </w:pPr>
            <w:r w:rsidRPr="006E4FEF">
              <w:rPr>
                <w:rFonts w:ascii="Arial" w:hAnsi="Arial" w:cs="Arial"/>
                <w:color w:val="000000"/>
                <w:szCs w:val="16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76AC" w14:textId="5E407E6D" w:rsidR="006E4FEF" w:rsidRPr="006E4FEF" w:rsidRDefault="006E4FEF" w:rsidP="006E4FEF">
            <w:pPr>
              <w:rPr>
                <w:rFonts w:ascii="Arial" w:hAnsi="Arial" w:cs="Arial"/>
                <w:color w:val="000000"/>
                <w:sz w:val="18"/>
                <w:szCs w:val="16"/>
                <w:lang w:val="es-BO" w:eastAsia="es-BO"/>
              </w:rPr>
            </w:pPr>
            <w:r w:rsidRPr="006E4FEF">
              <w:rPr>
                <w:rFonts w:ascii="Arial" w:hAnsi="Arial" w:cs="Arial"/>
                <w:color w:val="000000"/>
                <w:sz w:val="18"/>
                <w:szCs w:val="16"/>
              </w:rPr>
              <w:t>ACONDICIONADOR DE AIRE SPLIT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BA9B6" w14:textId="77777777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687C" w14:textId="20401DCD" w:rsidR="006E4FEF" w:rsidRPr="003A2631" w:rsidRDefault="006E4FEF" w:rsidP="006E4F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2DD2" w14:textId="3BD183D0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5A3C9" w14:textId="77777777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2F55" w14:textId="77653300" w:rsidR="006E4FEF" w:rsidRPr="003A2631" w:rsidRDefault="006E4FEF" w:rsidP="006E4F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BD81" w14:textId="5CC1C077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12000 BTU</w:t>
            </w:r>
          </w:p>
        </w:tc>
      </w:tr>
      <w:tr w:rsidR="006E4FEF" w:rsidRPr="005606AF" w14:paraId="2F7D9BE9" w14:textId="77777777" w:rsidTr="009A5A4F">
        <w:trPr>
          <w:trHeight w:val="19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D97B" w14:textId="6E260422" w:rsidR="006E4FEF" w:rsidRPr="006E4FEF" w:rsidRDefault="006E4FEF" w:rsidP="006E4FEF">
            <w:pPr>
              <w:jc w:val="center"/>
              <w:rPr>
                <w:rFonts w:ascii="Arial" w:hAnsi="Arial" w:cs="Arial"/>
                <w:color w:val="000000"/>
                <w:szCs w:val="16"/>
                <w:lang w:val="es-BO" w:eastAsia="es-BO"/>
              </w:rPr>
            </w:pPr>
            <w:r w:rsidRPr="006E4FEF">
              <w:rPr>
                <w:rFonts w:ascii="Arial" w:hAnsi="Arial" w:cs="Arial"/>
                <w:color w:val="000000"/>
                <w:szCs w:val="16"/>
              </w:rPr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01B9" w14:textId="29C42D51" w:rsidR="006E4FEF" w:rsidRPr="006E4FEF" w:rsidRDefault="006E4FEF" w:rsidP="006E4FEF">
            <w:pPr>
              <w:rPr>
                <w:rFonts w:ascii="Arial" w:hAnsi="Arial" w:cs="Arial"/>
                <w:color w:val="000000"/>
                <w:sz w:val="18"/>
                <w:szCs w:val="16"/>
                <w:lang w:val="es-BO" w:eastAsia="es-BO"/>
              </w:rPr>
            </w:pPr>
            <w:r w:rsidRPr="006E4FEF">
              <w:rPr>
                <w:rFonts w:ascii="Arial" w:hAnsi="Arial" w:cs="Arial"/>
                <w:color w:val="000000"/>
                <w:sz w:val="18"/>
                <w:szCs w:val="16"/>
              </w:rPr>
              <w:t>AIRE ACOND, SPLIT, 18000BTU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EFF55" w14:textId="77777777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33BA" w14:textId="65458AA1" w:rsidR="006E4FEF" w:rsidRPr="003A2631" w:rsidRDefault="006E4FEF" w:rsidP="006E4F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23DD" w14:textId="4A949556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B9F18" w14:textId="77777777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0BF8" w14:textId="26A0D0F7" w:rsidR="006E4FEF" w:rsidRPr="003A2631" w:rsidRDefault="006E4FEF" w:rsidP="006E4F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2866" w14:textId="1BF3647D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18000 BTU</w:t>
            </w:r>
          </w:p>
        </w:tc>
      </w:tr>
      <w:tr w:rsidR="006E4FEF" w:rsidRPr="005606AF" w14:paraId="3DF2DC0B" w14:textId="77777777" w:rsidTr="009A5A4F">
        <w:trPr>
          <w:trHeight w:val="8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FEBC" w14:textId="5927C0D6" w:rsidR="006E4FEF" w:rsidRPr="006E4FEF" w:rsidRDefault="006E4FEF" w:rsidP="006E4FEF">
            <w:pPr>
              <w:jc w:val="center"/>
              <w:rPr>
                <w:rFonts w:ascii="Arial" w:hAnsi="Arial" w:cs="Arial"/>
                <w:color w:val="000000"/>
                <w:szCs w:val="16"/>
                <w:lang w:val="es-BO" w:eastAsia="es-BO"/>
              </w:rPr>
            </w:pPr>
            <w:r w:rsidRPr="006E4FEF">
              <w:rPr>
                <w:rFonts w:ascii="Arial" w:hAnsi="Arial" w:cs="Arial"/>
                <w:color w:val="000000"/>
                <w:szCs w:val="16"/>
              </w:rPr>
              <w:t>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118B" w14:textId="3E046809" w:rsidR="006E4FEF" w:rsidRPr="006E4FEF" w:rsidRDefault="006E4FEF" w:rsidP="006E4FEF">
            <w:pPr>
              <w:rPr>
                <w:rFonts w:ascii="Arial" w:hAnsi="Arial" w:cs="Arial"/>
                <w:color w:val="000000"/>
                <w:sz w:val="18"/>
                <w:szCs w:val="16"/>
                <w:lang w:val="es-BO" w:eastAsia="es-BO"/>
              </w:rPr>
            </w:pPr>
            <w:r w:rsidRPr="006E4FEF">
              <w:rPr>
                <w:rFonts w:ascii="Arial" w:hAnsi="Arial" w:cs="Arial"/>
                <w:color w:val="000000"/>
                <w:sz w:val="18"/>
                <w:szCs w:val="16"/>
              </w:rPr>
              <w:t>AIRE ACOND, SPLIT, 18000BTU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4D185" w14:textId="77777777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C053" w14:textId="2FDFABC9" w:rsidR="006E4FEF" w:rsidRPr="003A2631" w:rsidRDefault="006E4FEF" w:rsidP="006E4F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DDEF" w14:textId="2792E34D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AF2FD" w14:textId="77777777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B397" w14:textId="5FB2FD70" w:rsidR="006E4FEF" w:rsidRPr="003A2631" w:rsidRDefault="006E4FEF" w:rsidP="006E4F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A668" w14:textId="6A41DDAC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18000 BTU</w:t>
            </w:r>
          </w:p>
        </w:tc>
      </w:tr>
      <w:tr w:rsidR="006E4FEF" w:rsidRPr="005606AF" w14:paraId="30E69C55" w14:textId="77777777" w:rsidTr="009A5A4F">
        <w:trPr>
          <w:trHeight w:val="13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59EE" w14:textId="13292872" w:rsidR="006E4FEF" w:rsidRPr="006E4FEF" w:rsidRDefault="006E4FEF" w:rsidP="006E4FEF">
            <w:pPr>
              <w:jc w:val="center"/>
              <w:rPr>
                <w:rFonts w:ascii="Arial" w:hAnsi="Arial" w:cs="Arial"/>
                <w:color w:val="000000"/>
                <w:szCs w:val="16"/>
                <w:lang w:val="es-BO" w:eastAsia="es-BO"/>
              </w:rPr>
            </w:pPr>
            <w:r w:rsidRPr="006E4FEF">
              <w:rPr>
                <w:rFonts w:ascii="Arial" w:hAnsi="Arial" w:cs="Arial"/>
                <w:color w:val="000000"/>
                <w:szCs w:val="16"/>
              </w:rPr>
              <w:t>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C153" w14:textId="261EB149" w:rsidR="006E4FEF" w:rsidRPr="006E4FEF" w:rsidRDefault="006E4FEF" w:rsidP="006E4FEF">
            <w:pPr>
              <w:rPr>
                <w:rFonts w:ascii="Arial" w:hAnsi="Arial" w:cs="Arial"/>
                <w:color w:val="000000"/>
                <w:sz w:val="18"/>
                <w:szCs w:val="16"/>
                <w:lang w:val="en-US" w:eastAsia="es-BO"/>
              </w:rPr>
            </w:pPr>
            <w:r w:rsidRPr="006E4FEF">
              <w:rPr>
                <w:rFonts w:ascii="Arial" w:hAnsi="Arial" w:cs="Arial"/>
                <w:color w:val="000000"/>
                <w:sz w:val="18"/>
                <w:szCs w:val="16"/>
                <w:lang w:val="en-US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35A08" w14:textId="77777777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A651" w14:textId="7226B4EC" w:rsidR="006E4FEF" w:rsidRPr="003A2631" w:rsidRDefault="006E4FEF" w:rsidP="006E4F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6139" w14:textId="273438D1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C7B7B" w14:textId="77777777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0B3B" w14:textId="2910B52A" w:rsidR="006E4FEF" w:rsidRPr="003A2631" w:rsidRDefault="006E4FEF" w:rsidP="006E4F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9F58" w14:textId="65C6AFD3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18000 BTU</w:t>
            </w:r>
          </w:p>
        </w:tc>
      </w:tr>
      <w:tr w:rsidR="006E4FEF" w:rsidRPr="005606AF" w14:paraId="770E7628" w14:textId="77777777" w:rsidTr="009A5A4F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268C" w14:textId="204A588E" w:rsidR="006E4FEF" w:rsidRPr="006E4FEF" w:rsidRDefault="006E4FEF" w:rsidP="006E4FEF">
            <w:pPr>
              <w:jc w:val="center"/>
              <w:rPr>
                <w:rFonts w:ascii="Arial" w:hAnsi="Arial" w:cs="Arial"/>
                <w:color w:val="000000"/>
                <w:szCs w:val="16"/>
                <w:lang w:val="es-BO" w:eastAsia="es-BO"/>
              </w:rPr>
            </w:pPr>
            <w:r w:rsidRPr="006E4FEF">
              <w:rPr>
                <w:rFonts w:ascii="Arial" w:hAnsi="Arial" w:cs="Arial"/>
                <w:color w:val="000000"/>
                <w:szCs w:val="16"/>
              </w:rPr>
              <w:t>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8F24" w14:textId="672BB38C" w:rsidR="006E4FEF" w:rsidRPr="006E4FEF" w:rsidRDefault="006E4FEF" w:rsidP="006E4FEF">
            <w:pPr>
              <w:rPr>
                <w:rFonts w:ascii="Arial" w:hAnsi="Arial" w:cs="Arial"/>
                <w:color w:val="000000"/>
                <w:sz w:val="18"/>
                <w:szCs w:val="16"/>
                <w:lang w:val="en-US" w:eastAsia="es-BO"/>
              </w:rPr>
            </w:pPr>
            <w:r w:rsidRPr="006E4FEF">
              <w:rPr>
                <w:rFonts w:ascii="Arial" w:hAnsi="Arial" w:cs="Arial"/>
                <w:color w:val="000000"/>
                <w:sz w:val="18"/>
                <w:szCs w:val="16"/>
                <w:lang w:val="en-US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F4074" w14:textId="77777777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7CF5" w14:textId="25183194" w:rsidR="006E4FEF" w:rsidRPr="003A2631" w:rsidRDefault="006E4FEF" w:rsidP="006E4F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7C2C" w14:textId="2F956F39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E9487" w14:textId="77777777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D223" w14:textId="3E40F2CA" w:rsidR="006E4FEF" w:rsidRPr="003A2631" w:rsidRDefault="006E4FEF" w:rsidP="006E4F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736A" w14:textId="3F5E1FC5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18000 BTU</w:t>
            </w:r>
          </w:p>
        </w:tc>
      </w:tr>
      <w:tr w:rsidR="006E4FEF" w:rsidRPr="005606AF" w14:paraId="634B54F9" w14:textId="77777777" w:rsidTr="009A5A4F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D5C5" w14:textId="4E2F2A63" w:rsidR="006E4FEF" w:rsidRPr="006E4FEF" w:rsidRDefault="006E4FEF" w:rsidP="006E4FEF">
            <w:pPr>
              <w:jc w:val="center"/>
              <w:rPr>
                <w:rFonts w:ascii="Arial" w:hAnsi="Arial" w:cs="Arial"/>
                <w:color w:val="000000"/>
                <w:szCs w:val="16"/>
                <w:lang w:val="es-BO" w:eastAsia="es-BO"/>
              </w:rPr>
            </w:pPr>
            <w:r w:rsidRPr="006E4FEF">
              <w:rPr>
                <w:rFonts w:ascii="Arial" w:hAnsi="Arial" w:cs="Arial"/>
                <w:color w:val="000000"/>
                <w:szCs w:val="16"/>
              </w:rPr>
              <w:t>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9625" w14:textId="1CB3ECB3" w:rsidR="006E4FEF" w:rsidRPr="006E4FEF" w:rsidRDefault="006E4FEF" w:rsidP="006E4FEF">
            <w:pPr>
              <w:rPr>
                <w:rFonts w:ascii="Arial" w:hAnsi="Arial" w:cs="Arial"/>
                <w:color w:val="000000"/>
                <w:sz w:val="18"/>
                <w:szCs w:val="16"/>
                <w:lang w:val="en-US" w:eastAsia="es-BO"/>
              </w:rPr>
            </w:pPr>
            <w:r w:rsidRPr="006E4FEF">
              <w:rPr>
                <w:rFonts w:ascii="Arial" w:hAnsi="Arial" w:cs="Arial"/>
                <w:color w:val="000000"/>
                <w:sz w:val="18"/>
                <w:szCs w:val="16"/>
                <w:lang w:val="en-US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CF065" w14:textId="77777777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27BC" w14:textId="1C40477A" w:rsidR="006E4FEF" w:rsidRPr="003A2631" w:rsidRDefault="006E4FEF" w:rsidP="006E4F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375A" w14:textId="2D90CF41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C72A8" w14:textId="77777777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4D47" w14:textId="23BA5211" w:rsidR="006E4FEF" w:rsidRPr="003A2631" w:rsidRDefault="006E4FEF" w:rsidP="006E4F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8A1D" w14:textId="7E0BEFC2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18000 BTU</w:t>
            </w:r>
          </w:p>
        </w:tc>
      </w:tr>
      <w:tr w:rsidR="006E4FEF" w:rsidRPr="005606AF" w14:paraId="51968BC2" w14:textId="77777777" w:rsidTr="009A5A4F">
        <w:trPr>
          <w:trHeight w:val="14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B783" w14:textId="4902B5FC" w:rsidR="006E4FEF" w:rsidRPr="006E4FEF" w:rsidRDefault="006E4FEF" w:rsidP="006E4FEF">
            <w:pPr>
              <w:jc w:val="center"/>
              <w:rPr>
                <w:rFonts w:ascii="Arial" w:hAnsi="Arial" w:cs="Arial"/>
                <w:color w:val="000000"/>
                <w:szCs w:val="16"/>
                <w:lang w:val="es-BO" w:eastAsia="es-BO"/>
              </w:rPr>
            </w:pPr>
            <w:r w:rsidRPr="006E4FEF">
              <w:rPr>
                <w:rFonts w:ascii="Arial" w:hAnsi="Arial" w:cs="Arial"/>
                <w:color w:val="000000"/>
                <w:szCs w:val="16"/>
              </w:rPr>
              <w:t>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FB60" w14:textId="60370EFC" w:rsidR="006E4FEF" w:rsidRPr="006E4FEF" w:rsidRDefault="006E4FEF" w:rsidP="006E4FEF">
            <w:pPr>
              <w:rPr>
                <w:rFonts w:ascii="Arial" w:hAnsi="Arial" w:cs="Arial"/>
                <w:color w:val="000000"/>
                <w:sz w:val="18"/>
                <w:szCs w:val="16"/>
                <w:lang w:val="en-US" w:eastAsia="es-BO"/>
              </w:rPr>
            </w:pPr>
            <w:r w:rsidRPr="006E4FEF">
              <w:rPr>
                <w:rFonts w:ascii="Arial" w:hAnsi="Arial" w:cs="Arial"/>
                <w:color w:val="000000"/>
                <w:sz w:val="18"/>
                <w:szCs w:val="16"/>
                <w:lang w:val="en-US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36319" w14:textId="77777777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8C06" w14:textId="694623B9" w:rsidR="006E4FEF" w:rsidRPr="003A2631" w:rsidRDefault="006E4FEF" w:rsidP="006E4F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A922" w14:textId="0C3B97E3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24702" w14:textId="77777777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E069" w14:textId="4E40C94D" w:rsidR="006E4FEF" w:rsidRPr="003A2631" w:rsidRDefault="006E4FEF" w:rsidP="006E4F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D6F8" w14:textId="500ACD91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12000 BTU</w:t>
            </w:r>
          </w:p>
        </w:tc>
      </w:tr>
      <w:tr w:rsidR="006E4FEF" w:rsidRPr="005606AF" w14:paraId="41A372A7" w14:textId="77777777" w:rsidTr="009A5A4F">
        <w:trPr>
          <w:trHeight w:val="1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7D00" w14:textId="2567AB97" w:rsidR="006E4FEF" w:rsidRPr="006E4FEF" w:rsidRDefault="006E4FEF" w:rsidP="006E4FEF">
            <w:pPr>
              <w:jc w:val="center"/>
              <w:rPr>
                <w:rFonts w:ascii="Arial" w:hAnsi="Arial" w:cs="Arial"/>
                <w:color w:val="000000"/>
                <w:szCs w:val="16"/>
                <w:lang w:val="es-BO" w:eastAsia="es-BO"/>
              </w:rPr>
            </w:pPr>
            <w:r w:rsidRPr="006E4FEF">
              <w:rPr>
                <w:rFonts w:ascii="Arial" w:hAnsi="Arial" w:cs="Arial"/>
                <w:color w:val="000000"/>
                <w:szCs w:val="16"/>
              </w:rPr>
              <w:t>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3594" w14:textId="3715FB7C" w:rsidR="006E4FEF" w:rsidRPr="006E4FEF" w:rsidRDefault="006E4FEF" w:rsidP="006E4FEF">
            <w:pPr>
              <w:rPr>
                <w:rFonts w:ascii="Arial" w:hAnsi="Arial" w:cs="Arial"/>
                <w:color w:val="000000"/>
                <w:sz w:val="18"/>
                <w:szCs w:val="16"/>
                <w:lang w:val="en-US" w:eastAsia="es-BO"/>
              </w:rPr>
            </w:pPr>
            <w:r w:rsidRPr="006E4FEF">
              <w:rPr>
                <w:rFonts w:ascii="Arial" w:hAnsi="Arial" w:cs="Arial"/>
                <w:color w:val="000000"/>
                <w:sz w:val="18"/>
                <w:szCs w:val="16"/>
                <w:lang w:val="en-US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83AAA" w14:textId="77777777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8C09" w14:textId="2DDCCA9C" w:rsidR="006E4FEF" w:rsidRPr="003A2631" w:rsidRDefault="006E4FEF" w:rsidP="006E4F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0DE9" w14:textId="1084C939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E78EA" w14:textId="77777777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779B" w14:textId="5F621CC4" w:rsidR="006E4FEF" w:rsidRPr="005606AF" w:rsidRDefault="006E4FEF" w:rsidP="006E4F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5606A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63E8" w14:textId="795A9171" w:rsidR="006E4FEF" w:rsidRPr="003A2631" w:rsidRDefault="006E4FEF" w:rsidP="006E4FE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5606A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</w:tbl>
    <w:p w14:paraId="3D3FFCB3" w14:textId="77777777" w:rsidR="003A2631" w:rsidRPr="003D3B1D" w:rsidRDefault="003A2631" w:rsidP="00FF3575">
      <w:pPr>
        <w:rPr>
          <w:rFonts w:ascii="Arial" w:hAnsi="Arial" w:cs="Arial"/>
          <w:b/>
          <w:szCs w:val="24"/>
          <w:lang w:val="en-US"/>
        </w:rPr>
      </w:pPr>
    </w:p>
    <w:p w14:paraId="3B489366" w14:textId="77777777" w:rsidR="006E4FEF" w:rsidRPr="005606AF" w:rsidRDefault="006E4FEF" w:rsidP="009B4CE3">
      <w:pPr>
        <w:rPr>
          <w:rFonts w:ascii="Arial" w:hAnsi="Arial" w:cs="Arial"/>
          <w:b/>
          <w:sz w:val="24"/>
          <w:szCs w:val="24"/>
          <w:lang w:val="en-US"/>
        </w:rPr>
      </w:pPr>
    </w:p>
    <w:p w14:paraId="6A4B743D" w14:textId="77777777" w:rsidR="006E4FEF" w:rsidRPr="005606AF" w:rsidRDefault="006E4FEF" w:rsidP="009B4CE3">
      <w:pPr>
        <w:rPr>
          <w:rFonts w:ascii="Arial" w:hAnsi="Arial" w:cs="Arial"/>
          <w:b/>
          <w:sz w:val="24"/>
          <w:szCs w:val="24"/>
          <w:lang w:val="en-US"/>
        </w:rPr>
      </w:pPr>
    </w:p>
    <w:p w14:paraId="6BB72D3C" w14:textId="77777777" w:rsidR="006E4FEF" w:rsidRPr="005606AF" w:rsidRDefault="006E4FEF" w:rsidP="009B4CE3">
      <w:pPr>
        <w:rPr>
          <w:rFonts w:ascii="Arial" w:hAnsi="Arial" w:cs="Arial"/>
          <w:b/>
          <w:sz w:val="24"/>
          <w:szCs w:val="24"/>
          <w:lang w:val="en-US"/>
        </w:rPr>
      </w:pPr>
    </w:p>
    <w:p w14:paraId="6890D0E2" w14:textId="77777777" w:rsidR="006E4FEF" w:rsidRPr="005606AF" w:rsidRDefault="006E4FEF" w:rsidP="009B4CE3">
      <w:pPr>
        <w:rPr>
          <w:rFonts w:ascii="Arial" w:hAnsi="Arial" w:cs="Arial"/>
          <w:b/>
          <w:sz w:val="24"/>
          <w:szCs w:val="24"/>
          <w:lang w:val="en-US"/>
        </w:rPr>
      </w:pPr>
    </w:p>
    <w:p w14:paraId="49C89588" w14:textId="78FE7FD5" w:rsidR="009B4CE3" w:rsidRDefault="009B4CE3" w:rsidP="009B4C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LOTE 5 </w:t>
      </w:r>
      <w:r w:rsidR="00023935">
        <w:rPr>
          <w:rFonts w:ascii="Arial" w:hAnsi="Arial" w:cs="Arial"/>
          <w:b/>
          <w:sz w:val="24"/>
          <w:szCs w:val="24"/>
        </w:rPr>
        <w:t>GRUPO 2 AIRE ACONDICIONADO</w:t>
      </w: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9B4CE3" w:rsidRPr="009B4CE3" w14:paraId="569ED783" w14:textId="77777777" w:rsidTr="008F6DA9">
        <w:trPr>
          <w:trHeight w:val="244"/>
        </w:trPr>
        <w:tc>
          <w:tcPr>
            <w:tcW w:w="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4E60436C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764F1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5CB8622B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89AE5B0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96A512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EB81231" w14:textId="32674287" w:rsidR="009B4CE3" w:rsidRPr="009B4CE3" w:rsidRDefault="009B4CE3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9B4CE3" w:rsidRPr="009B4CE3" w14:paraId="19AA3500" w14:textId="77777777" w:rsidTr="008F6DA9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6BEA425" w14:textId="77777777" w:rsidR="009B4CE3" w:rsidRPr="009B4CE3" w:rsidRDefault="009B4CE3" w:rsidP="009B4CE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AABD3F6" w14:textId="77777777" w:rsidR="009B4CE3" w:rsidRPr="009B4CE3" w:rsidRDefault="009B4CE3" w:rsidP="009B4CE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CEF913C" w14:textId="77777777" w:rsidR="009B4CE3" w:rsidRPr="009B4CE3" w:rsidRDefault="009B4CE3" w:rsidP="009B4CE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DA370DA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22D5508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023D4DF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9B4CE3" w:rsidRPr="009B4CE3" w14:paraId="2D5245FA" w14:textId="77777777" w:rsidTr="008F6DA9">
        <w:trPr>
          <w:trHeight w:val="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FE25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8D50" w14:textId="1BEED033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AIRE</w:t>
            </w:r>
            <w:r w:rsidR="00381CAE">
              <w:rPr>
                <w:rFonts w:ascii="Arial" w:hAnsi="Arial" w:cs="Arial"/>
                <w:color w:val="000000"/>
                <w:lang w:val="es-BO" w:eastAsia="es-BO"/>
              </w:rPr>
              <w:t xml:space="preserve"> - </w:t>
            </w: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EE8E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BC24" w14:textId="7C738071" w:rsidR="009B4CE3" w:rsidRPr="009B4CE3" w:rsidRDefault="006E4FEF" w:rsidP="009B4CE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82FA" w14:textId="0F7F6562" w:rsidR="009B4CE3" w:rsidRPr="009B4CE3" w:rsidRDefault="006E4FEF" w:rsidP="006E4FE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9</w:t>
            </w:r>
            <w:r w:rsidR="009B4CE3" w:rsidRPr="009B4CE3">
              <w:rPr>
                <w:rFonts w:ascii="Arial" w:hAnsi="Arial" w:cs="Arial"/>
                <w:color w:val="000000"/>
                <w:lang w:val="es-BO" w:eastAsia="es-BO"/>
              </w:rPr>
              <w:t>3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5</w:t>
            </w:r>
            <w:r w:rsidR="009B4CE3" w:rsidRPr="009B4CE3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09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78C1" w14:textId="6143BB87" w:rsidR="009B4CE3" w:rsidRPr="009B4CE3" w:rsidRDefault="006E4FEF" w:rsidP="006E4FEF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9</w:t>
            </w:r>
            <w:r w:rsidR="009B4CE3" w:rsidRPr="009B4CE3">
              <w:rPr>
                <w:rFonts w:ascii="Arial" w:hAnsi="Arial" w:cs="Arial"/>
                <w:color w:val="000000"/>
                <w:lang w:val="es-BO" w:eastAsia="es-BO"/>
              </w:rPr>
              <w:t>3,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5</w:t>
            </w:r>
            <w:r w:rsidR="009B4CE3" w:rsidRPr="009B4CE3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</w:tbl>
    <w:p w14:paraId="20419F19" w14:textId="77777777" w:rsidR="009B4CE3" w:rsidRPr="003D3B1D" w:rsidRDefault="009B4CE3" w:rsidP="009B4CE3">
      <w:pPr>
        <w:rPr>
          <w:rFonts w:ascii="Arial" w:hAnsi="Arial" w:cs="Arial"/>
          <w:b/>
          <w:szCs w:val="24"/>
        </w:rPr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70"/>
        <w:gridCol w:w="970"/>
        <w:gridCol w:w="474"/>
        <w:gridCol w:w="2175"/>
        <w:gridCol w:w="945"/>
        <w:gridCol w:w="474"/>
        <w:gridCol w:w="2124"/>
      </w:tblGrid>
      <w:tr w:rsidR="009B4CE3" w:rsidRPr="009B4CE3" w14:paraId="12B2CCF2" w14:textId="77777777" w:rsidTr="008F6DA9">
        <w:trPr>
          <w:trHeight w:val="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DB7BF2A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D2DA877" w14:textId="77777777" w:rsidR="009B4CE3" w:rsidRPr="009B4CE3" w:rsidRDefault="009B4CE3" w:rsidP="009B4CE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4C0E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A888E6B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3CC836C" w14:textId="77777777" w:rsidR="009B4CE3" w:rsidRPr="009B4CE3" w:rsidRDefault="009B4CE3" w:rsidP="009B4CE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ABD4D" w14:textId="77777777" w:rsidR="009B4CE3" w:rsidRPr="009B4CE3" w:rsidRDefault="009B4CE3" w:rsidP="009B4CE3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D9CD83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51F7406" w14:textId="77777777" w:rsidR="009B4CE3" w:rsidRPr="009B4CE3" w:rsidRDefault="009B4CE3" w:rsidP="009B4CE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A03D6B" w:rsidRPr="005606AF" w14:paraId="4A7460D8" w14:textId="77777777" w:rsidTr="009A5A4F">
        <w:trPr>
          <w:trHeight w:val="28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0D51" w14:textId="0C90BE55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DF7A" w14:textId="36B5294A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24000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E1953" w14:textId="7777777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3C00" w14:textId="3EE71C5D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A458" w14:textId="546C7195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9000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D7D5D" w14:textId="7777777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37DF" w14:textId="77D60416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2CBE" w14:textId="6D81C44A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18000 BTU</w:t>
            </w:r>
          </w:p>
        </w:tc>
      </w:tr>
      <w:tr w:rsidR="00A03D6B" w:rsidRPr="005606AF" w14:paraId="05DD76FF" w14:textId="77777777" w:rsidTr="009A5A4F">
        <w:trPr>
          <w:trHeight w:val="15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26FE" w14:textId="4BD4822E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C706" w14:textId="4AF16F6C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808A0" w14:textId="7777777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94A0" w14:textId="57027039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A84D" w14:textId="4C842E9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9000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65449" w14:textId="7777777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44D8" w14:textId="0650B0AD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E185" w14:textId="0DA11581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24000 BTU</w:t>
            </w:r>
          </w:p>
        </w:tc>
      </w:tr>
      <w:tr w:rsidR="00A03D6B" w:rsidRPr="005606AF" w14:paraId="17CA235B" w14:textId="77777777" w:rsidTr="009A5A4F">
        <w:trPr>
          <w:trHeight w:val="1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D9A6" w14:textId="2A024742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73F2" w14:textId="74CE75D0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8DF0F" w14:textId="7777777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1B9E" w14:textId="390FB560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35B8" w14:textId="7163B635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9000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BABF5" w14:textId="7777777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C739" w14:textId="049081A2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9ACB" w14:textId="75A4A239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24000 BTU</w:t>
            </w:r>
          </w:p>
        </w:tc>
      </w:tr>
      <w:tr w:rsidR="00A03D6B" w:rsidRPr="005606AF" w14:paraId="04FCE090" w14:textId="77777777" w:rsidTr="009A5A4F">
        <w:trPr>
          <w:trHeight w:val="21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2A15" w14:textId="730D6FD0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412B" w14:textId="15C448D1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2EAC9" w14:textId="7777777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E488" w14:textId="7BAC32BC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0221" w14:textId="1C787852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9000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7AC30" w14:textId="7777777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A579" w14:textId="6B08DFA6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EC59" w14:textId="0DD9AE1E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18000 BTU</w:t>
            </w:r>
          </w:p>
        </w:tc>
      </w:tr>
      <w:tr w:rsidR="00A03D6B" w:rsidRPr="005606AF" w14:paraId="1CD358A7" w14:textId="77777777" w:rsidTr="009A5A4F">
        <w:trPr>
          <w:trHeight w:val="23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99B3" w14:textId="3F300B25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5A5E" w14:textId="7593503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FA92E" w14:textId="7777777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2C2B" w14:textId="7B93C71F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3B05" w14:textId="2990300D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E2101" w14:textId="7777777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1CAD" w14:textId="67E07D1E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CF52" w14:textId="172A469F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36000 BTU</w:t>
            </w:r>
          </w:p>
        </w:tc>
      </w:tr>
      <w:tr w:rsidR="00A03D6B" w:rsidRPr="005606AF" w14:paraId="0F9BAA13" w14:textId="77777777" w:rsidTr="009A5A4F">
        <w:trPr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CCAA" w14:textId="57C2808C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9954" w14:textId="7DAFB6B8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B2A38" w14:textId="7777777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861B" w14:textId="0365608C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7288" w14:textId="16AE216B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E9223" w14:textId="7777777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3489" w14:textId="0485E85A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544C" w14:textId="57E2C480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18000 BTU</w:t>
            </w:r>
          </w:p>
        </w:tc>
      </w:tr>
      <w:tr w:rsidR="00A03D6B" w:rsidRPr="005606AF" w14:paraId="1557DD81" w14:textId="77777777" w:rsidTr="009A5A4F">
        <w:trPr>
          <w:trHeight w:val="27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52CC" w14:textId="31454748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4948" w14:textId="421026B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11B96" w14:textId="7777777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0776" w14:textId="386FB000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F5A9" w14:textId="696A68E6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B2C49" w14:textId="7777777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C8D4" w14:textId="60B20FFF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64D4" w14:textId="26ACC5CD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18000 BTU</w:t>
            </w:r>
          </w:p>
        </w:tc>
      </w:tr>
      <w:tr w:rsidR="00A03D6B" w:rsidRPr="005606AF" w14:paraId="3D384E1E" w14:textId="77777777" w:rsidTr="009A5A4F">
        <w:trPr>
          <w:trHeight w:val="41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5216" w14:textId="17AF4167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06FC" w14:textId="1F7D09AA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BC817" w14:textId="7777777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EC53" w14:textId="7099DBD7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216A" w14:textId="1094EA06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8C39C" w14:textId="7777777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2B4A" w14:textId="5291C0B5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73C6" w14:textId="16A68FB4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36000 BTU</w:t>
            </w:r>
          </w:p>
        </w:tc>
      </w:tr>
      <w:tr w:rsidR="00A03D6B" w:rsidRPr="005606AF" w14:paraId="42DC2980" w14:textId="77777777" w:rsidTr="009A5A4F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B0E9" w14:textId="64B4FF79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B695" w14:textId="04554F88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D4719" w14:textId="7777777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632C" w14:textId="025D0C78" w:rsidR="00A03D6B" w:rsidRPr="009B4CE3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67B3" w14:textId="064A0A00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11A43" w14:textId="77777777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6D2E" w14:textId="504D38BB" w:rsidR="00A03D6B" w:rsidRPr="005606AF" w:rsidRDefault="00A03D6B" w:rsidP="00A03D6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5606A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6CAE" w14:textId="609DBE08" w:rsidR="00A03D6B" w:rsidRPr="009B4CE3" w:rsidRDefault="00A03D6B" w:rsidP="00A03D6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5606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14:paraId="65DA5DA4" w14:textId="77777777" w:rsidR="00A03D6B" w:rsidRPr="005606AF" w:rsidRDefault="00A03D6B" w:rsidP="00682E8D">
      <w:pPr>
        <w:rPr>
          <w:rFonts w:ascii="Arial" w:hAnsi="Arial" w:cs="Arial"/>
          <w:b/>
          <w:sz w:val="24"/>
          <w:szCs w:val="24"/>
          <w:lang w:val="en-US"/>
        </w:rPr>
      </w:pPr>
    </w:p>
    <w:p w14:paraId="18A418AE" w14:textId="55D7A287" w:rsidR="00682E8D" w:rsidRDefault="00682E8D" w:rsidP="00682E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6 </w:t>
      </w:r>
      <w:r w:rsidR="00023935">
        <w:rPr>
          <w:rFonts w:ascii="Arial" w:hAnsi="Arial" w:cs="Arial"/>
          <w:b/>
          <w:sz w:val="24"/>
          <w:szCs w:val="24"/>
        </w:rPr>
        <w:t>GRUPO 3 AIRE ACONDICIONADO</w:t>
      </w: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682E8D" w:rsidRPr="00682E8D" w14:paraId="1BD1AB3D" w14:textId="77777777" w:rsidTr="00E37AAE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7106141F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EE1D3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346A192B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5546554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1C0382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6364A6A" w14:textId="5FFF2554" w:rsidR="00682E8D" w:rsidRPr="00682E8D" w:rsidRDefault="00682E8D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682E8D" w:rsidRPr="00682E8D" w14:paraId="291F7095" w14:textId="77777777" w:rsidTr="00E37AAE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5A2F7D5" w14:textId="77777777" w:rsidR="00682E8D" w:rsidRPr="00682E8D" w:rsidRDefault="00682E8D" w:rsidP="00682E8D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80A9AD1" w14:textId="77777777" w:rsidR="00682E8D" w:rsidRPr="00682E8D" w:rsidRDefault="00682E8D" w:rsidP="00682E8D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E2281A" w14:textId="77777777" w:rsidR="00682E8D" w:rsidRPr="00682E8D" w:rsidRDefault="00682E8D" w:rsidP="00682E8D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4296806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388B4AC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E882C7C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682E8D" w:rsidRPr="00682E8D" w14:paraId="00A75530" w14:textId="77777777" w:rsidTr="00E37AAE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CE4F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7FCC" w14:textId="31441538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AIRE</w:t>
            </w:r>
            <w:r w:rsidR="00381CAE">
              <w:rPr>
                <w:rFonts w:ascii="Arial" w:hAnsi="Arial" w:cs="Arial"/>
                <w:color w:val="000000"/>
                <w:lang w:val="es-BO" w:eastAsia="es-BO"/>
              </w:rPr>
              <w:t xml:space="preserve"> - </w:t>
            </w: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7971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D710" w14:textId="29BBD335" w:rsidR="00682E8D" w:rsidRPr="00682E8D" w:rsidRDefault="00682E8D" w:rsidP="00682E8D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</w:t>
            </w:r>
            <w:r w:rsidR="00E37AAE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7A0C" w14:textId="1E5B851B" w:rsidR="00682E8D" w:rsidRPr="00682E8D" w:rsidRDefault="00682E8D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9</w:t>
            </w:r>
            <w:r w:rsidR="00E37AAE">
              <w:rPr>
                <w:rFonts w:ascii="Arial" w:hAnsi="Arial" w:cs="Arial"/>
                <w:color w:val="000000"/>
                <w:lang w:val="es-BO" w:eastAsia="es-BO"/>
              </w:rPr>
              <w:t>34</w:t>
            </w: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 w:rsidR="00E37AAE">
              <w:rPr>
                <w:rFonts w:ascii="Arial" w:hAnsi="Arial" w:cs="Arial"/>
                <w:color w:val="000000"/>
                <w:lang w:val="es-BO" w:eastAsia="es-BO"/>
              </w:rPr>
              <w:t>86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F427" w14:textId="72CA5B0C" w:rsidR="00682E8D" w:rsidRPr="00682E8D" w:rsidRDefault="00E37AAE" w:rsidP="00E37A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93</w:t>
            </w:r>
            <w:r w:rsidR="00682E8D" w:rsidRPr="00682E8D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4</w:t>
            </w:r>
            <w:r w:rsidR="00682E8D" w:rsidRPr="00682E8D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</w:tr>
    </w:tbl>
    <w:p w14:paraId="608D49BE" w14:textId="77777777" w:rsidR="00682E8D" w:rsidRDefault="00682E8D" w:rsidP="00682E8D">
      <w:pPr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010"/>
        <w:gridCol w:w="1060"/>
        <w:gridCol w:w="474"/>
        <w:gridCol w:w="2219"/>
        <w:gridCol w:w="760"/>
        <w:gridCol w:w="474"/>
        <w:gridCol w:w="2452"/>
      </w:tblGrid>
      <w:tr w:rsidR="007A1A75" w:rsidRPr="00682E8D" w14:paraId="285A0802" w14:textId="77777777" w:rsidTr="007A1A7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EB9D8CC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ABEE85F" w14:textId="77777777" w:rsidR="00682E8D" w:rsidRPr="00682E8D" w:rsidRDefault="00682E8D" w:rsidP="00682E8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54B5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F875536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5DD0350" w14:textId="77777777" w:rsidR="00682E8D" w:rsidRPr="00682E8D" w:rsidRDefault="00682E8D" w:rsidP="00682E8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4CFEF" w14:textId="77777777" w:rsidR="00682E8D" w:rsidRPr="00682E8D" w:rsidRDefault="00682E8D" w:rsidP="00682E8D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39BC5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EFA6DFB" w14:textId="77777777" w:rsidR="00682E8D" w:rsidRPr="00682E8D" w:rsidRDefault="00682E8D" w:rsidP="00682E8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37AAE" w:rsidRPr="00682E8D" w14:paraId="31E583A5" w14:textId="77777777" w:rsidTr="009A5A4F">
        <w:trPr>
          <w:trHeight w:val="17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1F5B1" w14:textId="0080A1FC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4D48" w14:textId="72C074AE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ACONDIONADO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0B606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3C931" w14:textId="2058905C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1B72" w14:textId="5205EAF4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B9232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6155" w14:textId="7C2C786D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B332" w14:textId="2C975057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</w:t>
            </w:r>
          </w:p>
        </w:tc>
      </w:tr>
      <w:tr w:rsidR="00E37AAE" w:rsidRPr="002C778B" w14:paraId="492AE4A4" w14:textId="77777777" w:rsidTr="00E37AAE">
        <w:trPr>
          <w:trHeight w:val="22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1BCB" w14:textId="7F5E5525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2631" w14:textId="4366DB7A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ACONDIONADO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911C6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A8F4" w14:textId="273E3BBA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722F" w14:textId="4604DCB7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22AE0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396E3" w14:textId="3121301A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4F32" w14:textId="4BA7A780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</w:t>
            </w:r>
          </w:p>
        </w:tc>
      </w:tr>
      <w:tr w:rsidR="00E37AAE" w:rsidRPr="002C778B" w14:paraId="31DD58C1" w14:textId="77777777" w:rsidTr="009A5A4F">
        <w:trPr>
          <w:trHeight w:val="16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23941" w14:textId="55B6D9DE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25A4" w14:textId="04B5389D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ACONDIC. TIPO SPLIT 12000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FD2CD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F496" w14:textId="27DE0F9E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10D6" w14:textId="4E2BBD5F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C9C43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8ADC" w14:textId="7B8F5125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EF90" w14:textId="74D18CED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ACONDIONADO</w:t>
            </w:r>
          </w:p>
        </w:tc>
      </w:tr>
      <w:tr w:rsidR="00E37AAE" w:rsidRPr="005606AF" w14:paraId="0EF1B212" w14:textId="77777777" w:rsidTr="009A5A4F">
        <w:trPr>
          <w:trHeight w:val="17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BE41" w14:textId="1B13ADF3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8ACB" w14:textId="21980601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ACONDIC. TIPO SPLIT 9000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E7D04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D22D" w14:textId="29BC12D9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EC60" w14:textId="4078F7F4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60B85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D5B1" w14:textId="0BF78C8E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C21D" w14:textId="1C84FC72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9000 BTU</w:t>
            </w:r>
          </w:p>
        </w:tc>
      </w:tr>
      <w:tr w:rsidR="00E37AAE" w:rsidRPr="005606AF" w14:paraId="347A0B0D" w14:textId="77777777" w:rsidTr="009A5A4F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26B7" w14:textId="70931559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33F1" w14:textId="00C97C13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ACONDIC. TIPO SPLIT 9000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868E2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991E" w14:textId="06B981A8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E6D8" w14:textId="0F489575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6C93C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B153" w14:textId="78A4CF4C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B5A4" w14:textId="673BAF2B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9000 BTU</w:t>
            </w:r>
          </w:p>
        </w:tc>
      </w:tr>
      <w:tr w:rsidR="00E37AAE" w:rsidRPr="005606AF" w14:paraId="55BF04FB" w14:textId="77777777" w:rsidTr="009A5A4F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CD96" w14:textId="23279D51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C17F" w14:textId="20FC1B92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ACONDIC. TIPO SPLIT 9000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0DBFD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2AE2" w14:textId="34130DAA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2639" w14:textId="4F1E192F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D4EDF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85A5" w14:textId="01D8926D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F377" w14:textId="070BE57F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9000 BTU</w:t>
            </w:r>
          </w:p>
        </w:tc>
      </w:tr>
      <w:tr w:rsidR="00E37AAE" w:rsidRPr="005606AF" w14:paraId="7DDACCCE" w14:textId="77777777" w:rsidTr="009A5A4F">
        <w:trPr>
          <w:trHeight w:val="16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E87A" w14:textId="4884D734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5B3F" w14:textId="6FB77E35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VENTILADOR DE PIE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E724D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3DBD3" w14:textId="64E505D5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FE34" w14:textId="280A2927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8CE7C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2A5C" w14:textId="57988BE9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F7EB" w14:textId="30E99032" w:rsidR="00E37AAE" w:rsidRPr="00E37AAE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9000 BTU</w:t>
            </w:r>
          </w:p>
        </w:tc>
      </w:tr>
      <w:tr w:rsidR="00E37AAE" w:rsidRPr="005606AF" w14:paraId="3503D8B2" w14:textId="77777777" w:rsidTr="009A5A4F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0441" w14:textId="3C840D40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108D" w14:textId="7C91F706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ACONDIC. SPLIT 18000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7AA05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24F85" w14:textId="3E4F3BBA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62A7" w14:textId="73AF1AFD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2897E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8508" w14:textId="3E35B465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7113" w14:textId="67997DDE" w:rsidR="00E37AAE" w:rsidRPr="00E37AAE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9000 BTU</w:t>
            </w:r>
          </w:p>
        </w:tc>
      </w:tr>
      <w:tr w:rsidR="00E37AAE" w:rsidRPr="00682E8D" w14:paraId="07EE81FB" w14:textId="77777777" w:rsidTr="009A5A4F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E2A1" w14:textId="578A5DA5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1CA4" w14:textId="1A49BC2F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ABDFC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3082" w14:textId="07DD9128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BB66" w14:textId="29EB2302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E1F87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C7853" w14:textId="4142BF83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F2C6" w14:textId="4B2A0F91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37AAE" w:rsidRPr="00682E8D" w14:paraId="1AA43DAE" w14:textId="77777777" w:rsidTr="009A5A4F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2ACF" w14:textId="42EFCC9D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42FC" w14:textId="19D736AD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 18000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673B8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24033" w14:textId="008A464B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B3A8" w14:textId="3D12CCDF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9E051" w14:textId="77777777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F4451" w14:textId="5BDAD7F3" w:rsidR="00E37AAE" w:rsidRPr="00682E8D" w:rsidRDefault="00E37AAE" w:rsidP="00E37A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9670" w14:textId="6743350C" w:rsidR="00E37AAE" w:rsidRPr="00682E8D" w:rsidRDefault="00E37AAE" w:rsidP="00E37A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19E94C3C" w14:textId="521CE851" w:rsidR="001D4091" w:rsidRDefault="001D4091" w:rsidP="001D40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LOTE 7 </w:t>
      </w:r>
      <w:r w:rsidR="00023935">
        <w:rPr>
          <w:rFonts w:ascii="Arial" w:hAnsi="Arial" w:cs="Arial"/>
          <w:b/>
          <w:sz w:val="24"/>
          <w:szCs w:val="24"/>
        </w:rPr>
        <w:t>GRUPO 4 AIRE ACONDICIONADO</w:t>
      </w: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1D4091" w:rsidRPr="007A1A75" w14:paraId="20CF442B" w14:textId="77777777" w:rsidTr="001D4091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76A0A468" w14:textId="77777777" w:rsidR="001D4091" w:rsidRPr="007A1A75" w:rsidRDefault="001D4091" w:rsidP="009A5A4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010A9" w14:textId="77777777" w:rsidR="001D4091" w:rsidRPr="007A1A75" w:rsidRDefault="001D4091" w:rsidP="009A5A4F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481BE601" w14:textId="77777777" w:rsidR="001D4091" w:rsidRPr="007A1A75" w:rsidRDefault="001D4091" w:rsidP="009A5A4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153A08F" w14:textId="77777777" w:rsidR="001D4091" w:rsidRPr="007A1A75" w:rsidRDefault="001D4091" w:rsidP="009A5A4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04372E1" w14:textId="77777777" w:rsidR="001D4091" w:rsidRPr="007A1A75" w:rsidRDefault="001D4091" w:rsidP="009A5A4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69AEEFE" w14:textId="77777777" w:rsidR="001D4091" w:rsidRPr="007A1A75" w:rsidRDefault="001D4091" w:rsidP="009A5A4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1D4091" w:rsidRPr="007A1A75" w14:paraId="5F47EE56" w14:textId="77777777" w:rsidTr="001D4091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A76DA72" w14:textId="77777777" w:rsidR="001D4091" w:rsidRPr="007A1A75" w:rsidRDefault="001D4091" w:rsidP="009A5A4F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A7236D" w14:textId="77777777" w:rsidR="001D4091" w:rsidRPr="007A1A75" w:rsidRDefault="001D4091" w:rsidP="009A5A4F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306E889" w14:textId="77777777" w:rsidR="001D4091" w:rsidRPr="007A1A75" w:rsidRDefault="001D4091" w:rsidP="009A5A4F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B13A4BC" w14:textId="77777777" w:rsidR="001D4091" w:rsidRPr="007A1A75" w:rsidRDefault="001D4091" w:rsidP="009A5A4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BA3BFC0" w14:textId="77777777" w:rsidR="001D4091" w:rsidRPr="007A1A75" w:rsidRDefault="001D4091" w:rsidP="009A5A4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400018B" w14:textId="77777777" w:rsidR="001D4091" w:rsidRPr="007A1A75" w:rsidRDefault="001D4091" w:rsidP="009A5A4F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1D4091" w:rsidRPr="007A1A75" w14:paraId="5EA63C38" w14:textId="77777777" w:rsidTr="001D4091">
        <w:trPr>
          <w:trHeight w:val="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F45F6" w14:textId="77777777" w:rsidR="001D4091" w:rsidRPr="007A1A75" w:rsidRDefault="001D4091" w:rsidP="001D409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BDDB6" w14:textId="0E865537" w:rsidR="001D4091" w:rsidRPr="007A1A75" w:rsidRDefault="001D4091" w:rsidP="001D409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AIRE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 - 4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565CF" w14:textId="77777777" w:rsidR="001D4091" w:rsidRPr="007A1A75" w:rsidRDefault="001D4091" w:rsidP="001D409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961C" w14:textId="6D60409F" w:rsidR="001D4091" w:rsidRPr="007A1A75" w:rsidRDefault="001D4091" w:rsidP="001D409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E76D5" w14:textId="597D7119" w:rsidR="001D4091" w:rsidRPr="007A1A75" w:rsidRDefault="001D4091" w:rsidP="001D409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838,84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87DE" w14:textId="0259A53B" w:rsidR="001D4091" w:rsidRPr="007A1A75" w:rsidRDefault="001D4091" w:rsidP="001D409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83</w:t>
            </w: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88</w:t>
            </w:r>
          </w:p>
        </w:tc>
      </w:tr>
    </w:tbl>
    <w:p w14:paraId="2A6111C1" w14:textId="77777777" w:rsidR="001D4091" w:rsidRDefault="001D4091" w:rsidP="001D4091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8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2703"/>
        <w:gridCol w:w="781"/>
        <w:gridCol w:w="363"/>
        <w:gridCol w:w="1792"/>
        <w:gridCol w:w="693"/>
        <w:gridCol w:w="474"/>
        <w:gridCol w:w="2645"/>
      </w:tblGrid>
      <w:tr w:rsidR="001D4091" w:rsidRPr="00673A89" w14:paraId="2D8BC184" w14:textId="77777777" w:rsidTr="009A5A4F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8F2D1AF" w14:textId="77777777" w:rsidR="001D4091" w:rsidRPr="00673A89" w:rsidRDefault="001D4091" w:rsidP="009A5A4F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66305BC" w14:textId="77777777" w:rsidR="001D4091" w:rsidRPr="00673A89" w:rsidRDefault="001D4091" w:rsidP="009A5A4F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FCAFF" w14:textId="77777777" w:rsidR="001D4091" w:rsidRPr="00673A89" w:rsidRDefault="001D4091" w:rsidP="009A5A4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77B8057" w14:textId="77777777" w:rsidR="001D4091" w:rsidRPr="00673A89" w:rsidRDefault="001D4091" w:rsidP="009A5A4F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7F74C11" w14:textId="77777777" w:rsidR="001D4091" w:rsidRPr="00673A89" w:rsidRDefault="001D4091" w:rsidP="009A5A4F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E066F" w14:textId="77777777" w:rsidR="001D4091" w:rsidRPr="00673A89" w:rsidRDefault="001D4091" w:rsidP="009A5A4F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B9BD80" w14:textId="77777777" w:rsidR="001D4091" w:rsidRPr="00673A89" w:rsidRDefault="001D4091" w:rsidP="009A5A4F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DA77DA3" w14:textId="77777777" w:rsidR="001D4091" w:rsidRPr="00673A89" w:rsidRDefault="001D4091" w:rsidP="009A5A4F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9A5A4F" w:rsidRPr="005606AF" w14:paraId="6F6A4A37" w14:textId="77777777" w:rsidTr="009A5A4F">
        <w:trPr>
          <w:trHeight w:val="10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B3A0" w14:textId="132076A7" w:rsidR="009A5A4F" w:rsidRPr="00673A89" w:rsidRDefault="009A5A4F" w:rsidP="009A5A4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F6B0" w14:textId="19B255F3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9A5A4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12000 BTU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2978D" w14:textId="77777777" w:rsidR="009A5A4F" w:rsidRPr="009A5A4F" w:rsidRDefault="009A5A4F" w:rsidP="009A5A4F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9A5A4F">
              <w:rPr>
                <w:rFonts w:ascii="Arial" w:hAnsi="Arial" w:cs="Arial"/>
                <w:color w:val="000000"/>
                <w:lang w:val="en-US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CDF5A" w14:textId="5E47E11B" w:rsidR="009A5A4F" w:rsidRPr="00673A89" w:rsidRDefault="009A5A4F" w:rsidP="009A5A4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6573" w14:textId="682FB359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9A5A4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18000 BTU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DB9E2" w14:textId="77777777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0C30E" w14:textId="7B7270D1" w:rsidR="009A5A4F" w:rsidRPr="00673A89" w:rsidRDefault="009A5A4F" w:rsidP="009A5A4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D385" w14:textId="0990AA57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9A5A4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18000 BTU</w:t>
            </w:r>
          </w:p>
        </w:tc>
      </w:tr>
      <w:tr w:rsidR="009A5A4F" w:rsidRPr="00673A89" w14:paraId="7EDBABA4" w14:textId="77777777" w:rsidTr="009A5A4F">
        <w:trPr>
          <w:trHeight w:val="29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E02F6" w14:textId="07A79D31" w:rsidR="009A5A4F" w:rsidRPr="00673A89" w:rsidRDefault="009A5A4F" w:rsidP="009A5A4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6F42" w14:textId="5272F7B6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9A5A4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12000 BTU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D134A" w14:textId="77777777" w:rsidR="009A5A4F" w:rsidRPr="009A5A4F" w:rsidRDefault="009A5A4F" w:rsidP="009A5A4F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9A5A4F">
              <w:rPr>
                <w:rFonts w:ascii="Arial" w:hAnsi="Arial" w:cs="Arial"/>
                <w:color w:val="000000"/>
                <w:lang w:val="en-US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9CF54" w14:textId="68F53D48" w:rsidR="009A5A4F" w:rsidRPr="00673A89" w:rsidRDefault="009A5A4F" w:rsidP="009A5A4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B45C" w14:textId="738A8B04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9A5A4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36000 BTU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B2E60" w14:textId="77777777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E395" w14:textId="6BE5566B" w:rsidR="009A5A4F" w:rsidRPr="00673A89" w:rsidRDefault="009A5A4F" w:rsidP="009A5A4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8246" w14:textId="7427852A" w:rsidR="009A5A4F" w:rsidRPr="00673A89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EQUIPO ACONDICIONADOR PORTATIL</w:t>
            </w:r>
          </w:p>
        </w:tc>
      </w:tr>
      <w:tr w:rsidR="009A5A4F" w:rsidRPr="009A5A4F" w14:paraId="70A4BCA1" w14:textId="77777777" w:rsidTr="009A5A4F">
        <w:trPr>
          <w:trHeight w:val="14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4A837" w14:textId="52B5DDE8" w:rsidR="009A5A4F" w:rsidRPr="00673A89" w:rsidRDefault="009A5A4F" w:rsidP="009A5A4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26B6" w14:textId="28A51551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9A5A4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18000 BTU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80110" w14:textId="77777777" w:rsidR="009A5A4F" w:rsidRPr="009A5A4F" w:rsidRDefault="009A5A4F" w:rsidP="009A5A4F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9A5A4F">
              <w:rPr>
                <w:rFonts w:ascii="Arial" w:hAnsi="Arial" w:cs="Arial"/>
                <w:color w:val="000000"/>
                <w:lang w:val="en-US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DA0B3" w14:textId="25C03E68" w:rsidR="009A5A4F" w:rsidRPr="00673A89" w:rsidRDefault="009A5A4F" w:rsidP="009A5A4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BD5B" w14:textId="0078C8A3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9A5A4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36000 BTU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F2D17" w14:textId="77777777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1ADCF" w14:textId="69D448AD" w:rsidR="009A5A4F" w:rsidRPr="009A5A4F" w:rsidRDefault="009A5A4F" w:rsidP="009A5A4F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D1F7" w14:textId="485503F9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EQUIPO ACONDICIONADOR PORTATIL</w:t>
            </w:r>
          </w:p>
        </w:tc>
      </w:tr>
      <w:tr w:rsidR="009A5A4F" w:rsidRPr="009A5A4F" w14:paraId="45B7D7A5" w14:textId="77777777" w:rsidTr="009A5A4F">
        <w:trPr>
          <w:trHeight w:val="13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F60B4" w14:textId="1D6D0D2A" w:rsidR="009A5A4F" w:rsidRPr="00673A89" w:rsidRDefault="009A5A4F" w:rsidP="009A5A4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DAF1" w14:textId="12C4DB6E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9A5A4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36000 BTU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52BA3" w14:textId="77777777" w:rsidR="009A5A4F" w:rsidRPr="009A5A4F" w:rsidRDefault="009A5A4F" w:rsidP="009A5A4F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9A5A4F">
              <w:rPr>
                <w:rFonts w:ascii="Arial" w:hAnsi="Arial" w:cs="Arial"/>
                <w:color w:val="000000"/>
                <w:lang w:val="en-US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7EF1E" w14:textId="3BCFEC43" w:rsidR="009A5A4F" w:rsidRPr="00673A89" w:rsidRDefault="009A5A4F" w:rsidP="009A5A4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491D" w14:textId="60CEE7E7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9A5A4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36000 BTU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A90A3" w14:textId="77777777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B9268" w14:textId="38673F16" w:rsidR="009A5A4F" w:rsidRPr="009A5A4F" w:rsidRDefault="009A5A4F" w:rsidP="009A5A4F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8DC7" w14:textId="56F0E979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DESHUMIFICADOR</w:t>
            </w:r>
          </w:p>
        </w:tc>
      </w:tr>
      <w:tr w:rsidR="009A5A4F" w:rsidRPr="009A5A4F" w14:paraId="18041DB2" w14:textId="77777777" w:rsidTr="009A5A4F">
        <w:trPr>
          <w:trHeight w:val="13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6CC3" w14:textId="411E9E4A" w:rsidR="009A5A4F" w:rsidRPr="00673A89" w:rsidRDefault="009A5A4F" w:rsidP="009A5A4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73D8" w14:textId="1FB77709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9A5A4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AIRE ACOND. TIP. SPLIT 18000 BTU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AFAD0" w14:textId="77777777" w:rsidR="009A5A4F" w:rsidRPr="009A5A4F" w:rsidRDefault="009A5A4F" w:rsidP="009A5A4F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9A5A4F">
              <w:rPr>
                <w:rFonts w:ascii="Arial" w:hAnsi="Arial" w:cs="Arial"/>
                <w:color w:val="000000"/>
                <w:lang w:val="en-US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4D321" w14:textId="2782CAF0" w:rsidR="009A5A4F" w:rsidRPr="00673A89" w:rsidRDefault="009A5A4F" w:rsidP="009A5A4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8376" w14:textId="027D896E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9A5A4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AIRE ACOND. TIP. SPLIT 18000 BTU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423FA" w14:textId="77777777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50D0F" w14:textId="07D161A5" w:rsidR="009A5A4F" w:rsidRPr="009A5A4F" w:rsidRDefault="009A5A4F" w:rsidP="009A5A4F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A6C2" w14:textId="1AC934DC" w:rsidR="009A5A4F" w:rsidRPr="009A5A4F" w:rsidRDefault="009A5A4F" w:rsidP="009A5A4F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CORTINA DE VIENTO</w:t>
            </w:r>
          </w:p>
        </w:tc>
      </w:tr>
    </w:tbl>
    <w:p w14:paraId="70F3F880" w14:textId="77777777" w:rsidR="001D4091" w:rsidRPr="009A5A4F" w:rsidRDefault="001D4091" w:rsidP="001D4091">
      <w:pPr>
        <w:rPr>
          <w:rFonts w:ascii="Arial" w:hAnsi="Arial" w:cs="Arial"/>
          <w:b/>
          <w:sz w:val="24"/>
          <w:szCs w:val="24"/>
          <w:lang w:val="en-US"/>
        </w:rPr>
      </w:pPr>
    </w:p>
    <w:p w14:paraId="0C8E584F" w14:textId="3322C978" w:rsidR="003D3B1D" w:rsidRDefault="003D3B1D" w:rsidP="003D3B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</w:t>
      </w:r>
      <w:r w:rsidR="00AB6652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B6652" w:rsidRPr="00AB6652">
        <w:rPr>
          <w:rFonts w:ascii="Arial" w:hAnsi="Arial" w:cs="Arial"/>
          <w:b/>
          <w:sz w:val="24"/>
          <w:szCs w:val="24"/>
        </w:rPr>
        <w:t>OTROS EQUIPOS</w:t>
      </w: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AB6652" w:rsidRPr="00AB6652" w14:paraId="38E51C65" w14:textId="77777777" w:rsidTr="001A7D82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0D78505B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F5DFE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71B5B62F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31B0BE7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FA48D3D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6CB1B5B" w14:textId="0ECBEB18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AB6652" w:rsidRPr="00AB6652" w14:paraId="2B592007" w14:textId="77777777" w:rsidTr="001A7D82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87F1A38" w14:textId="77777777" w:rsidR="00AB6652" w:rsidRPr="00AB6652" w:rsidRDefault="00AB6652" w:rsidP="00AB665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F1DB3C7" w14:textId="77777777" w:rsidR="00AB6652" w:rsidRPr="00AB6652" w:rsidRDefault="00AB6652" w:rsidP="00AB665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186C68A" w14:textId="77777777" w:rsidR="00AB6652" w:rsidRPr="00AB6652" w:rsidRDefault="00AB6652" w:rsidP="00AB665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A7B6F87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C726E41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FC6FC7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AB6652" w:rsidRPr="00AB6652" w14:paraId="1003A2C0" w14:textId="77777777" w:rsidTr="001A7D8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7467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4E50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OTROS EQUIPOS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2410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3AD9" w14:textId="521EA9E5" w:rsidR="00AB6652" w:rsidRPr="00AB6652" w:rsidRDefault="00AB6652" w:rsidP="00CF428F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1</w:t>
            </w:r>
            <w:r w:rsidR="00CF428F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78A26" w14:textId="4AF4ACFB" w:rsidR="00AB6652" w:rsidRPr="00AB6652" w:rsidRDefault="00CF428F" w:rsidP="00CF428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894</w:t>
            </w:r>
            <w:r w:rsidR="00AB6652" w:rsidRPr="00AB6652">
              <w:rPr>
                <w:rFonts w:ascii="Arial" w:hAnsi="Arial" w:cs="Arial"/>
                <w:color w:val="000000"/>
                <w:lang w:val="es-BO" w:eastAsia="es-BO"/>
              </w:rPr>
              <w:t>,6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9C2F" w14:textId="5A582D21" w:rsidR="00AB6652" w:rsidRPr="00AB6652" w:rsidRDefault="00CF428F" w:rsidP="00CF428F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89</w:t>
            </w:r>
            <w:r w:rsidR="00AB6652" w:rsidRPr="00AB6652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4</w:t>
            </w:r>
            <w:r w:rsidR="00AB6652" w:rsidRPr="00AB6652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</w:tbl>
    <w:p w14:paraId="17750B52" w14:textId="77777777" w:rsidR="00AB6652" w:rsidRDefault="00AB6652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8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655"/>
        <w:gridCol w:w="418"/>
        <w:gridCol w:w="474"/>
        <w:gridCol w:w="2465"/>
        <w:gridCol w:w="321"/>
        <w:gridCol w:w="474"/>
        <w:gridCol w:w="2687"/>
      </w:tblGrid>
      <w:tr w:rsidR="00AB6652" w:rsidRPr="003D3B1D" w14:paraId="62941415" w14:textId="77777777" w:rsidTr="00C45386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F064DEC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FE8409C" w14:textId="77777777" w:rsidR="003D3B1D" w:rsidRPr="003D3B1D" w:rsidRDefault="003D3B1D" w:rsidP="003D3B1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36D66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88BBE6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A9D11DD" w14:textId="77777777" w:rsidR="003D3B1D" w:rsidRPr="003D3B1D" w:rsidRDefault="003D3B1D" w:rsidP="003D3B1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324AD" w14:textId="77777777" w:rsidR="003D3B1D" w:rsidRPr="003D3B1D" w:rsidRDefault="003D3B1D" w:rsidP="003D3B1D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762CF12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4AED7A8" w14:textId="77777777" w:rsidR="003D3B1D" w:rsidRPr="003D3B1D" w:rsidRDefault="003D3B1D" w:rsidP="003D3B1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1A7D82" w:rsidRPr="003D3B1D" w14:paraId="080D0655" w14:textId="77777777" w:rsidTr="00C45386">
        <w:trPr>
          <w:trHeight w:val="14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517A" w14:textId="78E3BBA5" w:rsidR="001A7D82" w:rsidRPr="003D3B1D" w:rsidRDefault="001A7D82" w:rsidP="001A7D8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AC14" w14:textId="227EFF58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Máquina de escribir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B77A5" w14:textId="77777777" w:rsidR="001A7D82" w:rsidRPr="003D3B1D" w:rsidRDefault="001A7D82" w:rsidP="001A7D8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E2DD" w14:textId="22E8980B" w:rsidR="001A7D82" w:rsidRPr="003D3B1D" w:rsidRDefault="001A7D82" w:rsidP="001A7D8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FDBF" w14:textId="1D5952FB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ESTABILIZ DE CORRIENTE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34A78" w14:textId="77777777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E5BD" w14:textId="77777777" w:rsidR="001A7D82" w:rsidRPr="003D3B1D" w:rsidRDefault="001A7D82" w:rsidP="001A7D8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5F26" w14:textId="77777777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</w:tr>
      <w:tr w:rsidR="001A7D82" w:rsidRPr="003D3B1D" w14:paraId="20E34AC8" w14:textId="77777777" w:rsidTr="00C45386">
        <w:trPr>
          <w:trHeight w:val="1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88FF7" w14:textId="68D3BFAC" w:rsidR="001A7D82" w:rsidRPr="003D3B1D" w:rsidRDefault="001A7D82" w:rsidP="001A7D8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F390" w14:textId="5ABD2F70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Máquina de escribir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7A678" w14:textId="77777777" w:rsidR="001A7D82" w:rsidRPr="003D3B1D" w:rsidRDefault="001A7D82" w:rsidP="001A7D8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0430" w14:textId="1F5D328B" w:rsidR="001A7D82" w:rsidRPr="003D3B1D" w:rsidRDefault="001A7D82" w:rsidP="001A7D8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80ED" w14:textId="2DD0C000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MAQUINA DE CALCULAR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1D59E" w14:textId="77777777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0037" w14:textId="32E84C97" w:rsidR="001A7D82" w:rsidRPr="003D3B1D" w:rsidRDefault="001A7D82" w:rsidP="001A7D8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1473" w14:textId="5B7C4959" w:rsidR="001A7D82" w:rsidRPr="003D3B1D" w:rsidRDefault="001A7D82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</w:t>
            </w:r>
            <w:r w:rsidR="00C4538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</w:t>
            </w:r>
            <w:r w:rsidR="00C45386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SERV</w:t>
            </w:r>
            <w:r w:rsidR="00C4538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VIGILANCIA</w:t>
            </w:r>
          </w:p>
        </w:tc>
      </w:tr>
      <w:tr w:rsidR="001A7D82" w:rsidRPr="003D3B1D" w14:paraId="3CA0C0B2" w14:textId="77777777" w:rsidTr="00C45386">
        <w:trPr>
          <w:trHeight w:val="7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8ADAD" w14:textId="59B4651B" w:rsidR="001A7D82" w:rsidRPr="003D3B1D" w:rsidRDefault="001A7D82" w:rsidP="001A7D8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A994" w14:textId="6BF69EE7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MICROFONO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5638A" w14:textId="77777777" w:rsidR="001A7D82" w:rsidRPr="003D3B1D" w:rsidRDefault="001A7D82" w:rsidP="001A7D8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877A1" w14:textId="2A5EE530" w:rsidR="001A7D82" w:rsidRPr="003D3B1D" w:rsidRDefault="001A7D82" w:rsidP="001A7D8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34CD" w14:textId="18F62895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FOTOCOPIADORA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08A17" w14:textId="77777777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E8A98" w14:textId="090F5D69" w:rsidR="001A7D82" w:rsidRPr="003D3B1D" w:rsidRDefault="001A7D82" w:rsidP="001A7D8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B4D2" w14:textId="074C9F2D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EQUIPO DE VOZ MULTIVOIP</w:t>
            </w:r>
          </w:p>
        </w:tc>
      </w:tr>
      <w:tr w:rsidR="001A7D82" w:rsidRPr="003D3B1D" w14:paraId="301EFA22" w14:textId="77777777" w:rsidTr="00C45386">
        <w:trPr>
          <w:trHeight w:val="118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2F6C" w14:textId="4505F76C" w:rsidR="001A7D82" w:rsidRPr="003D3B1D" w:rsidRDefault="001A7D82" w:rsidP="001A7D8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3C5E" w14:textId="28C4BE81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MICROFONO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5BEFD" w14:textId="77777777" w:rsidR="001A7D82" w:rsidRPr="003D3B1D" w:rsidRDefault="001A7D82" w:rsidP="001A7D8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A568" w14:textId="561CA5D5" w:rsidR="001A7D82" w:rsidRPr="003D3B1D" w:rsidRDefault="001A7D82" w:rsidP="001A7D8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7B24" w14:textId="00D086E3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ESTUFA ELECTRICA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B17A6" w14:textId="77777777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3A03" w14:textId="40B3DE27" w:rsidR="001A7D82" w:rsidRPr="003D3B1D" w:rsidRDefault="001A7D82" w:rsidP="001A7D8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3E7B" w14:textId="72434C4F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EQUIPO DE VOZ MULTIVOIP</w:t>
            </w:r>
          </w:p>
        </w:tc>
      </w:tr>
      <w:tr w:rsidR="001A7D82" w:rsidRPr="003D3B1D" w14:paraId="301A7E98" w14:textId="77777777" w:rsidTr="00C45386">
        <w:trPr>
          <w:trHeight w:val="13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B129" w14:textId="3DAB9A42" w:rsidR="001A7D82" w:rsidRPr="003D3B1D" w:rsidRDefault="001A7D82" w:rsidP="001A7D8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3E52" w14:textId="54273F64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ESTABILIZ DE CORRIENTE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6B41E" w14:textId="77777777" w:rsidR="001A7D82" w:rsidRPr="003D3B1D" w:rsidRDefault="001A7D82" w:rsidP="001A7D8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C50F" w14:textId="7817E175" w:rsidR="001A7D82" w:rsidRPr="003D3B1D" w:rsidRDefault="001A7D82" w:rsidP="001A7D8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81FB" w14:textId="47B0C97C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ESTUFA ELECTRICA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33023" w14:textId="77777777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59CD" w14:textId="3AACF388" w:rsidR="001A7D82" w:rsidRPr="003D3B1D" w:rsidRDefault="001A7D82" w:rsidP="001A7D8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D1F5" w14:textId="711FB372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CAMARA DE VIDEO</w:t>
            </w:r>
          </w:p>
        </w:tc>
      </w:tr>
      <w:tr w:rsidR="001A7D82" w:rsidRPr="003D3B1D" w14:paraId="3544DB45" w14:textId="77777777" w:rsidTr="00C45386">
        <w:trPr>
          <w:trHeight w:val="7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57DA" w14:textId="24FC64A3" w:rsidR="001A7D82" w:rsidRPr="003D3B1D" w:rsidRDefault="001A7D82" w:rsidP="001A7D8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F661" w14:textId="7A2E1BC2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ESTABILIZ DE CORRIENTE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592D8" w14:textId="77777777" w:rsidR="001A7D82" w:rsidRPr="003D3B1D" w:rsidRDefault="001A7D82" w:rsidP="001A7D8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5DBB" w14:textId="64F57F13" w:rsidR="001A7D82" w:rsidRPr="003D3B1D" w:rsidRDefault="001A7D82" w:rsidP="001A7D8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B31E" w14:textId="0C3F23FF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ESTUFA ELECTRICA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333C1" w14:textId="77777777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533F" w14:textId="323D8AF1" w:rsidR="001A7D82" w:rsidRPr="003D3B1D" w:rsidRDefault="001A7D82" w:rsidP="001A7D8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7372" w14:textId="17138AE4" w:rsidR="001A7D82" w:rsidRPr="003D3B1D" w:rsidRDefault="001A7D82" w:rsidP="001A7D8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DATA SHOW </w:t>
            </w:r>
          </w:p>
        </w:tc>
      </w:tr>
    </w:tbl>
    <w:p w14:paraId="31D9931F" w14:textId="77777777" w:rsidR="00AB6652" w:rsidRDefault="00AB6652" w:rsidP="00AB6652">
      <w:pPr>
        <w:rPr>
          <w:rFonts w:ascii="Arial" w:hAnsi="Arial" w:cs="Arial"/>
          <w:b/>
          <w:sz w:val="24"/>
          <w:szCs w:val="24"/>
          <w:lang w:val="en-US"/>
        </w:rPr>
      </w:pPr>
    </w:p>
    <w:p w14:paraId="02EDD446" w14:textId="37780C54" w:rsidR="00AB6652" w:rsidRDefault="00AB6652" w:rsidP="00AB66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9 </w:t>
      </w:r>
      <w:r w:rsidR="00111B8C" w:rsidRPr="00111B8C">
        <w:rPr>
          <w:rFonts w:ascii="Arial" w:hAnsi="Arial" w:cs="Arial"/>
          <w:b/>
          <w:sz w:val="24"/>
          <w:szCs w:val="24"/>
        </w:rPr>
        <w:t>TELEVISOR</w:t>
      </w: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111B8C" w:rsidRPr="00111B8C" w14:paraId="3B6DCBC9" w14:textId="77777777" w:rsidTr="00C45386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69EAA656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C160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06E5A36C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2BB2566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096989D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C69A1B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111B8C" w:rsidRPr="00111B8C" w14:paraId="1367640E" w14:textId="77777777" w:rsidTr="00C45386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E2FC3D8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9792FE8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92F8345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ECB9314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D65C20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4992D30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111B8C" w:rsidRPr="00111B8C" w14:paraId="6190A25F" w14:textId="77777777" w:rsidTr="00C45386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29D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75F3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TELEVISOR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B86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4305" w14:textId="1BCC2266" w:rsidR="00111B8C" w:rsidRPr="00111B8C" w:rsidRDefault="00C45386" w:rsidP="00111B8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F24E" w14:textId="226B60A6" w:rsidR="00111B8C" w:rsidRPr="00111B8C" w:rsidRDefault="00C45386" w:rsidP="00C4538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207</w:t>
            </w:r>
            <w:r w:rsidR="00111B8C" w:rsidRPr="00111B8C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04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6BDC" w14:textId="78D15977" w:rsidR="00111B8C" w:rsidRPr="00111B8C" w:rsidRDefault="00C45386" w:rsidP="00C45386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20</w:t>
            </w:r>
            <w:r w:rsidR="00111B8C" w:rsidRPr="00111B8C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7</w:t>
            </w:r>
            <w:r w:rsidR="00111B8C" w:rsidRPr="00111B8C">
              <w:rPr>
                <w:rFonts w:ascii="Arial" w:hAnsi="Arial" w:cs="Arial"/>
                <w:color w:val="000000"/>
                <w:lang w:val="es-BO" w:eastAsia="es-BO"/>
              </w:rPr>
              <w:t>0</w:t>
            </w:r>
          </w:p>
        </w:tc>
      </w:tr>
    </w:tbl>
    <w:p w14:paraId="1F8CA616" w14:textId="77777777" w:rsidR="00111B8C" w:rsidRPr="00C45386" w:rsidRDefault="00111B8C" w:rsidP="00AB6652">
      <w:pPr>
        <w:rPr>
          <w:rFonts w:ascii="Arial" w:hAnsi="Arial" w:cs="Arial"/>
          <w:b/>
          <w:szCs w:val="24"/>
        </w:rPr>
      </w:pPr>
    </w:p>
    <w:tbl>
      <w:tblPr>
        <w:tblW w:w="98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5"/>
        <w:gridCol w:w="350"/>
        <w:gridCol w:w="474"/>
        <w:gridCol w:w="2175"/>
        <w:gridCol w:w="945"/>
        <w:gridCol w:w="474"/>
        <w:gridCol w:w="2311"/>
      </w:tblGrid>
      <w:tr w:rsidR="00111B8C" w:rsidRPr="00111B8C" w14:paraId="71FEEA73" w14:textId="77777777" w:rsidTr="00C45386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2938CAE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188EEBE" w14:textId="77777777" w:rsidR="00111B8C" w:rsidRPr="00111B8C" w:rsidRDefault="00111B8C" w:rsidP="00111B8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BB3E3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670BC2C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DEF9A01" w14:textId="77777777" w:rsidR="00111B8C" w:rsidRPr="00111B8C" w:rsidRDefault="00111B8C" w:rsidP="00111B8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41724" w14:textId="77777777" w:rsidR="00111B8C" w:rsidRPr="00111B8C" w:rsidRDefault="00111B8C" w:rsidP="00111B8C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E28A6CF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89407E0" w14:textId="77777777" w:rsidR="00111B8C" w:rsidRPr="00111B8C" w:rsidRDefault="00111B8C" w:rsidP="00111B8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C45386" w:rsidRPr="00111B8C" w14:paraId="03AD7BD2" w14:textId="77777777" w:rsidTr="00C45386">
        <w:trPr>
          <w:trHeight w:val="1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521F5" w14:textId="7D1F842C" w:rsidR="00C45386" w:rsidRPr="00111B8C" w:rsidRDefault="00C45386" w:rsidP="00C4538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884D" w14:textId="5485524C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DB2B6" w14:textId="77777777" w:rsidR="00C45386" w:rsidRPr="00111B8C" w:rsidRDefault="00C45386" w:rsidP="00C4538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C78F" w14:textId="154E144E" w:rsidR="00C45386" w:rsidRPr="00111B8C" w:rsidRDefault="00C45386" w:rsidP="00C4538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91D1" w14:textId="5BA0B5AF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C2BC" w14:textId="77777777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8EE6" w14:textId="6EB33DCC" w:rsidR="00C45386" w:rsidRPr="00111B8C" w:rsidRDefault="00C45386" w:rsidP="00C4538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D6EA" w14:textId="301283C7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</w:tr>
      <w:tr w:rsidR="00C45386" w:rsidRPr="00111B8C" w14:paraId="1C3A94EA" w14:textId="77777777" w:rsidTr="00C45386">
        <w:trPr>
          <w:trHeight w:val="28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CC3B" w14:textId="0445B78C" w:rsidR="00C45386" w:rsidRPr="00111B8C" w:rsidRDefault="00C45386" w:rsidP="00C4538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BBF7" w14:textId="535D6A44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DC5FA" w14:textId="77777777" w:rsidR="00C45386" w:rsidRPr="00111B8C" w:rsidRDefault="00C45386" w:rsidP="00C4538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DA17" w14:textId="67E12D50" w:rsidR="00C45386" w:rsidRPr="00111B8C" w:rsidRDefault="00C45386" w:rsidP="00C4538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8F21" w14:textId="098A82B5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EB89C" w14:textId="77777777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D076C" w14:textId="745D4C67" w:rsidR="00C45386" w:rsidRPr="00111B8C" w:rsidRDefault="00C45386" w:rsidP="00C4538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9068" w14:textId="1C198980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</w:tr>
      <w:tr w:rsidR="00C45386" w:rsidRPr="00111B8C" w14:paraId="5B440667" w14:textId="77777777" w:rsidTr="00C45386">
        <w:trPr>
          <w:trHeight w:val="7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9227" w14:textId="5F882E47" w:rsidR="00C45386" w:rsidRPr="00111B8C" w:rsidRDefault="00C45386" w:rsidP="00C4538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9E09" w14:textId="4EEF4A92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99E21" w14:textId="77777777" w:rsidR="00C45386" w:rsidRPr="00111B8C" w:rsidRDefault="00C45386" w:rsidP="00C4538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4302E" w14:textId="1F266748" w:rsidR="00C45386" w:rsidRPr="00111B8C" w:rsidRDefault="00C45386" w:rsidP="00C4538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92689" w14:textId="19110DA5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816BB" w14:textId="77777777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F047" w14:textId="51C07D9B" w:rsidR="00C45386" w:rsidRPr="00111B8C" w:rsidRDefault="00C45386" w:rsidP="00C4538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C6A8" w14:textId="60F89354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</w:tr>
      <w:tr w:rsidR="00C45386" w:rsidRPr="00111B8C" w14:paraId="1C9DDDEE" w14:textId="77777777" w:rsidTr="00C45386">
        <w:trPr>
          <w:trHeight w:val="28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826C" w14:textId="7B498E9C" w:rsidR="00C45386" w:rsidRPr="00111B8C" w:rsidRDefault="00C45386" w:rsidP="00C4538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3D62" w14:textId="68DD10E6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D8B68" w14:textId="77777777" w:rsidR="00C45386" w:rsidRPr="00111B8C" w:rsidRDefault="00C45386" w:rsidP="00C4538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CE19" w14:textId="7FA0145D" w:rsidR="00C45386" w:rsidRPr="00111B8C" w:rsidRDefault="00C45386" w:rsidP="00C4538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938F" w14:textId="443C7366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DD1B5" w14:textId="77777777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D0DE" w14:textId="1295C299" w:rsidR="00C45386" w:rsidRPr="00111B8C" w:rsidRDefault="00C45386" w:rsidP="00C4538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8C65" w14:textId="2992DF25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</w:tr>
      <w:tr w:rsidR="00C45386" w:rsidRPr="00111B8C" w14:paraId="6FCC61AB" w14:textId="77777777" w:rsidTr="00C45386">
        <w:trPr>
          <w:trHeight w:val="24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A1C4" w14:textId="7D493F20" w:rsidR="00C45386" w:rsidRPr="00111B8C" w:rsidRDefault="00C45386" w:rsidP="00C4538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BFC9" w14:textId="06E1F751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B44ED" w14:textId="77777777" w:rsidR="00C45386" w:rsidRPr="00111B8C" w:rsidRDefault="00C45386" w:rsidP="00C4538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0402A" w14:textId="1FE8495C" w:rsidR="00C45386" w:rsidRPr="00111B8C" w:rsidRDefault="00C45386" w:rsidP="00C4538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8611" w14:textId="6925908E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608ED" w14:textId="77777777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4245" w14:textId="1D655E9A" w:rsidR="00C45386" w:rsidRPr="00111B8C" w:rsidRDefault="00C45386" w:rsidP="00C4538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0032" w14:textId="54EDC209" w:rsidR="00C45386" w:rsidRPr="00111B8C" w:rsidRDefault="00C45386" w:rsidP="00C4538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718CE06A" w14:textId="60919997" w:rsidR="00111B8C" w:rsidRDefault="00111B8C" w:rsidP="00111B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LOTE 10 </w:t>
      </w:r>
      <w:r w:rsidR="00C45386">
        <w:rPr>
          <w:rFonts w:ascii="Arial" w:hAnsi="Arial" w:cs="Arial"/>
          <w:b/>
          <w:sz w:val="24"/>
          <w:szCs w:val="24"/>
        </w:rPr>
        <w:t>EQUIPOS DE OFICINA</w:t>
      </w:r>
    </w:p>
    <w:tbl>
      <w:tblPr>
        <w:tblW w:w="979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079"/>
        <w:gridCol w:w="2230"/>
        <w:gridCol w:w="1134"/>
        <w:gridCol w:w="992"/>
        <w:gridCol w:w="1684"/>
      </w:tblGrid>
      <w:tr w:rsidR="00111B8C" w:rsidRPr="00111B8C" w14:paraId="7B8B6988" w14:textId="77777777" w:rsidTr="00890FA5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64AD7E5A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51DCE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00E5633F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B1D21A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7A10599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7607C3F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111B8C" w:rsidRPr="00111B8C" w14:paraId="03E67F46" w14:textId="77777777" w:rsidTr="00890FA5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E5C6EC8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B12C98C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CAC000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F34860F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D07C0E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D80DE8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111B8C" w:rsidRPr="00111B8C" w14:paraId="32F1AF66" w14:textId="77777777" w:rsidTr="00890FA5">
        <w:trPr>
          <w:trHeight w:val="22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4ED0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45BF" w14:textId="7734632C" w:rsidR="00111B8C" w:rsidRPr="00111B8C" w:rsidRDefault="00111B8C" w:rsidP="00C4538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E</w:t>
            </w:r>
            <w:r w:rsidR="00C45386">
              <w:rPr>
                <w:rFonts w:ascii="Arial" w:hAnsi="Arial" w:cs="Arial"/>
                <w:color w:val="000000"/>
                <w:lang w:val="es-BO" w:eastAsia="es-BO"/>
              </w:rPr>
              <w:t>QUIPOS DE OFICINA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9577" w14:textId="5AC48E44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EQUIPO D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E</w:t>
            </w:r>
            <w:r w:rsidRPr="00111B8C">
              <w:rPr>
                <w:rFonts w:ascii="Arial" w:hAnsi="Arial" w:cs="Arial"/>
                <w:color w:val="000000"/>
                <w:lang w:val="es-BO" w:eastAsia="es-BO"/>
              </w:rPr>
              <w:t xml:space="preserve"> OFICINA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D159" w14:textId="245B64E3" w:rsidR="00111B8C" w:rsidRPr="00111B8C" w:rsidRDefault="00451949" w:rsidP="00111B8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EF203" w14:textId="2CB692B5" w:rsidR="00111B8C" w:rsidRPr="00111B8C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775</w:t>
            </w:r>
            <w:r w:rsidR="00111B8C" w:rsidRPr="00111B8C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 w:rsidR="00C45386">
              <w:rPr>
                <w:rFonts w:ascii="Arial" w:hAnsi="Arial" w:cs="Arial"/>
                <w:color w:val="000000"/>
                <w:lang w:val="es-BO" w:eastAsia="es-BO"/>
              </w:rPr>
              <w:t>5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3D27" w14:textId="7A27634D" w:rsidR="00111B8C" w:rsidRPr="00111B8C" w:rsidRDefault="00451949" w:rsidP="00451949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77</w:t>
            </w:r>
            <w:r w:rsidR="00111B8C" w:rsidRPr="00111B8C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5</w:t>
            </w:r>
            <w:r w:rsidR="00154C15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</w:tr>
    </w:tbl>
    <w:p w14:paraId="34A1AE16" w14:textId="77777777" w:rsidR="003D3B1D" w:rsidRDefault="003D3B1D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7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03"/>
        <w:gridCol w:w="350"/>
        <w:gridCol w:w="474"/>
        <w:gridCol w:w="2078"/>
        <w:gridCol w:w="283"/>
        <w:gridCol w:w="474"/>
        <w:gridCol w:w="3070"/>
      </w:tblGrid>
      <w:tr w:rsidR="00F94812" w:rsidRPr="00F94812" w14:paraId="7A6835A9" w14:textId="77777777" w:rsidTr="00890FA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AE6CAF8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3054365" w14:textId="77777777" w:rsidR="00F94812" w:rsidRPr="00F94812" w:rsidRDefault="00F94812" w:rsidP="00F9481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72F1E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4D758ED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47B83CC" w14:textId="77777777" w:rsidR="00F94812" w:rsidRPr="00F94812" w:rsidRDefault="00F94812" w:rsidP="00F9481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BDACA" w14:textId="77777777" w:rsidR="00F94812" w:rsidRPr="00F94812" w:rsidRDefault="00F94812" w:rsidP="00F9481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7853B44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D3F8F46" w14:textId="77777777" w:rsidR="00F94812" w:rsidRPr="00F94812" w:rsidRDefault="00F94812" w:rsidP="00F9481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451949" w:rsidRPr="00F94812" w14:paraId="66CD968D" w14:textId="77777777" w:rsidTr="00890FA5">
        <w:trPr>
          <w:trHeight w:val="15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8E4E" w14:textId="1CFFA69E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0E31" w14:textId="3BB8845B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44F0F" w14:textId="77777777" w:rsidR="00451949" w:rsidRPr="00F94812" w:rsidRDefault="00451949" w:rsidP="0045194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C373" w14:textId="65A8782A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D3D2" w14:textId="5934AACF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9C5E1" w14:textId="77777777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111E" w14:textId="4E091521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9792" w14:textId="0DCC2960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CAMARA FOTOGRAFICA </w:t>
            </w:r>
          </w:p>
        </w:tc>
      </w:tr>
      <w:tr w:rsidR="00451949" w:rsidRPr="00F94812" w14:paraId="537978EC" w14:textId="77777777" w:rsidTr="00890FA5">
        <w:trPr>
          <w:trHeight w:val="16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5893E" w14:textId="7A64C66A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108C" w14:textId="772F2B7B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AC2F9" w14:textId="77777777" w:rsidR="00451949" w:rsidRPr="00F94812" w:rsidRDefault="00451949" w:rsidP="0045194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8487" w14:textId="03724D79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001D" w14:textId="2F2757BA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C46E8" w14:textId="77777777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FB2F" w14:textId="379EC740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3029" w14:textId="208154F7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GRABADOR DE AUDIO Y VIDEO</w:t>
            </w:r>
          </w:p>
        </w:tc>
      </w:tr>
      <w:tr w:rsidR="00451949" w:rsidRPr="00F94812" w14:paraId="4062B77C" w14:textId="77777777" w:rsidTr="00890FA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E261" w14:textId="1CBB2385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8B9D" w14:textId="26012F45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DE0ED" w14:textId="77777777" w:rsidR="00451949" w:rsidRPr="00F94812" w:rsidRDefault="00451949" w:rsidP="0045194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A43C" w14:textId="1247385B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7E38" w14:textId="2CAE2A8A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5FDE4" w14:textId="77777777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DB9D" w14:textId="24F72B81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AC9F6" w14:textId="09E8B169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CAMARA DE SEGURIDAD</w:t>
            </w:r>
          </w:p>
        </w:tc>
      </w:tr>
      <w:tr w:rsidR="00451949" w:rsidRPr="00F94812" w14:paraId="7603609A" w14:textId="77777777" w:rsidTr="00890FA5">
        <w:trPr>
          <w:trHeight w:val="9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5F713" w14:textId="2754FB62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6461" w14:textId="6BEA5656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B93DD" w14:textId="77777777" w:rsidR="00451949" w:rsidRPr="00F94812" w:rsidRDefault="00451949" w:rsidP="0045194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48B8" w14:textId="12383544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A6F8" w14:textId="76040C3A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02FB0" w14:textId="77777777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6A99" w14:textId="4E0CD725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4C7F" w14:textId="51890C72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CAMARA DE SEGURIDAD</w:t>
            </w:r>
          </w:p>
        </w:tc>
      </w:tr>
      <w:tr w:rsidR="00451949" w:rsidRPr="00F94812" w14:paraId="18804763" w14:textId="77777777" w:rsidTr="00890FA5">
        <w:trPr>
          <w:trHeight w:val="1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E42F" w14:textId="2F547674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E32D" w14:textId="7E113E5D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2F1D0" w14:textId="77777777" w:rsidR="00451949" w:rsidRPr="00F94812" w:rsidRDefault="00451949" w:rsidP="0045194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A8CE" w14:textId="2F799327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C46B" w14:textId="6098EF1C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F380E" w14:textId="77777777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63C3D" w14:textId="59FE2006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D11F" w14:textId="0E6DBCB3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DVR </w:t>
            </w:r>
          </w:p>
        </w:tc>
      </w:tr>
      <w:tr w:rsidR="00451949" w:rsidRPr="00F94812" w14:paraId="55B7B23B" w14:textId="77777777" w:rsidTr="00890FA5">
        <w:trPr>
          <w:trHeight w:val="22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F727E" w14:textId="6BD39BEF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F0DC" w14:textId="3F3EA280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024C1" w14:textId="77777777" w:rsidR="00451949" w:rsidRPr="00F94812" w:rsidRDefault="00451949" w:rsidP="0045194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CB45" w14:textId="6AE3630B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D0A9" w14:textId="7A8ADFBA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9BEE3" w14:textId="77777777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B5A0" w14:textId="1F15589A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8694" w14:textId="74821771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ESTUFA ELECTRICA</w:t>
            </w:r>
          </w:p>
        </w:tc>
      </w:tr>
      <w:tr w:rsidR="00451949" w:rsidRPr="00F94812" w14:paraId="268E5452" w14:textId="77777777" w:rsidTr="00890FA5">
        <w:trPr>
          <w:trHeight w:val="22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D72CE" w14:textId="7C2104D9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F57E" w14:textId="1032690E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BC681" w14:textId="77777777" w:rsidR="00451949" w:rsidRPr="00F94812" w:rsidRDefault="00451949" w:rsidP="0045194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B2AA3" w14:textId="4596601B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9F02" w14:textId="259222E1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3E9DD" w14:textId="77777777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B0D4" w14:textId="1D87C88C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A448" w14:textId="1569E789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ESTUFA ELECTRICA</w:t>
            </w:r>
          </w:p>
        </w:tc>
      </w:tr>
      <w:tr w:rsidR="00451949" w:rsidRPr="00F94812" w14:paraId="138FFFE5" w14:textId="77777777" w:rsidTr="00890FA5">
        <w:trPr>
          <w:trHeight w:val="26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926D" w14:textId="67BE94AA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21C3" w14:textId="3E8140A6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EF83A" w14:textId="77777777" w:rsidR="00451949" w:rsidRPr="00F94812" w:rsidRDefault="00451949" w:rsidP="0045194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A05E" w14:textId="38B9F42D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DAB7" w14:textId="4C75B420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46A89" w14:textId="77777777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CB43" w14:textId="205925C8" w:rsidR="00451949" w:rsidRPr="00F94812" w:rsidRDefault="00451949" w:rsidP="0045194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735F" w14:textId="3DA4B02C" w:rsidR="00451949" w:rsidRPr="00F94812" w:rsidRDefault="00451949" w:rsidP="0045194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FOTOCOPIADORA</w:t>
            </w:r>
          </w:p>
        </w:tc>
      </w:tr>
      <w:tr w:rsidR="00154C15" w:rsidRPr="00F94812" w14:paraId="49F810C9" w14:textId="77777777" w:rsidTr="00890FA5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8BBC0" w14:textId="4F8041BC" w:rsidR="00154C15" w:rsidRPr="00F94812" w:rsidRDefault="00154C15" w:rsidP="00154C1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7A22" w14:textId="2D33A8DE" w:rsidR="00154C15" w:rsidRPr="00F94812" w:rsidRDefault="00154C15" w:rsidP="00154C1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54BD6" w14:textId="77777777" w:rsidR="00154C15" w:rsidRPr="00F94812" w:rsidRDefault="00154C15" w:rsidP="00154C1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1048" w14:textId="3A7C1CE0" w:rsidR="00154C15" w:rsidRPr="00F94812" w:rsidRDefault="00451949" w:rsidP="00154C1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7532" w14:textId="0D7804FE" w:rsidR="00154C15" w:rsidRPr="00F94812" w:rsidRDefault="00154C15" w:rsidP="00154C1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TELEVISOR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8CD3D" w14:textId="77777777" w:rsidR="00154C15" w:rsidRPr="00F94812" w:rsidRDefault="00154C15" w:rsidP="00154C1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8157" w14:textId="5F7D912C" w:rsidR="00154C15" w:rsidRPr="00F94812" w:rsidRDefault="00154C15" w:rsidP="00154C1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BAD3" w14:textId="42FEA842" w:rsidR="00154C15" w:rsidRPr="00F94812" w:rsidRDefault="00154C15" w:rsidP="00154C1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1DA7FBFD" w14:textId="77777777" w:rsidR="009B4CE3" w:rsidRDefault="009B4CE3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07129032" w14:textId="67D5797F" w:rsidR="00381CAE" w:rsidRDefault="00381CAE" w:rsidP="00381C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11 </w:t>
      </w:r>
      <w:r w:rsidR="00890FA5">
        <w:rPr>
          <w:rFonts w:ascii="Arial" w:hAnsi="Arial" w:cs="Arial"/>
          <w:b/>
          <w:sz w:val="24"/>
          <w:szCs w:val="24"/>
        </w:rPr>
        <w:t>GRUPO 1 CPU</w:t>
      </w:r>
    </w:p>
    <w:p w14:paraId="1BECDC22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1027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156"/>
        <w:gridCol w:w="2919"/>
        <w:gridCol w:w="1181"/>
        <w:gridCol w:w="1420"/>
        <w:gridCol w:w="1920"/>
      </w:tblGrid>
      <w:tr w:rsidR="00381CAE" w:rsidRPr="00381CAE" w14:paraId="523F8C2A" w14:textId="77777777" w:rsidTr="00543E98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641EB5A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AB3C3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463F044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A92DED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F7CDFC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4A11216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81CAE" w:rsidRPr="00381CAE" w14:paraId="3D6A84B9" w14:textId="77777777" w:rsidTr="00543E98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AF10D9C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A3F828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73F251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023FAD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F5A2B9F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1484AC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81CAE" w:rsidRPr="00381CAE" w14:paraId="6BFC35FF" w14:textId="77777777" w:rsidTr="00543E98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766A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85BE" w14:textId="1EC9A52F" w:rsidR="00381CAE" w:rsidRPr="00381CAE" w:rsidRDefault="00890FA5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GRUPO 1 CPU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89D92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B1D1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9F94" w14:textId="5DA26FCF" w:rsidR="00381CAE" w:rsidRPr="00381CAE" w:rsidRDefault="00381CAE" w:rsidP="004D38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1307,5</w:t>
            </w:r>
            <w:r w:rsidR="004D3875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9C5F6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130,75</w:t>
            </w:r>
          </w:p>
        </w:tc>
      </w:tr>
    </w:tbl>
    <w:p w14:paraId="10C85B89" w14:textId="77777777" w:rsidR="00D211C6" w:rsidRDefault="00D211C6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480"/>
        <w:gridCol w:w="1060"/>
        <w:gridCol w:w="474"/>
        <w:gridCol w:w="2111"/>
        <w:gridCol w:w="1009"/>
        <w:gridCol w:w="474"/>
        <w:gridCol w:w="1919"/>
      </w:tblGrid>
      <w:tr w:rsidR="00381CAE" w:rsidRPr="00381CAE" w14:paraId="3C4BAC67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0D938" w14:textId="77777777" w:rsidR="00381CAE" w:rsidRPr="00381CAE" w:rsidRDefault="00381CAE" w:rsidP="00381CAE">
            <w:pPr>
              <w:rPr>
                <w:sz w:val="24"/>
                <w:szCs w:val="24"/>
                <w:lang w:val="es-BO" w:eastAsia="es-B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9EF11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54215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4F07B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A51CA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06136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E429C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E4D64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</w:tr>
      <w:tr w:rsidR="00381CAE" w:rsidRPr="00381CAE" w14:paraId="7DDA6814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E21B24D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DC2075F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1815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9EC6297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C8F0F39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7EBC6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D2D049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316D446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381CAE" w:rsidRPr="00381CAE" w14:paraId="43861F96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7C1A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E26D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A5E7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7DB05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211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433C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2B9D3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A26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23124759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92FD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B10D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221F3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6C8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42D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911DE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F2A5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453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2FC6B714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7E36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61A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B1F1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332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61A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AF366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5EA7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1B4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132BFACA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36A8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BFD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E324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A676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EBB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08B3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936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8DE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3EFB5147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D461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3B2B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AC7B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DBA7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482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483CB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0EB5A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95C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</w:tbl>
    <w:p w14:paraId="2638EDE5" w14:textId="77777777" w:rsidR="00890FA5" w:rsidRDefault="00890FA5" w:rsidP="00381CAE">
      <w:pPr>
        <w:rPr>
          <w:rFonts w:ascii="Arial" w:hAnsi="Arial" w:cs="Arial"/>
          <w:b/>
          <w:sz w:val="24"/>
          <w:szCs w:val="24"/>
        </w:rPr>
      </w:pPr>
    </w:p>
    <w:p w14:paraId="710B2741" w14:textId="77777777" w:rsidR="00890FA5" w:rsidRDefault="00890FA5" w:rsidP="00381CAE">
      <w:pPr>
        <w:rPr>
          <w:rFonts w:ascii="Arial" w:hAnsi="Arial" w:cs="Arial"/>
          <w:b/>
          <w:sz w:val="24"/>
          <w:szCs w:val="24"/>
        </w:rPr>
      </w:pPr>
    </w:p>
    <w:p w14:paraId="53EDEA3D" w14:textId="77777777" w:rsidR="00890FA5" w:rsidRDefault="00890FA5" w:rsidP="00381CAE">
      <w:pPr>
        <w:rPr>
          <w:rFonts w:ascii="Arial" w:hAnsi="Arial" w:cs="Arial"/>
          <w:b/>
          <w:sz w:val="24"/>
          <w:szCs w:val="24"/>
        </w:rPr>
      </w:pPr>
    </w:p>
    <w:p w14:paraId="6940094A" w14:textId="77777777" w:rsidR="00890FA5" w:rsidRDefault="00890FA5" w:rsidP="00381CAE">
      <w:pPr>
        <w:rPr>
          <w:rFonts w:ascii="Arial" w:hAnsi="Arial" w:cs="Arial"/>
          <w:b/>
          <w:sz w:val="24"/>
          <w:szCs w:val="24"/>
        </w:rPr>
      </w:pPr>
    </w:p>
    <w:p w14:paraId="58B141A2" w14:textId="77777777" w:rsidR="00890FA5" w:rsidRDefault="00890FA5" w:rsidP="00381CAE">
      <w:pPr>
        <w:rPr>
          <w:rFonts w:ascii="Arial" w:hAnsi="Arial" w:cs="Arial"/>
          <w:b/>
          <w:sz w:val="24"/>
          <w:szCs w:val="24"/>
        </w:rPr>
      </w:pPr>
    </w:p>
    <w:p w14:paraId="232FD751" w14:textId="77777777" w:rsidR="00890FA5" w:rsidRDefault="00890FA5" w:rsidP="00381CAE">
      <w:pPr>
        <w:rPr>
          <w:rFonts w:ascii="Arial" w:hAnsi="Arial" w:cs="Arial"/>
          <w:b/>
          <w:sz w:val="24"/>
          <w:szCs w:val="24"/>
        </w:rPr>
      </w:pPr>
    </w:p>
    <w:p w14:paraId="7D6414BD" w14:textId="77777777" w:rsidR="00890FA5" w:rsidRDefault="00890FA5" w:rsidP="00381CAE">
      <w:pPr>
        <w:rPr>
          <w:rFonts w:ascii="Arial" w:hAnsi="Arial" w:cs="Arial"/>
          <w:b/>
          <w:sz w:val="24"/>
          <w:szCs w:val="24"/>
        </w:rPr>
      </w:pPr>
    </w:p>
    <w:p w14:paraId="037CA075" w14:textId="77777777" w:rsidR="00890FA5" w:rsidRDefault="00890FA5" w:rsidP="00381CAE">
      <w:pPr>
        <w:rPr>
          <w:rFonts w:ascii="Arial" w:hAnsi="Arial" w:cs="Arial"/>
          <w:b/>
          <w:sz w:val="24"/>
          <w:szCs w:val="24"/>
        </w:rPr>
      </w:pPr>
    </w:p>
    <w:p w14:paraId="5F245D7A" w14:textId="77777777" w:rsidR="00890FA5" w:rsidRDefault="00890FA5" w:rsidP="00381CAE">
      <w:pPr>
        <w:rPr>
          <w:rFonts w:ascii="Arial" w:hAnsi="Arial" w:cs="Arial"/>
          <w:b/>
          <w:sz w:val="24"/>
          <w:szCs w:val="24"/>
        </w:rPr>
      </w:pPr>
    </w:p>
    <w:p w14:paraId="1122FB46" w14:textId="77777777" w:rsidR="00890FA5" w:rsidRDefault="00890FA5" w:rsidP="00381CAE">
      <w:pPr>
        <w:rPr>
          <w:rFonts w:ascii="Arial" w:hAnsi="Arial" w:cs="Arial"/>
          <w:b/>
          <w:sz w:val="24"/>
          <w:szCs w:val="24"/>
        </w:rPr>
      </w:pPr>
    </w:p>
    <w:p w14:paraId="01A07B27" w14:textId="361AAEDA" w:rsidR="00381CAE" w:rsidRDefault="00381CAE" w:rsidP="00381C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LOTE 12 </w:t>
      </w:r>
      <w:r w:rsidR="00890FA5" w:rsidRPr="00890FA5">
        <w:rPr>
          <w:rFonts w:ascii="Arial" w:hAnsi="Arial" w:cs="Arial"/>
          <w:b/>
          <w:sz w:val="24"/>
          <w:szCs w:val="24"/>
        </w:rPr>
        <w:t xml:space="preserve">GRUPO </w:t>
      </w:r>
      <w:r w:rsidR="00890FA5">
        <w:rPr>
          <w:rFonts w:ascii="Arial" w:hAnsi="Arial" w:cs="Arial"/>
          <w:b/>
          <w:sz w:val="24"/>
          <w:szCs w:val="24"/>
        </w:rPr>
        <w:t>2</w:t>
      </w:r>
      <w:r w:rsidR="00890FA5" w:rsidRPr="00890FA5">
        <w:rPr>
          <w:rFonts w:ascii="Arial" w:hAnsi="Arial" w:cs="Arial"/>
          <w:b/>
          <w:sz w:val="24"/>
          <w:szCs w:val="24"/>
        </w:rPr>
        <w:t xml:space="preserve"> CPU</w:t>
      </w:r>
    </w:p>
    <w:tbl>
      <w:tblPr>
        <w:tblW w:w="9968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185"/>
        <w:gridCol w:w="2948"/>
        <w:gridCol w:w="1181"/>
        <w:gridCol w:w="1060"/>
        <w:gridCol w:w="1920"/>
      </w:tblGrid>
      <w:tr w:rsidR="00381CAE" w:rsidRPr="00381CAE" w14:paraId="093ED403" w14:textId="77777777" w:rsidTr="00543E98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291E017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B677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3F2DC26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988F3C4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5FC7F11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2A39959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81CAE" w:rsidRPr="00381CAE" w14:paraId="26264CD1" w14:textId="77777777" w:rsidTr="00543E98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A582120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1FB9EA5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D01E780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D1ADEE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AE56595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D76EB1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81CAE" w:rsidRPr="00381CAE" w14:paraId="2C3BF9EC" w14:textId="77777777" w:rsidTr="00543E98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B7E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174A" w14:textId="7F9585BF" w:rsidR="00381CAE" w:rsidRPr="00381CAE" w:rsidRDefault="00890FA5" w:rsidP="00890F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890FA5">
              <w:rPr>
                <w:rFonts w:ascii="Arial" w:hAnsi="Arial" w:cs="Arial"/>
                <w:color w:val="000000"/>
                <w:lang w:val="es-BO" w:eastAsia="es-BO"/>
              </w:rPr>
              <w:t xml:space="preserve">GRUPO 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2</w:t>
            </w:r>
            <w:r w:rsidRPr="00890FA5">
              <w:rPr>
                <w:rFonts w:ascii="Arial" w:hAnsi="Arial" w:cs="Arial"/>
                <w:color w:val="000000"/>
                <w:lang w:val="es-BO" w:eastAsia="es-BO"/>
              </w:rPr>
              <w:t xml:space="preserve"> CPU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68F2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D784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4C75B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1207,37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D72F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120,74</w:t>
            </w:r>
          </w:p>
        </w:tc>
      </w:tr>
    </w:tbl>
    <w:p w14:paraId="5232966C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28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80"/>
        <w:gridCol w:w="1060"/>
        <w:gridCol w:w="474"/>
        <w:gridCol w:w="1920"/>
        <w:gridCol w:w="1200"/>
        <w:gridCol w:w="474"/>
        <w:gridCol w:w="1200"/>
      </w:tblGrid>
      <w:tr w:rsidR="00381CAE" w:rsidRPr="00381CAE" w14:paraId="68011362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0AB015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B5E6F78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73B4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1D9EB8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02CB677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0BDB6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05AB7BA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3470E6B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381CAE" w:rsidRPr="00381CAE" w14:paraId="263E2ECB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81C1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72D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1CF5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14A6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E83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86902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136F7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4EE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4DE42446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D5A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FC9B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186F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CEEF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5D73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C83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CABB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55B1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1312139E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05DA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DF46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66EF3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B370B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87E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85EE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DF5DF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551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7563737F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4ED8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820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0D39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C5D6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59E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84DAE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8DB7D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04A1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5E45ED7A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2B545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BB5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0811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BAA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99D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AACE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8334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BD7B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0F329458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3A56" w14:textId="283A32D9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C6FE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4B84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F92B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D92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4D5DE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477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90D2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27D7A02B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75A6666F" w14:textId="6371CE0A" w:rsidR="00381CAE" w:rsidRDefault="00381CAE" w:rsidP="00381C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1</w:t>
      </w:r>
      <w:r w:rsidR="0050557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05571">
        <w:rPr>
          <w:rFonts w:ascii="Arial" w:hAnsi="Arial" w:cs="Arial"/>
          <w:b/>
          <w:sz w:val="24"/>
          <w:szCs w:val="24"/>
        </w:rPr>
        <w:t>IMPRESORA</w:t>
      </w:r>
    </w:p>
    <w:tbl>
      <w:tblPr>
        <w:tblW w:w="10032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185"/>
        <w:gridCol w:w="2919"/>
        <w:gridCol w:w="1163"/>
        <w:gridCol w:w="1171"/>
        <w:gridCol w:w="1920"/>
      </w:tblGrid>
      <w:tr w:rsidR="00381CAE" w:rsidRPr="00381CAE" w14:paraId="08911E8D" w14:textId="77777777" w:rsidTr="00505571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34A0B24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40FF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2F44EC6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22D8FA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8EB91B1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040FF5A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81CAE" w:rsidRPr="00381CAE" w14:paraId="53AA5CD0" w14:textId="77777777" w:rsidTr="00505571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24DCEA1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DFCD44D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7695156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E620F09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E787F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758C5D5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81CAE" w:rsidRPr="00381CAE" w14:paraId="28E7F93C" w14:textId="77777777" w:rsidTr="00505571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68A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FD3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IMPRESORA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03C8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42E3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E69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833,22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014E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83,32</w:t>
            </w:r>
          </w:p>
        </w:tc>
      </w:tr>
    </w:tbl>
    <w:p w14:paraId="490B3014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8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62"/>
        <w:gridCol w:w="1060"/>
        <w:gridCol w:w="474"/>
        <w:gridCol w:w="2188"/>
        <w:gridCol w:w="929"/>
        <w:gridCol w:w="474"/>
        <w:gridCol w:w="1927"/>
      </w:tblGrid>
      <w:tr w:rsidR="00505571" w:rsidRPr="00505571" w14:paraId="1F25B478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FC6125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CB94661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DBD5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1E6BFF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C5EB054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F8BA9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BDCA0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1FD57FF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505571" w:rsidRPr="00505571" w14:paraId="4FC28E5F" w14:textId="77777777" w:rsidTr="00505571">
        <w:trPr>
          <w:trHeight w:val="16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298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C46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SCANNER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AE73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A7C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8117" w14:textId="32AFA27E" w:rsidR="00505571" w:rsidRPr="00505571" w:rsidRDefault="00505571" w:rsidP="00050478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63CA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933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5AB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A COLOR</w:t>
            </w:r>
          </w:p>
        </w:tc>
      </w:tr>
      <w:tr w:rsidR="00505571" w:rsidRPr="00505571" w14:paraId="6E55CAE3" w14:textId="77777777" w:rsidTr="00505571">
        <w:trPr>
          <w:trHeight w:val="25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AA5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2DD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MATRICIAL LASER LQ-590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F269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53C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ED1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LASER DE RED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8F50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088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193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</w:tr>
      <w:tr w:rsidR="00505571" w:rsidRPr="00505571" w14:paraId="384C62EF" w14:textId="77777777" w:rsidTr="00505571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54EF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28B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1020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B92A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1EA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CEC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E267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5E86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EDC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MATRICIAL</w:t>
            </w:r>
          </w:p>
        </w:tc>
      </w:tr>
      <w:tr w:rsidR="00505571" w:rsidRPr="00505571" w14:paraId="611DC9B9" w14:textId="77777777" w:rsidTr="00505571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2AB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6C2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1020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2DA2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FCC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ADD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9F0C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3E6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064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</w:tr>
      <w:tr w:rsidR="00505571" w:rsidRPr="00505571" w14:paraId="29D1256B" w14:textId="77777777" w:rsidTr="00505571">
        <w:trPr>
          <w:trHeight w:val="1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9D7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CCB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E926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4227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D70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C596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AC8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FCD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</w:tr>
      <w:tr w:rsidR="00505571" w:rsidRPr="00505571" w14:paraId="5EA0F6B2" w14:textId="77777777" w:rsidTr="00505571">
        <w:trPr>
          <w:trHeight w:val="31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534C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143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1CFE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2AA69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6CF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10C0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67F1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8C6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PRO M 401DNE</w:t>
            </w:r>
          </w:p>
        </w:tc>
      </w:tr>
      <w:tr w:rsidR="00505571" w:rsidRPr="00505571" w14:paraId="49C46E32" w14:textId="77777777" w:rsidTr="00505571">
        <w:trPr>
          <w:trHeight w:val="32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F0D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453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0731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D2B9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92E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95BF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025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2F4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MATRICIAL</w:t>
            </w:r>
          </w:p>
        </w:tc>
      </w:tr>
      <w:tr w:rsidR="00505571" w:rsidRPr="00505571" w14:paraId="13D217FF" w14:textId="77777777" w:rsidTr="00505571">
        <w:trPr>
          <w:trHeight w:val="26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4A1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D4C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E065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3F2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854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29A8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286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EA0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MATRICIAL</w:t>
            </w:r>
          </w:p>
        </w:tc>
      </w:tr>
      <w:tr w:rsidR="00505571" w:rsidRPr="00505571" w14:paraId="0AE5330C" w14:textId="77777777" w:rsidTr="00505571">
        <w:trPr>
          <w:trHeight w:val="32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3D3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68C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9CB3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37B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7A85" w14:textId="0D45BADD" w:rsidR="00505571" w:rsidRPr="00505571" w:rsidRDefault="00D400ED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11BE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5F3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21C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LASER DE RED M401N</w:t>
            </w:r>
          </w:p>
        </w:tc>
      </w:tr>
      <w:tr w:rsidR="00505571" w:rsidRPr="00505571" w14:paraId="39C7B6EC" w14:textId="77777777" w:rsidTr="00505571">
        <w:trPr>
          <w:trHeight w:val="32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1AD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8EE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A COLOR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459B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233E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9CE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7392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7FC7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014C" w14:textId="1C26E7A3" w:rsidR="00505571" w:rsidRPr="00505571" w:rsidRDefault="00135C14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LASER</w:t>
            </w:r>
          </w:p>
        </w:tc>
      </w:tr>
      <w:tr w:rsidR="00505571" w:rsidRPr="00505571" w14:paraId="4F1A7148" w14:textId="77777777" w:rsidTr="00505571">
        <w:trPr>
          <w:trHeight w:val="43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4E6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8C67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1020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38EC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AC0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88D4A" w14:textId="2255F8AB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MULTIF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. </w:t>
            </w: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M1522N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10B1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2C4C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B6D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</w:tr>
      <w:tr w:rsidR="00505571" w:rsidRPr="00505571" w14:paraId="5E297DDC" w14:textId="77777777" w:rsidTr="00505571">
        <w:trPr>
          <w:trHeight w:val="39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8B7D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8C8A" w14:textId="6BF34576" w:rsidR="00505571" w:rsidRPr="00505571" w:rsidRDefault="00505571" w:rsidP="00050478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C6C2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6B0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F688" w14:textId="242E84B4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MULTIF.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1BD8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190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754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3BFF4645" w14:textId="23FF31EF" w:rsidR="00505571" w:rsidRDefault="00505571" w:rsidP="005055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14 MONITOR</w:t>
      </w:r>
    </w:p>
    <w:p w14:paraId="4B37970A" w14:textId="77777777" w:rsidR="00505571" w:rsidRDefault="00505571" w:rsidP="00505571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83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6"/>
        <w:gridCol w:w="2465"/>
        <w:gridCol w:w="1140"/>
        <w:gridCol w:w="1345"/>
        <w:gridCol w:w="1908"/>
      </w:tblGrid>
      <w:tr w:rsidR="00505571" w:rsidRPr="00505571" w14:paraId="2F42298A" w14:textId="77777777" w:rsidTr="00543E98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09B7E4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8485DA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B3CE2A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9CFD49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51BA05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FE2EA4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505571" w:rsidRPr="00505571" w14:paraId="20B8D341" w14:textId="77777777" w:rsidTr="00543E98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840701F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B1A18B2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33250C9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C520D0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CBAA5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A53177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505571" w:rsidRPr="00505571" w14:paraId="6C5BBC15" w14:textId="77777777" w:rsidTr="00543E9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2AF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5B7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MONITOR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AE8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5EE3" w14:textId="77777777" w:rsidR="00505571" w:rsidRPr="00505571" w:rsidRDefault="00505571" w:rsidP="0050557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70F6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755,58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662DE" w14:textId="77777777" w:rsidR="00505571" w:rsidRPr="00505571" w:rsidRDefault="00505571" w:rsidP="0050557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75,56</w:t>
            </w:r>
          </w:p>
        </w:tc>
      </w:tr>
    </w:tbl>
    <w:p w14:paraId="617ADD7E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80"/>
        <w:gridCol w:w="1060"/>
        <w:gridCol w:w="474"/>
        <w:gridCol w:w="1920"/>
        <w:gridCol w:w="1200"/>
        <w:gridCol w:w="474"/>
        <w:gridCol w:w="1836"/>
      </w:tblGrid>
      <w:tr w:rsidR="00505571" w:rsidRPr="00505571" w14:paraId="2F090C8C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35786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A5864CD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FE97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F4C174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526D118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063AE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46CDB82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F2DE723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505571" w:rsidRPr="00505571" w14:paraId="2170E537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320B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D04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0D5B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34BE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E45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AB38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5C2D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986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FEDA0B5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6263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46DB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1AA4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110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AFF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F63D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DEC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DCC9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10E108C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04E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519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EB36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039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829F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E248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DD9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7FE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698C968B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8AE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653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1BA0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855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62E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0FAE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589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8F8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9800D02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449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070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2DEF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CAF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AE7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CD65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6EB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358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674DDAD1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FD4B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C21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6289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F7F7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FAC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3CE2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A5E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72C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6F44F6F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748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D28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19E8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6E1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77E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6271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7F3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1CF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163F6087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254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C10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AFD4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39CA9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A94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3F73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AEF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D80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74C365A2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DD82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7C2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29E6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4D4C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AE1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D176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622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41F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6F621AB1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EE2B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C7C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B82C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8DD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505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F145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D3B6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D5C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6A382D3F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EB9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D4D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7A1D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8652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B3C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8A3E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452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F05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8AB3F03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CC7B2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AA2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DF76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1F9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A0A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5934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6FB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9FC9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27660654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24F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E20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B80B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5DA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5E2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5F41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5FD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590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164B5EE1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7A54ACE5" w14:textId="78BC9612" w:rsidR="00505571" w:rsidRDefault="00505571" w:rsidP="005055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15 SWITCH</w:t>
      </w:r>
    </w:p>
    <w:p w14:paraId="75D63037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tbl>
      <w:tblPr>
        <w:tblW w:w="99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505571" w:rsidRPr="00505571" w14:paraId="559DCDF1" w14:textId="77777777" w:rsidTr="00543E98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1D7BA6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C15FCA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28A24E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8B5848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6AA497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DD1685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505571" w:rsidRPr="00505571" w14:paraId="7ED70B20" w14:textId="77777777" w:rsidTr="00543E98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F270B1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D9FD7B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DE46F5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754CE7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8089B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D2EFE1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505571" w:rsidRPr="00505571" w14:paraId="507BD365" w14:textId="77777777" w:rsidTr="00543E9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C91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DBA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SWITCH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CDD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9D13" w14:textId="77777777" w:rsidR="00505571" w:rsidRPr="00505571" w:rsidRDefault="00505571" w:rsidP="0050557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3D84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1022,45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686C" w14:textId="77777777" w:rsidR="00505571" w:rsidRPr="00505571" w:rsidRDefault="00505571" w:rsidP="0050557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102,25</w:t>
            </w:r>
          </w:p>
        </w:tc>
      </w:tr>
    </w:tbl>
    <w:p w14:paraId="35049B9A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tbl>
      <w:tblPr>
        <w:tblW w:w="984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05"/>
        <w:gridCol w:w="1060"/>
        <w:gridCol w:w="474"/>
        <w:gridCol w:w="2170"/>
        <w:gridCol w:w="590"/>
        <w:gridCol w:w="363"/>
        <w:gridCol w:w="2307"/>
      </w:tblGrid>
      <w:tr w:rsidR="00505571" w:rsidRPr="00505571" w14:paraId="308A8FAA" w14:textId="77777777" w:rsidTr="00EC4826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20B47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BB90EAD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4F8E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37ECCD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285B3D7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277C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A64748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AD60BAB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505571" w:rsidRPr="00505571" w14:paraId="54958DB5" w14:textId="77777777" w:rsidTr="00EC4826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6400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38A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RUTEADOR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3899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392C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782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AACE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3B0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89F1" w14:textId="62E58A1E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0EE2583C" w14:textId="77777777" w:rsidTr="00EC4826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4A9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998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RUTEADOR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CDB3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398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DABD" w14:textId="1267576D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E77A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FAB9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3AA3" w14:textId="1C36F6AD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092C5749" w14:textId="77777777" w:rsidTr="00EC4826">
        <w:trPr>
          <w:trHeight w:val="1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A12F" w14:textId="1AD34C96" w:rsidR="00505571" w:rsidRPr="00505571" w:rsidRDefault="00505571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421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E76A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6412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CEFE" w14:textId="63149CA1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SWITCH </w:t>
            </w:r>
            <w:r w:rsid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8 PUERTO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AD8E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5F6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B673" w14:textId="065F2839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30538B32" w14:textId="77777777" w:rsidTr="00EC4826">
        <w:trPr>
          <w:trHeight w:val="14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488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9DE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DE 8 PUERTOS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CCE3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785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2DBF" w14:textId="4B7DE52A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FBC3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B2C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D28E" w14:textId="29660D98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1BFB34C5" w14:textId="77777777" w:rsidTr="00EC4826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FCF7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C01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DE 8 PUERTOS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752B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C922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453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RUTEADOR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0578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C79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99E7" w14:textId="31F3A2D4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6E49958C" w14:textId="77777777" w:rsidTr="00EC4826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3B2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8CA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7C18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566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83F6" w14:textId="54A6CA30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</w:t>
            </w:r>
            <w:r w:rsid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24 PUERTO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7466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266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10DB" w14:textId="5C75C915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66DB9452" w14:textId="77777777" w:rsidTr="00EC4826">
        <w:trPr>
          <w:trHeight w:val="13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FC9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19E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28B3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1CA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A0FC" w14:textId="2C2216C5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BC27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C7D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772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3969B391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0CD76F35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3FD1F63B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1DB2B8EA" w14:textId="03621AE0" w:rsidR="009213BE" w:rsidRDefault="009213BE" w:rsidP="009213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16 UPS</w:t>
      </w:r>
    </w:p>
    <w:tbl>
      <w:tblPr>
        <w:tblW w:w="983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081"/>
        <w:gridCol w:w="2690"/>
        <w:gridCol w:w="1140"/>
        <w:gridCol w:w="1345"/>
        <w:gridCol w:w="1908"/>
      </w:tblGrid>
      <w:tr w:rsidR="009213BE" w:rsidRPr="009213BE" w14:paraId="13DE0638" w14:textId="77777777" w:rsidTr="007C305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8C54C0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081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402B5A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69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6FEE2D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B50332F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EC861F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86272E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9213BE" w:rsidRPr="009213BE" w14:paraId="1C7A67A2" w14:textId="77777777" w:rsidTr="007C305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7A15C13" w14:textId="77777777" w:rsidR="009213BE" w:rsidRPr="009213BE" w:rsidRDefault="009213BE" w:rsidP="009213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456148E" w14:textId="77777777" w:rsidR="009213BE" w:rsidRPr="009213BE" w:rsidRDefault="009213BE" w:rsidP="009213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55F4249" w14:textId="77777777" w:rsidR="009213BE" w:rsidRPr="009213BE" w:rsidRDefault="009213BE" w:rsidP="009213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27EB4EC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EFA9B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4F6FA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9213BE" w:rsidRPr="009213BE" w14:paraId="1035F8BA" w14:textId="77777777" w:rsidTr="007C3052">
        <w:trPr>
          <w:trHeight w:val="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6AC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EFC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UPS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51D8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7C3052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DE COMPUTACION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B50B" w14:textId="77777777" w:rsidR="009213BE" w:rsidRPr="009213BE" w:rsidRDefault="009213BE" w:rsidP="009213B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3E3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626,89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87F2" w14:textId="77777777" w:rsidR="009213BE" w:rsidRPr="009213BE" w:rsidRDefault="009213BE" w:rsidP="009213B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62,69</w:t>
            </w:r>
          </w:p>
        </w:tc>
      </w:tr>
    </w:tbl>
    <w:p w14:paraId="74E01530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51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80"/>
        <w:gridCol w:w="652"/>
        <w:gridCol w:w="474"/>
        <w:gridCol w:w="2361"/>
        <w:gridCol w:w="919"/>
        <w:gridCol w:w="474"/>
        <w:gridCol w:w="1676"/>
      </w:tblGrid>
      <w:tr w:rsidR="009213BE" w:rsidRPr="009213BE" w14:paraId="2274F303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B24694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44A4007" w14:textId="77777777" w:rsidR="009213BE" w:rsidRPr="009213BE" w:rsidRDefault="009213BE" w:rsidP="009213B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7497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41992D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4227E85" w14:textId="77777777" w:rsidR="009213BE" w:rsidRPr="009213BE" w:rsidRDefault="009213BE" w:rsidP="009213B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C944C" w14:textId="77777777" w:rsidR="009213BE" w:rsidRPr="009213BE" w:rsidRDefault="009213BE" w:rsidP="009213BE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B21B99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7D99D50" w14:textId="77777777" w:rsidR="009213BE" w:rsidRPr="009213BE" w:rsidRDefault="009213BE" w:rsidP="009213B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9213BE" w:rsidRPr="009213BE" w14:paraId="29D23C62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719C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5E5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UPS RS 1500VA 230V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AF6D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B926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872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CBD0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C76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6D9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6D53AD97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3F1E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084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ECC2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DDD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A9F3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A71C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714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922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1B65C8B6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5D23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D51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8ABB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D18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91B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CEE6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AB1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B55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6A9E5054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BC7E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077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023F7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9C5C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694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022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C79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B62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FEEDB22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8AD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62A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F6C0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FB1C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94A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A7E7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A29A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907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7FF5112C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96E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E311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D58A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DF134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342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BA07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E433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52B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4EC05D4C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B034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B86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2DE1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268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C5A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5BC3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38F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0AF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0CF2053A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0AB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141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F17F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60F6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CB9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5472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E24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B27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27696E22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F49E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EA5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2760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DE7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2E5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26E2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2D1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40C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890E105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2E5A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B5D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DF81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265B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DB07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06D7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4FFC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3869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117AFAA1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649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E4A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08E7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7299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207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D2B2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C9B6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C4E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728B561A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DB4E0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CCA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8870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C9C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98D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2E10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E95DE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297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7C3052" w14:paraId="5C7E30F7" w14:textId="77777777" w:rsidTr="007C3052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1329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058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6F82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1B2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6E3F" w14:textId="0401D770" w:rsidR="009213BE" w:rsidRPr="007C3052" w:rsidRDefault="009213BE" w:rsidP="007C3052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ESTABIL</w:t>
            </w:r>
            <w:r w:rsidR="007C3052" w:rsidRPr="007C3052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.</w:t>
            </w:r>
            <w:r w:rsidRPr="007C3052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 xml:space="preserve"> DE CORRIENTE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535A2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8463" w14:textId="77777777" w:rsidR="009213BE" w:rsidRPr="007C3052" w:rsidRDefault="009213BE" w:rsidP="009213BE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E793F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UPS</w:t>
            </w:r>
          </w:p>
        </w:tc>
      </w:tr>
      <w:tr w:rsidR="009213BE" w:rsidRPr="007C3052" w14:paraId="76FAA31D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4DB7" w14:textId="77777777" w:rsidR="009213BE" w:rsidRPr="007C3052" w:rsidRDefault="009213BE" w:rsidP="009213BE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6B73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21249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6FEF" w14:textId="77777777" w:rsidR="009213BE" w:rsidRPr="007C3052" w:rsidRDefault="009213BE" w:rsidP="009213BE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38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EF95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1CCBE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75E8" w14:textId="77777777" w:rsidR="009213BE" w:rsidRPr="007C3052" w:rsidRDefault="009213BE" w:rsidP="009213BE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019CE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UPS</w:t>
            </w:r>
          </w:p>
        </w:tc>
      </w:tr>
      <w:tr w:rsidR="009213BE" w:rsidRPr="007C3052" w14:paraId="545425F6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080FB" w14:textId="77777777" w:rsidR="009213BE" w:rsidRPr="007C3052" w:rsidRDefault="009213BE" w:rsidP="009213BE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D0F6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D348C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CE21" w14:textId="77777777" w:rsidR="009213BE" w:rsidRPr="007C3052" w:rsidRDefault="009213BE" w:rsidP="009213BE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39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97B6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60526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4917" w14:textId="77777777" w:rsidR="009213BE" w:rsidRPr="007C3052" w:rsidRDefault="009213BE" w:rsidP="009213BE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B95E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UPS</w:t>
            </w:r>
          </w:p>
        </w:tc>
      </w:tr>
      <w:tr w:rsidR="009213BE" w:rsidRPr="007C3052" w14:paraId="01C26967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12DE7" w14:textId="77777777" w:rsidR="009213BE" w:rsidRPr="007C3052" w:rsidRDefault="009213BE" w:rsidP="009213BE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C119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EAF2E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3C0D" w14:textId="77777777" w:rsidR="009213BE" w:rsidRPr="007C3052" w:rsidRDefault="009213BE" w:rsidP="009213BE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40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6503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6F6F6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D1F8D" w14:textId="77777777" w:rsidR="009213BE" w:rsidRPr="007C3052" w:rsidRDefault="009213BE" w:rsidP="009213BE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01214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UPS</w:t>
            </w:r>
          </w:p>
        </w:tc>
      </w:tr>
      <w:tr w:rsidR="009213BE" w:rsidRPr="007C3052" w14:paraId="5DDE024E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499F" w14:textId="77777777" w:rsidR="009213BE" w:rsidRPr="007C3052" w:rsidRDefault="009213BE" w:rsidP="009213BE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0AE4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1AB2A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3808" w14:textId="77777777" w:rsidR="009213BE" w:rsidRPr="007C3052" w:rsidRDefault="009213BE" w:rsidP="009213BE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41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7993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EE12F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8763" w14:textId="77777777" w:rsidR="009213BE" w:rsidRPr="007C3052" w:rsidRDefault="009213BE" w:rsidP="009213BE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CD77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UPS</w:t>
            </w:r>
          </w:p>
        </w:tc>
      </w:tr>
      <w:tr w:rsidR="009213BE" w:rsidRPr="009213BE" w14:paraId="1AEE05DC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4D65" w14:textId="77777777" w:rsidR="009213BE" w:rsidRPr="007C3052" w:rsidRDefault="009213BE" w:rsidP="009213BE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D41D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A2DC3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A416B" w14:textId="77777777" w:rsidR="009213BE" w:rsidRPr="007C3052" w:rsidRDefault="009213BE" w:rsidP="009213BE">
            <w:pPr>
              <w:jc w:val="center"/>
              <w:rPr>
                <w:rFonts w:ascii="Arial" w:hAnsi="Arial" w:cs="Arial"/>
                <w:color w:val="000000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42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C8CD3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7C3052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34429" w14:textId="77777777" w:rsidR="009213BE" w:rsidRPr="007C3052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93A3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C3052">
              <w:rPr>
                <w:rFonts w:ascii="Arial" w:hAnsi="Arial" w:cs="Arial"/>
                <w:color w:val="000000"/>
                <w:lang w:val="en-US" w:eastAsia="es-BO"/>
              </w:rPr>
              <w:t>6</w:t>
            </w: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BDA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6C849DB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39520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BC0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706E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BC8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87B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7468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AC12E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C46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1F17A592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63770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BE9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0BCA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350A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F0A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23CA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30B9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1E8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A608803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9B2B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A54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85FE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81C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8D1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9082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3EC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140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64E05C50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EBB8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D4C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AB81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461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CF7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33D1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211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E82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226B83D4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46BA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002F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FB7A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FC7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C61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6DD17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9FAF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DEB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9BB71FE" w14:textId="77777777" w:rsidTr="007C305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11F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022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B633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4FC0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569B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6749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B0A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9F3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</w:tbl>
    <w:p w14:paraId="52C3236A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3E9352E0" w14:textId="79C2BDFE" w:rsidR="001134C1" w:rsidRDefault="001134C1" w:rsidP="001134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17 </w:t>
      </w:r>
      <w:r w:rsidRPr="001134C1">
        <w:rPr>
          <w:rFonts w:ascii="Arial" w:hAnsi="Arial" w:cs="Arial"/>
          <w:b/>
          <w:sz w:val="24"/>
          <w:szCs w:val="24"/>
        </w:rPr>
        <w:t>INSTRUMENTAL MAYOR</w:t>
      </w:r>
    </w:p>
    <w:p w14:paraId="4FFBE645" w14:textId="77777777" w:rsidR="00505571" w:rsidRPr="00DA5E4F" w:rsidRDefault="00505571" w:rsidP="00FF3575">
      <w:pPr>
        <w:rPr>
          <w:rFonts w:ascii="Arial" w:hAnsi="Arial" w:cs="Arial"/>
          <w:b/>
          <w:sz w:val="18"/>
          <w:szCs w:val="24"/>
          <w:lang w:val="es-BO"/>
        </w:rPr>
      </w:pPr>
    </w:p>
    <w:tbl>
      <w:tblPr>
        <w:tblW w:w="99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1134C1" w:rsidRPr="001134C1" w14:paraId="69F8C754" w14:textId="77777777" w:rsidTr="00543E98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1C52FDE" w14:textId="77777777" w:rsidR="001134C1" w:rsidRPr="001134C1" w:rsidRDefault="001134C1" w:rsidP="001134C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4C9FE2A" w14:textId="77777777" w:rsidR="001134C1" w:rsidRPr="001134C1" w:rsidRDefault="001134C1" w:rsidP="001134C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42852AC" w14:textId="77777777" w:rsidR="001134C1" w:rsidRPr="001134C1" w:rsidRDefault="001134C1" w:rsidP="001134C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9F870E9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B105C6F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DB6D43B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1134C1" w:rsidRPr="001134C1" w14:paraId="4FC13CD4" w14:textId="77777777" w:rsidTr="00543E98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803D0F0" w14:textId="77777777" w:rsidR="001134C1" w:rsidRPr="001134C1" w:rsidRDefault="001134C1" w:rsidP="001134C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5733E7D" w14:textId="77777777" w:rsidR="001134C1" w:rsidRPr="001134C1" w:rsidRDefault="001134C1" w:rsidP="001134C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30F6D7" w14:textId="77777777" w:rsidR="001134C1" w:rsidRPr="001134C1" w:rsidRDefault="001134C1" w:rsidP="001134C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E7A36C6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1942B43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4C8CC4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1134C1" w:rsidRPr="001134C1" w14:paraId="6A727AC8" w14:textId="77777777" w:rsidTr="00543E98">
        <w:trPr>
          <w:trHeight w:val="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7425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9532" w14:textId="77777777" w:rsidR="001134C1" w:rsidRPr="001134C1" w:rsidRDefault="001134C1" w:rsidP="001134C1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sz w:val="18"/>
                <w:lang w:val="es-BO" w:eastAsia="es-BO"/>
              </w:rPr>
              <w:t>INSTRUMENTAL MAYOR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6C44" w14:textId="78400F15" w:rsidR="001134C1" w:rsidRPr="001134C1" w:rsidRDefault="001134C1" w:rsidP="001134C1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sz w:val="18"/>
                <w:lang w:val="es-BO" w:eastAsia="es-BO"/>
              </w:rPr>
              <w:t>INST</w:t>
            </w:r>
            <w:r>
              <w:rPr>
                <w:rFonts w:ascii="Arial" w:hAnsi="Arial" w:cs="Arial"/>
                <w:color w:val="000000"/>
                <w:sz w:val="18"/>
                <w:lang w:val="es-BO" w:eastAsia="es-BO"/>
              </w:rPr>
              <w:t>RUMENTAL MEDICO MAYOR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4305" w14:textId="77777777" w:rsidR="001134C1" w:rsidRPr="001134C1" w:rsidRDefault="001134C1" w:rsidP="001134C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FA3F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724,8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1E26" w14:textId="77777777" w:rsidR="001134C1" w:rsidRPr="001134C1" w:rsidRDefault="001134C1" w:rsidP="001134C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72,48</w:t>
            </w:r>
          </w:p>
        </w:tc>
      </w:tr>
    </w:tbl>
    <w:p w14:paraId="0DBDD7DC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543"/>
        <w:gridCol w:w="788"/>
        <w:gridCol w:w="396"/>
        <w:gridCol w:w="2535"/>
        <w:gridCol w:w="657"/>
        <w:gridCol w:w="285"/>
        <w:gridCol w:w="2318"/>
      </w:tblGrid>
      <w:tr w:rsidR="009369DC" w:rsidRPr="009369DC" w14:paraId="210A87F8" w14:textId="77777777" w:rsidTr="009369DC">
        <w:trPr>
          <w:trHeight w:val="25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6E92ACA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A1B4DBD" w14:textId="77777777" w:rsidR="009369DC" w:rsidRPr="009369DC" w:rsidRDefault="009369DC" w:rsidP="009369D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23B00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31E6C0D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12434FE" w14:textId="77777777" w:rsidR="009369DC" w:rsidRPr="009369DC" w:rsidRDefault="009369DC" w:rsidP="009369D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1E14C" w14:textId="77777777" w:rsidR="009369DC" w:rsidRPr="009369DC" w:rsidRDefault="009369DC" w:rsidP="009369DC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9FCDF2C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50A8E87" w14:textId="77777777" w:rsidR="009369DC" w:rsidRPr="009369DC" w:rsidRDefault="009369DC" w:rsidP="009369D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9369DC" w:rsidRPr="009369DC" w14:paraId="32E5BF7D" w14:textId="77777777" w:rsidTr="009369DC">
        <w:trPr>
          <w:trHeight w:val="15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EEE0A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D145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PANTOSCOPIO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F2386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B541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55D5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ENDOSCOPIO DE LARINGE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99056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329C7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9EC5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PANTOSCOPIO</w:t>
            </w:r>
          </w:p>
        </w:tc>
      </w:tr>
      <w:tr w:rsidR="009369DC" w:rsidRPr="009369DC" w14:paraId="72B632AE" w14:textId="77777777" w:rsidTr="009369DC">
        <w:trPr>
          <w:trHeight w:val="7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E2AC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A62B" w14:textId="252C9CA6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MANGO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PISTOL ASP IRRIG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E969C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4DA74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70AD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PANTOSCOPIO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88333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1A2A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808C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HOLTER DIGITAL</w:t>
            </w:r>
          </w:p>
        </w:tc>
      </w:tr>
    </w:tbl>
    <w:p w14:paraId="7C961328" w14:textId="45C0093B" w:rsidR="00B357A5" w:rsidRDefault="00B357A5" w:rsidP="00B357A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1</w:t>
      </w:r>
      <w:r w:rsidR="00EA7333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134C1">
        <w:rPr>
          <w:rFonts w:ascii="Arial" w:hAnsi="Arial" w:cs="Arial"/>
          <w:b/>
          <w:sz w:val="24"/>
          <w:szCs w:val="24"/>
        </w:rPr>
        <w:t>INSTRUMENTAL M</w:t>
      </w:r>
      <w:r w:rsidR="001D4894">
        <w:rPr>
          <w:rFonts w:ascii="Arial" w:hAnsi="Arial" w:cs="Arial"/>
          <w:b/>
          <w:sz w:val="24"/>
          <w:szCs w:val="24"/>
        </w:rPr>
        <w:t>ENOR</w:t>
      </w:r>
    </w:p>
    <w:p w14:paraId="5D54000E" w14:textId="77777777" w:rsidR="009369DC" w:rsidRDefault="009369DC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B357A5" w:rsidRPr="00B357A5" w14:paraId="45360434" w14:textId="77777777" w:rsidTr="00543E98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E574554" w14:textId="77777777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50B87CD" w14:textId="77777777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665869C" w14:textId="77777777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FE9DEEB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A19CBD0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AACE0BA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B357A5" w:rsidRPr="00B357A5" w14:paraId="446380C8" w14:textId="77777777" w:rsidTr="00543E98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44C276A" w14:textId="77777777" w:rsidR="00B357A5" w:rsidRPr="00B357A5" w:rsidRDefault="00B357A5" w:rsidP="00B357A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890F642" w14:textId="77777777" w:rsidR="00B357A5" w:rsidRPr="00B357A5" w:rsidRDefault="00B357A5" w:rsidP="00B357A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C441945" w14:textId="77777777" w:rsidR="00B357A5" w:rsidRPr="00B357A5" w:rsidRDefault="00B357A5" w:rsidP="00B357A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B8A36FF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06CA0B1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25D67CA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B357A5" w:rsidRPr="00B357A5" w14:paraId="00295EEC" w14:textId="77777777" w:rsidTr="00543E9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4EAD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0A67" w14:textId="77777777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INSTRUMENTAL MENOR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FD2A" w14:textId="507C2B34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INST</w:t>
            </w:r>
            <w:r w:rsidR="0099692F">
              <w:rPr>
                <w:rFonts w:ascii="Arial" w:hAnsi="Arial" w:cs="Arial"/>
                <w:color w:val="000000"/>
                <w:lang w:val="es-BO" w:eastAsia="es-BO"/>
              </w:rPr>
              <w:t>RUMENTAL MEDICO MENOR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15E3" w14:textId="77777777" w:rsidR="00B357A5" w:rsidRPr="00B357A5" w:rsidRDefault="00B357A5" w:rsidP="00B357A5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994F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1190,89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1848" w14:textId="77777777" w:rsidR="00B357A5" w:rsidRPr="00B357A5" w:rsidRDefault="00B357A5" w:rsidP="00B357A5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119,09</w:t>
            </w:r>
          </w:p>
        </w:tc>
      </w:tr>
    </w:tbl>
    <w:p w14:paraId="2469DA7F" w14:textId="77777777" w:rsidR="00B357A5" w:rsidRDefault="00B357A5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2419"/>
        <w:gridCol w:w="814"/>
        <w:gridCol w:w="363"/>
        <w:gridCol w:w="1892"/>
        <w:gridCol w:w="800"/>
        <w:gridCol w:w="363"/>
        <w:gridCol w:w="2654"/>
      </w:tblGrid>
      <w:tr w:rsidR="0099692F" w:rsidRPr="0099692F" w14:paraId="59F390EA" w14:textId="77777777" w:rsidTr="00411655">
        <w:trPr>
          <w:trHeight w:val="25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AC44FD4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8376017" w14:textId="77777777" w:rsidR="0099692F" w:rsidRPr="0099692F" w:rsidRDefault="0099692F" w:rsidP="0099692F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E37B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5CF7EC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39FDD4B" w14:textId="77777777" w:rsidR="0099692F" w:rsidRPr="0099692F" w:rsidRDefault="0099692F" w:rsidP="0099692F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967CE" w14:textId="77777777" w:rsidR="0099692F" w:rsidRPr="0099692F" w:rsidRDefault="0099692F" w:rsidP="0099692F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9101058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84FD6E2" w14:textId="77777777" w:rsidR="0099692F" w:rsidRPr="0099692F" w:rsidRDefault="0099692F" w:rsidP="0099692F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99692F" w:rsidRPr="0099692F" w14:paraId="0E546915" w14:textId="77777777" w:rsidTr="00411655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B41AA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FCB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OTOSCOPIO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69A6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D4C3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8147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62E5A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F6F4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DAB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 T2</w:t>
            </w:r>
          </w:p>
        </w:tc>
      </w:tr>
      <w:tr w:rsidR="0099692F" w:rsidRPr="0099692F" w14:paraId="08395BBC" w14:textId="77777777" w:rsidTr="00411655">
        <w:trPr>
          <w:trHeight w:val="453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079F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330F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INFANTIL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0873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13E1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A779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B391E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B1C80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23D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 T3</w:t>
            </w:r>
          </w:p>
        </w:tc>
      </w:tr>
      <w:tr w:rsidR="0099692F" w:rsidRPr="0099692F" w14:paraId="0A07DA2C" w14:textId="77777777" w:rsidTr="00411655">
        <w:trPr>
          <w:trHeight w:val="3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E03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4CB1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5F58D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9CE22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B2C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 SUERO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7B676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9B9E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D292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 T3</w:t>
            </w:r>
          </w:p>
        </w:tc>
      </w:tr>
      <w:tr w:rsidR="0099692F" w:rsidRPr="0099692F" w14:paraId="76F9C75E" w14:textId="77777777" w:rsidTr="00411655">
        <w:trPr>
          <w:trHeight w:val="4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98720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B8D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PEDIATRICO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D886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7490F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BCA2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 SUERO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37A2D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2FCB1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0551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ADULTO</w:t>
            </w:r>
          </w:p>
        </w:tc>
      </w:tr>
      <w:tr w:rsidR="0099692F" w:rsidRPr="0099692F" w14:paraId="6DE793BF" w14:textId="77777777" w:rsidTr="00411655">
        <w:trPr>
          <w:trHeight w:val="3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6445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A679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FRONTO LUZ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8500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7E0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6EF8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FRONTOLUX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00D69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75F2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A80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TIJERA CURVA LAPAROSCOPICA</w:t>
            </w:r>
          </w:p>
        </w:tc>
      </w:tr>
      <w:tr w:rsidR="0099692F" w:rsidRPr="0099692F" w14:paraId="3E1864AF" w14:textId="77777777" w:rsidTr="00411655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F9D9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F697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PROFILAXIS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CC2E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D7BF9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BC7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FRONTOLUX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F5C1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05A3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3C05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TIJERA CURVA LAPAROSCOPICA</w:t>
            </w:r>
          </w:p>
        </w:tc>
      </w:tr>
      <w:tr w:rsidR="0099692F" w:rsidRPr="0099692F" w14:paraId="2E753566" w14:textId="77777777" w:rsidTr="00411655">
        <w:trPr>
          <w:trHeight w:val="40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5162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053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LOCALIZADOR DE APICE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A653F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F50F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0BC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ADULTO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7B3A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942F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C7CA" w14:textId="2BE6EDE0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</w:t>
            </w:r>
          </w:p>
        </w:tc>
      </w:tr>
      <w:tr w:rsidR="0099692F" w:rsidRPr="0099692F" w14:paraId="4069EF7E" w14:textId="77777777" w:rsidTr="00411655">
        <w:trPr>
          <w:trHeight w:val="34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598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6BB6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LOCALIZADOR DE APICE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6F7C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BDB17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E6B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ADULTO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08AE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444B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D2CD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</w:t>
            </w:r>
          </w:p>
        </w:tc>
      </w:tr>
      <w:tr w:rsidR="0099692F" w:rsidRPr="0099692F" w14:paraId="7437C73D" w14:textId="77777777" w:rsidTr="00411655">
        <w:trPr>
          <w:trHeight w:val="51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99B4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5B91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3A6F6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90AAE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6A7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ADULTO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0F682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9C70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4BE8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</w:t>
            </w:r>
          </w:p>
        </w:tc>
      </w:tr>
      <w:tr w:rsidR="0099692F" w:rsidRPr="0099692F" w14:paraId="06AED3D8" w14:textId="77777777" w:rsidTr="00411655">
        <w:trPr>
          <w:trHeight w:val="54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365B3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454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C09BE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7A0A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BE6E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DE PIE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251E9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2A38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604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ODONTOLOGICO ALTA VELOCIDAD</w:t>
            </w:r>
          </w:p>
        </w:tc>
      </w:tr>
      <w:tr w:rsidR="0099692F" w:rsidRPr="0099692F" w14:paraId="4104DECF" w14:textId="77777777" w:rsidTr="00411655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AF5A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FE2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27B08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8E1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CED1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 SUERO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9116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52D9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16EA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ODONTOLOGICO ALTA VELOCIDAD</w:t>
            </w:r>
          </w:p>
        </w:tc>
      </w:tr>
      <w:tr w:rsidR="0099692F" w:rsidRPr="0099692F" w14:paraId="02E276F5" w14:textId="77777777" w:rsidTr="00411655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46FD5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26E7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OTOSCOPIO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854BE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DB49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465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 T2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AD0F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E91E2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46F8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5FC51835" w14:textId="77777777" w:rsidR="00EE3C98" w:rsidRDefault="00EE3C98" w:rsidP="005C6ABE">
      <w:pPr>
        <w:rPr>
          <w:rFonts w:ascii="Arial" w:hAnsi="Arial" w:cs="Arial"/>
          <w:b/>
          <w:sz w:val="24"/>
          <w:szCs w:val="24"/>
        </w:rPr>
      </w:pPr>
    </w:p>
    <w:p w14:paraId="29036A2C" w14:textId="77777777" w:rsidR="00EE3C98" w:rsidRDefault="00EE3C98" w:rsidP="005C6ABE">
      <w:pPr>
        <w:rPr>
          <w:rFonts w:ascii="Arial" w:hAnsi="Arial" w:cs="Arial"/>
          <w:b/>
          <w:sz w:val="24"/>
          <w:szCs w:val="24"/>
        </w:rPr>
      </w:pPr>
    </w:p>
    <w:p w14:paraId="030CD209" w14:textId="77777777" w:rsidR="00EE3C98" w:rsidRDefault="00EE3C98" w:rsidP="005C6ABE">
      <w:pPr>
        <w:rPr>
          <w:rFonts w:ascii="Arial" w:hAnsi="Arial" w:cs="Arial"/>
          <w:b/>
          <w:sz w:val="24"/>
          <w:szCs w:val="24"/>
        </w:rPr>
      </w:pPr>
    </w:p>
    <w:p w14:paraId="1DE251A7" w14:textId="77777777" w:rsidR="00EE3C98" w:rsidRDefault="00EE3C98" w:rsidP="005C6ABE">
      <w:pPr>
        <w:rPr>
          <w:rFonts w:ascii="Arial" w:hAnsi="Arial" w:cs="Arial"/>
          <w:b/>
          <w:sz w:val="24"/>
          <w:szCs w:val="24"/>
        </w:rPr>
      </w:pPr>
    </w:p>
    <w:p w14:paraId="0E6337DC" w14:textId="77777777" w:rsidR="00EE3C98" w:rsidRDefault="00EE3C98" w:rsidP="005C6ABE">
      <w:pPr>
        <w:rPr>
          <w:rFonts w:ascii="Arial" w:hAnsi="Arial" w:cs="Arial"/>
          <w:b/>
          <w:sz w:val="24"/>
          <w:szCs w:val="24"/>
        </w:rPr>
      </w:pPr>
    </w:p>
    <w:p w14:paraId="0F62A248" w14:textId="77777777" w:rsidR="00EE3C98" w:rsidRDefault="00EE3C98" w:rsidP="005C6ABE">
      <w:pPr>
        <w:rPr>
          <w:rFonts w:ascii="Arial" w:hAnsi="Arial" w:cs="Arial"/>
          <w:b/>
          <w:sz w:val="24"/>
          <w:szCs w:val="24"/>
        </w:rPr>
      </w:pPr>
    </w:p>
    <w:p w14:paraId="55F84FD7" w14:textId="77777777" w:rsidR="00EE3C98" w:rsidRDefault="00EE3C98" w:rsidP="005C6ABE">
      <w:pPr>
        <w:rPr>
          <w:rFonts w:ascii="Arial" w:hAnsi="Arial" w:cs="Arial"/>
          <w:b/>
          <w:sz w:val="24"/>
          <w:szCs w:val="24"/>
        </w:rPr>
      </w:pPr>
    </w:p>
    <w:p w14:paraId="321BC0F9" w14:textId="77777777" w:rsidR="00EE3C98" w:rsidRDefault="00EE3C98" w:rsidP="005C6ABE">
      <w:pPr>
        <w:rPr>
          <w:rFonts w:ascii="Arial" w:hAnsi="Arial" w:cs="Arial"/>
          <w:b/>
          <w:sz w:val="24"/>
          <w:szCs w:val="24"/>
        </w:rPr>
      </w:pPr>
    </w:p>
    <w:p w14:paraId="6DC6F070" w14:textId="77777777" w:rsidR="00EE3C98" w:rsidRDefault="00EE3C98" w:rsidP="005C6ABE">
      <w:pPr>
        <w:rPr>
          <w:rFonts w:ascii="Arial" w:hAnsi="Arial" w:cs="Arial"/>
          <w:b/>
          <w:sz w:val="24"/>
          <w:szCs w:val="24"/>
        </w:rPr>
      </w:pPr>
    </w:p>
    <w:p w14:paraId="0402ECAE" w14:textId="77777777" w:rsidR="00EE3C98" w:rsidRDefault="00EE3C98" w:rsidP="005C6ABE">
      <w:pPr>
        <w:rPr>
          <w:rFonts w:ascii="Arial" w:hAnsi="Arial" w:cs="Arial"/>
          <w:b/>
          <w:sz w:val="24"/>
          <w:szCs w:val="24"/>
        </w:rPr>
      </w:pPr>
    </w:p>
    <w:p w14:paraId="7F3E8994" w14:textId="77777777" w:rsidR="00EE3C98" w:rsidRDefault="00EE3C98" w:rsidP="005C6ABE">
      <w:pPr>
        <w:rPr>
          <w:rFonts w:ascii="Arial" w:hAnsi="Arial" w:cs="Arial"/>
          <w:b/>
          <w:sz w:val="24"/>
          <w:szCs w:val="24"/>
        </w:rPr>
      </w:pPr>
    </w:p>
    <w:p w14:paraId="1D30DFB7" w14:textId="77777777" w:rsidR="00EE3C98" w:rsidRDefault="00EE3C98" w:rsidP="005C6ABE">
      <w:pPr>
        <w:rPr>
          <w:rFonts w:ascii="Arial" w:hAnsi="Arial" w:cs="Arial"/>
          <w:b/>
          <w:sz w:val="24"/>
          <w:szCs w:val="24"/>
        </w:rPr>
      </w:pPr>
    </w:p>
    <w:p w14:paraId="29994B90" w14:textId="14291123" w:rsidR="005C6ABE" w:rsidRDefault="005C6ABE" w:rsidP="005C6A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1</w:t>
      </w:r>
      <w:r w:rsidR="000043AC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134C1">
        <w:rPr>
          <w:rFonts w:ascii="Arial" w:hAnsi="Arial" w:cs="Arial"/>
          <w:b/>
          <w:sz w:val="24"/>
          <w:szCs w:val="24"/>
        </w:rPr>
        <w:t>INSTRUMENTAL M</w:t>
      </w:r>
      <w:r w:rsidR="00597854">
        <w:rPr>
          <w:rFonts w:ascii="Arial" w:hAnsi="Arial" w:cs="Arial"/>
          <w:b/>
          <w:sz w:val="24"/>
          <w:szCs w:val="24"/>
        </w:rPr>
        <w:t>EDICO</w:t>
      </w: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5C6ABE" w:rsidRPr="00B357A5" w14:paraId="4C60C6F2" w14:textId="77777777" w:rsidTr="005C6ABE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8E6796A" w14:textId="77777777" w:rsidR="005C6ABE" w:rsidRPr="00B357A5" w:rsidRDefault="005C6ABE" w:rsidP="005C6A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CCCBDA3" w14:textId="77777777" w:rsidR="005C6ABE" w:rsidRPr="00B357A5" w:rsidRDefault="005C6ABE" w:rsidP="005C6A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593DFCB" w14:textId="77777777" w:rsidR="005C6ABE" w:rsidRPr="00B357A5" w:rsidRDefault="005C6ABE" w:rsidP="005C6A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4FD56D2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5F89BAB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D78BFBE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5C6ABE" w:rsidRPr="00B357A5" w14:paraId="238E9A8C" w14:textId="77777777" w:rsidTr="005C6ABE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7BD138C" w14:textId="77777777" w:rsidR="005C6ABE" w:rsidRPr="00B357A5" w:rsidRDefault="005C6ABE" w:rsidP="005C6A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BA3AF55" w14:textId="77777777" w:rsidR="005C6ABE" w:rsidRPr="00B357A5" w:rsidRDefault="005C6ABE" w:rsidP="005C6A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8A490B" w14:textId="77777777" w:rsidR="005C6ABE" w:rsidRPr="00B357A5" w:rsidRDefault="005C6ABE" w:rsidP="005C6A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120D389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35FEC83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013658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5C6ABE" w:rsidRPr="00B357A5" w14:paraId="731642FF" w14:textId="77777777" w:rsidTr="005C6ABE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B8C3" w14:textId="2F38066E" w:rsidR="005C6ABE" w:rsidRPr="00B357A5" w:rsidRDefault="00597854" w:rsidP="005C6A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EAC2" w14:textId="4BDD34ED" w:rsidR="005C6ABE" w:rsidRPr="00B357A5" w:rsidRDefault="005C6ABE" w:rsidP="0059785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INSTRUMENTAL ME</w:t>
            </w:r>
            <w:r w:rsidR="00597854">
              <w:rPr>
                <w:rFonts w:ascii="Arial" w:hAnsi="Arial" w:cs="Arial"/>
                <w:color w:val="000000"/>
                <w:lang w:val="es-BO" w:eastAsia="es-BO"/>
              </w:rPr>
              <w:t>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C6C1" w14:textId="39C550BB" w:rsidR="005C6ABE" w:rsidRPr="00B357A5" w:rsidRDefault="00597854" w:rsidP="005C6A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97854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AF62" w14:textId="2E2AEB2C" w:rsidR="005C6ABE" w:rsidRPr="00B357A5" w:rsidRDefault="00597854" w:rsidP="00C20274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</w:t>
            </w:r>
            <w:r w:rsidR="00C20274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1134" w14:textId="3E0004F4" w:rsidR="005C6ABE" w:rsidRPr="00B357A5" w:rsidRDefault="00C20274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66</w:t>
            </w:r>
            <w:r w:rsidR="000043AC">
              <w:rPr>
                <w:rFonts w:ascii="Arial" w:hAnsi="Arial" w:cs="Arial"/>
                <w:color w:val="000000"/>
                <w:lang w:val="es-BO" w:eastAsia="es-BO"/>
              </w:rPr>
              <w:t>7</w:t>
            </w:r>
            <w:r w:rsidR="005C6ABE" w:rsidRPr="00B357A5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 w:rsidR="000043AC">
              <w:rPr>
                <w:rFonts w:ascii="Arial" w:hAnsi="Arial" w:cs="Arial"/>
                <w:color w:val="000000"/>
                <w:lang w:val="es-BO" w:eastAsia="es-BO"/>
              </w:rPr>
              <w:t>75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BC020" w14:textId="0B09EE84" w:rsidR="005C6ABE" w:rsidRPr="00B357A5" w:rsidRDefault="00C20274" w:rsidP="000043A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66</w:t>
            </w:r>
            <w:r w:rsidR="005C6ABE" w:rsidRPr="00B357A5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 w:rsidR="000043AC">
              <w:rPr>
                <w:rFonts w:ascii="Arial" w:hAnsi="Arial" w:cs="Arial"/>
                <w:color w:val="000000"/>
                <w:lang w:val="es-BO" w:eastAsia="es-BO"/>
              </w:rPr>
              <w:t>78</w:t>
            </w:r>
          </w:p>
        </w:tc>
      </w:tr>
    </w:tbl>
    <w:p w14:paraId="38151365" w14:textId="77777777" w:rsidR="005C6ABE" w:rsidRDefault="005C6ABE" w:rsidP="005C6ABE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2419"/>
        <w:gridCol w:w="814"/>
        <w:gridCol w:w="363"/>
        <w:gridCol w:w="2099"/>
        <w:gridCol w:w="800"/>
        <w:gridCol w:w="363"/>
        <w:gridCol w:w="2654"/>
      </w:tblGrid>
      <w:tr w:rsidR="000043AC" w:rsidRPr="0099692F" w14:paraId="29652E05" w14:textId="77777777" w:rsidTr="000043AC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82B7509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635C964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BC331" w14:textId="77777777" w:rsidR="000043AC" w:rsidRPr="0099692F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EFBFBAD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3F303A0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EDA8F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C7353B9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F5FCDC0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0043AC" w:rsidRPr="000043AC" w14:paraId="2A2CF430" w14:textId="77777777" w:rsidTr="000043AC">
        <w:trPr>
          <w:trHeight w:val="2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458B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A329" w14:textId="0CF77C32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OPTICA 300 MM LONG.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UTIL,P/TROCAR 5 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3488B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BEA9" w14:textId="27E7B625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1BC8" w14:textId="58A9393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 3.5MMX 3000MM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B9EF2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D9B35" w14:textId="71BB375C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0C4E" w14:textId="6F05DDE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LITHOTRIPTOR INTRA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CORP.C/SONDAS 1.2 MM</w:t>
            </w:r>
          </w:p>
        </w:tc>
      </w:tr>
      <w:tr w:rsidR="000043AC" w:rsidRPr="000043AC" w14:paraId="38347C4A" w14:textId="77777777" w:rsidTr="000043AC">
        <w:trPr>
          <w:trHeight w:val="4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A5D7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D8C3" w14:textId="0C798749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AGUJAS DE PUNCION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67865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A671" w14:textId="5813C0BD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F852" w14:textId="15A339EC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CUCHILLA 180</w:t>
            </w:r>
            <w:r>
              <w:rPr>
                <w:rFonts w:ascii="Arial" w:hAnsi="Arial" w:cs="Arial"/>
              </w:rPr>
              <w:t>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92F44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1680" w14:textId="7A7CFDCD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FB54" w14:textId="31F1C4DD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LITHOTRIPTOR INTRA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CORP.C/SONDAS 1.2 MM</w:t>
            </w:r>
          </w:p>
        </w:tc>
      </w:tr>
      <w:tr w:rsidR="000043AC" w:rsidRPr="000043AC" w14:paraId="70C55D9D" w14:textId="77777777" w:rsidTr="000043AC">
        <w:trPr>
          <w:trHeight w:val="3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F441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457E" w14:textId="354A3931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OPT.4.8MMX 3000MM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1D17C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4C4D" w14:textId="1296B3E6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000A" w14:textId="32E7349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CUCHILLA DE 180 GRADOS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83FD9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34DC" w14:textId="2A1C8003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6AB46" w14:textId="231A199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LITHOTRIPTOR INTRA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CORP.C/SONDAS 2.2 MM</w:t>
            </w:r>
          </w:p>
        </w:tc>
      </w:tr>
      <w:tr w:rsidR="000043AC" w:rsidRPr="000043AC" w14:paraId="5EA79149" w14:textId="77777777" w:rsidTr="000043AC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55149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441A" w14:textId="1C05C8C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OPT.4.8MMX 3000MM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D401C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14185" w14:textId="63B2E713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72DF" w14:textId="56C426A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CUCHILLA RETROGRADA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289AF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F304" w14:textId="008456CA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9E44" w14:textId="3B55993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LITHOTRIPTOR INTRA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CORP.C/SONDAS 2.2 MM</w:t>
            </w:r>
          </w:p>
        </w:tc>
      </w:tr>
      <w:tr w:rsidR="000043AC" w:rsidRPr="000043AC" w14:paraId="3B6C2C94" w14:textId="77777777" w:rsidTr="000043AC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7DA7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4B3B" w14:textId="48361D19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OPT.4.8MMX 3000MM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4EEEC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EC16D" w14:textId="7DA6A183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6FCD" w14:textId="085CBFD0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DORMIAS DE 2.5 CHARR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0F964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5D12" w14:textId="1CD1EC32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8363" w14:textId="4D4EA8A5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PINZA HAMADA FLEX.DE 60 CM</w:t>
            </w:r>
          </w:p>
        </w:tc>
      </w:tr>
      <w:tr w:rsidR="000043AC" w:rsidRPr="000043AC" w14:paraId="78DFA8DD" w14:textId="77777777" w:rsidTr="00C20274">
        <w:trPr>
          <w:trHeight w:val="42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70BC6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74E3" w14:textId="30316675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OPT.DE 3.5MMX 3000MM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FE6A8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8BBB" w14:textId="1B634F10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5076" w14:textId="09A7F764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DORMIAS DE 2.5 CHARR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49C4E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D2337" w14:textId="2B23A345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EEBD" w14:textId="38FF09B1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</w:tr>
    </w:tbl>
    <w:p w14:paraId="5041835A" w14:textId="77777777" w:rsidR="001134C1" w:rsidRDefault="001134C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5D61AF25" w14:textId="2DDDF7FF" w:rsidR="000043AC" w:rsidRDefault="000043AC" w:rsidP="000043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20 </w:t>
      </w:r>
      <w:r w:rsidRPr="000043AC">
        <w:rPr>
          <w:rFonts w:ascii="Arial" w:hAnsi="Arial" w:cs="Arial"/>
          <w:b/>
          <w:sz w:val="24"/>
          <w:szCs w:val="24"/>
        </w:rPr>
        <w:t>EQ. ODONTOLOGICO</w:t>
      </w:r>
    </w:p>
    <w:p w14:paraId="0788F74F" w14:textId="77777777" w:rsidR="000043AC" w:rsidRDefault="000043AC" w:rsidP="000043AC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0043AC" w:rsidRPr="00B357A5" w14:paraId="1C510B42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C845583" w14:textId="77777777" w:rsidR="000043AC" w:rsidRPr="00B357A5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BD144D3" w14:textId="77777777" w:rsidR="000043AC" w:rsidRPr="00B357A5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64A425F" w14:textId="77777777" w:rsidR="000043AC" w:rsidRPr="00B357A5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9E109C1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94029BF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D8E6F4F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0043AC" w:rsidRPr="00B357A5" w14:paraId="3EFBA0CE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29A97B" w14:textId="77777777" w:rsidR="000043AC" w:rsidRPr="00B357A5" w:rsidRDefault="000043AC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557D0F7" w14:textId="77777777" w:rsidR="000043AC" w:rsidRPr="00B357A5" w:rsidRDefault="000043AC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4F8622E" w14:textId="77777777" w:rsidR="000043AC" w:rsidRPr="00B357A5" w:rsidRDefault="000043AC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7DB5F5F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5E67F21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6A7D0A2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0043AC" w:rsidRPr="000A6862" w14:paraId="38A1173A" w14:textId="77777777" w:rsidTr="00AB7572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E363" w14:textId="2026969E" w:rsidR="000043AC" w:rsidRPr="000A6862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4407" w14:textId="6A2A809E" w:rsidR="000043AC" w:rsidRPr="000A6862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EQ. ODONTOLOGICO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8C12" w14:textId="77777777" w:rsidR="000043AC" w:rsidRPr="000A6862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6BF9" w14:textId="5A9FA956" w:rsidR="000043AC" w:rsidRPr="000A6862" w:rsidRDefault="000043AC" w:rsidP="001750D5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1</w:t>
            </w:r>
            <w:r w:rsidR="001750D5">
              <w:rPr>
                <w:rFonts w:ascii="Arial" w:hAnsi="Arial" w:cs="Arial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1CB5" w14:textId="7B7CDC58" w:rsidR="000043AC" w:rsidRPr="000A6862" w:rsidRDefault="000043AC" w:rsidP="009F65D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2.1</w:t>
            </w:r>
            <w:r w:rsidR="009F65DE">
              <w:rPr>
                <w:rFonts w:ascii="Arial" w:hAnsi="Arial" w:cs="Arial"/>
              </w:rPr>
              <w:t>57</w:t>
            </w:r>
            <w:r w:rsidR="001750D5">
              <w:rPr>
                <w:rFonts w:ascii="Arial" w:hAnsi="Arial" w:cs="Arial"/>
              </w:rPr>
              <w:t>,4</w:t>
            </w:r>
            <w:r w:rsidRPr="000A6862">
              <w:rPr>
                <w:rFonts w:ascii="Arial" w:hAnsi="Arial" w:cs="Arial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F8C9" w14:textId="62C6EDA8" w:rsidR="000043AC" w:rsidRPr="000A6862" w:rsidRDefault="000043AC" w:rsidP="001750D5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21</w:t>
            </w:r>
            <w:r w:rsidR="001750D5">
              <w:rPr>
                <w:rFonts w:ascii="Arial" w:hAnsi="Arial" w:cs="Arial"/>
              </w:rPr>
              <w:t>5</w:t>
            </w:r>
            <w:r w:rsidRPr="000A6862">
              <w:rPr>
                <w:rFonts w:ascii="Arial" w:hAnsi="Arial" w:cs="Arial"/>
              </w:rPr>
              <w:t>,</w:t>
            </w:r>
            <w:r w:rsidR="001750D5">
              <w:rPr>
                <w:rFonts w:ascii="Arial" w:hAnsi="Arial" w:cs="Arial"/>
              </w:rPr>
              <w:t>75</w:t>
            </w:r>
          </w:p>
        </w:tc>
      </w:tr>
    </w:tbl>
    <w:p w14:paraId="1704EE9B" w14:textId="77777777" w:rsidR="000043AC" w:rsidRDefault="000043AC" w:rsidP="000043AC">
      <w:pPr>
        <w:rPr>
          <w:rFonts w:ascii="Arial" w:hAnsi="Arial" w:cs="Arial"/>
          <w:b/>
          <w:sz w:val="24"/>
          <w:szCs w:val="24"/>
          <w:lang w:val="es-BO"/>
        </w:rPr>
      </w:pPr>
    </w:p>
    <w:p w14:paraId="34DE6B27" w14:textId="77777777" w:rsidR="000043AC" w:rsidRDefault="000043AC" w:rsidP="000043AC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2579"/>
        <w:gridCol w:w="814"/>
        <w:gridCol w:w="363"/>
        <w:gridCol w:w="2426"/>
        <w:gridCol w:w="586"/>
        <w:gridCol w:w="363"/>
        <w:gridCol w:w="3021"/>
      </w:tblGrid>
      <w:tr w:rsidR="000043AC" w:rsidRPr="0099692F" w14:paraId="13F33B1D" w14:textId="77777777" w:rsidTr="000A6862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3C17B5A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0A610C6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E570B" w14:textId="77777777" w:rsidR="000043AC" w:rsidRPr="0099692F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5BE160B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8605DB1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723E5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28E4CE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ADE79CC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0A6862" w:rsidRPr="000A6862" w14:paraId="2C9F973F" w14:textId="77777777" w:rsidTr="000A6862">
        <w:trPr>
          <w:trHeight w:val="2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7D4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2FE2" w14:textId="6705384C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ESTERILIZADOR A VAPOR DE MESA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AC1F3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60BE" w14:textId="0528D6CE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2E37" w14:textId="3B8A1065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LAMPARA FOTOCURADO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CE1FA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6002C" w14:textId="1D0A6C4C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7558" w14:textId="7C444589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MICROMOTOR QUIRURG. ODONTOL.</w:t>
            </w:r>
          </w:p>
        </w:tc>
      </w:tr>
      <w:tr w:rsidR="000A6862" w:rsidRPr="000A6862" w14:paraId="613C774C" w14:textId="77777777" w:rsidTr="009F65DE">
        <w:trPr>
          <w:trHeight w:val="4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2368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0640" w14:textId="14146FCD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ESTERILIZADOR A CALOR SECO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5AB4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9D6A" w14:textId="4EDA9C68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A953" w14:textId="3AA4FB2A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ULTRASONIDO ODONTOLOGICO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4A95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281A4" w14:textId="4ABB5BCA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7294" w14:textId="204323A6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A6862" w:rsidRPr="000A6862" w14:paraId="4A3F897E" w14:textId="77777777" w:rsidTr="009F65DE">
        <w:trPr>
          <w:trHeight w:val="3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8F26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9E43" w14:textId="19E23EE8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EQUIPO ODONTOLOGICO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55B0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25B49" w14:textId="6013F0D0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D264" w14:textId="632AB97B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ULTRASONIDO ODONTOLOGICO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81C1F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BAA46" w14:textId="44BFD116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378B" w14:textId="10BD2EF9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A6862" w:rsidRPr="000A6862" w14:paraId="73ACD9E5" w14:textId="77777777" w:rsidTr="009F65DE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70E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33DE" w14:textId="22C8952B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 xml:space="preserve">CAMARA INTRAORAL ODONTOLOGICA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7941C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B317" w14:textId="3A92C362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46AF" w14:textId="2188EBA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 xml:space="preserve">CAMARA INTRA ORAL ODONTOLOGICA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C6C7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8B564" w14:textId="5BF1CCBD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99B8" w14:textId="0DC50F8A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A6862" w:rsidRPr="000A6862" w14:paraId="6A949DA2" w14:textId="77777777" w:rsidTr="009F65DE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00CE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6E68" w14:textId="5CBB53D1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ULTRASONIDO ODONTOLOGICO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4803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C886" w14:textId="5F029C95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90E6" w14:textId="356FF001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EQUIPO ODONTOLO</w:t>
            </w:r>
            <w:r>
              <w:rPr>
                <w:rFonts w:ascii="Arial" w:hAnsi="Arial" w:cs="Arial"/>
              </w:rPr>
              <w:t>G.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7BEB2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B5EF3" w14:textId="022E38D8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512B" w14:textId="664863EC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</w:tr>
    </w:tbl>
    <w:p w14:paraId="7C58F34D" w14:textId="77777777" w:rsidR="001134C1" w:rsidRPr="000043AC" w:rsidRDefault="001134C1" w:rsidP="00FF3575">
      <w:pPr>
        <w:rPr>
          <w:rFonts w:ascii="Arial" w:hAnsi="Arial" w:cs="Arial"/>
          <w:b/>
          <w:sz w:val="24"/>
          <w:szCs w:val="24"/>
        </w:rPr>
      </w:pPr>
    </w:p>
    <w:p w14:paraId="77032726" w14:textId="77777777" w:rsidR="00EE3C98" w:rsidRDefault="00EE3C98" w:rsidP="000A6862">
      <w:pPr>
        <w:rPr>
          <w:rFonts w:ascii="Arial" w:hAnsi="Arial" w:cs="Arial"/>
          <w:b/>
          <w:sz w:val="24"/>
          <w:szCs w:val="24"/>
        </w:rPr>
      </w:pPr>
    </w:p>
    <w:p w14:paraId="4F01DB6F" w14:textId="77777777" w:rsidR="00EE3C98" w:rsidRDefault="00EE3C98" w:rsidP="000A6862">
      <w:pPr>
        <w:rPr>
          <w:rFonts w:ascii="Arial" w:hAnsi="Arial" w:cs="Arial"/>
          <w:b/>
          <w:sz w:val="24"/>
          <w:szCs w:val="24"/>
        </w:rPr>
      </w:pPr>
    </w:p>
    <w:p w14:paraId="418D878B" w14:textId="107ED512" w:rsidR="000A6862" w:rsidRDefault="000A6862" w:rsidP="000A68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LOTE 21 </w:t>
      </w:r>
      <w:r w:rsidRPr="000043AC">
        <w:rPr>
          <w:rFonts w:ascii="Arial" w:hAnsi="Arial" w:cs="Arial"/>
          <w:b/>
          <w:sz w:val="24"/>
          <w:szCs w:val="24"/>
        </w:rPr>
        <w:t>EQ</w:t>
      </w:r>
      <w:r>
        <w:rPr>
          <w:rFonts w:ascii="Arial" w:hAnsi="Arial" w:cs="Arial"/>
          <w:b/>
          <w:sz w:val="24"/>
          <w:szCs w:val="24"/>
        </w:rPr>
        <w:t>UIPO</w:t>
      </w:r>
      <w:r w:rsidRPr="000043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</w:t>
      </w:r>
      <w:r w:rsidRPr="000043AC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>R</w:t>
      </w: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0A6862" w:rsidRPr="00B357A5" w14:paraId="347A24E1" w14:textId="77777777" w:rsidTr="00E15A8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1EE8132" w14:textId="77777777" w:rsidR="000A6862" w:rsidRPr="00B357A5" w:rsidRDefault="000A686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5DF1B3A" w14:textId="77777777" w:rsidR="000A6862" w:rsidRPr="00B357A5" w:rsidRDefault="000A686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B246585" w14:textId="77777777" w:rsidR="000A6862" w:rsidRPr="00B357A5" w:rsidRDefault="000A686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E579D45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23946F2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A637486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0A6862" w:rsidRPr="00B357A5" w14:paraId="392E1B59" w14:textId="77777777" w:rsidTr="00E15A8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E58A4E" w14:textId="77777777" w:rsidR="000A6862" w:rsidRPr="00B357A5" w:rsidRDefault="000A686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CF79F84" w14:textId="77777777" w:rsidR="000A6862" w:rsidRPr="00B357A5" w:rsidRDefault="000A686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AF41E0" w14:textId="77777777" w:rsidR="000A6862" w:rsidRPr="00B357A5" w:rsidRDefault="000A686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87F0DAE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D3CCE36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0BFCD26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0A6862" w:rsidRPr="000A6862" w14:paraId="553325A4" w14:textId="77777777" w:rsidTr="00E15A8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F86E" w14:textId="0724A29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584B" w14:textId="6645D7FC" w:rsidR="000A6862" w:rsidRPr="000A6862" w:rsidRDefault="001D4894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EQUIPO </w:t>
            </w:r>
            <w:r w:rsidR="00654262">
              <w:rPr>
                <w:rFonts w:ascii="Arial" w:hAnsi="Arial" w:cs="Arial"/>
                <w:color w:val="000000"/>
                <w:lang w:val="es-BO" w:eastAsia="es-BO"/>
              </w:rPr>
              <w:t>MENOR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2842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6537" w14:textId="69EA995D" w:rsidR="000A6862" w:rsidRPr="000A6862" w:rsidRDefault="000A6862" w:rsidP="000A686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1</w:t>
            </w:r>
            <w:r w:rsidR="00654262">
              <w:rPr>
                <w:rFonts w:ascii="Arial" w:hAnsi="Arial" w:cs="Arial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E9E69" w14:textId="7F373BFA" w:rsidR="000A6862" w:rsidRPr="000A6862" w:rsidRDefault="000A6862" w:rsidP="006542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5</w:t>
            </w:r>
            <w:r w:rsidR="00654262">
              <w:rPr>
                <w:rFonts w:ascii="Arial" w:hAnsi="Arial" w:cs="Arial"/>
              </w:rPr>
              <w:t>63,43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FB29" w14:textId="5B549A7C" w:rsidR="000A6862" w:rsidRPr="000A6862" w:rsidRDefault="000A6862" w:rsidP="0065426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5</w:t>
            </w:r>
            <w:r w:rsidR="00654262">
              <w:rPr>
                <w:rFonts w:ascii="Arial" w:hAnsi="Arial" w:cs="Arial"/>
              </w:rPr>
              <w:t>6</w:t>
            </w:r>
            <w:r w:rsidRPr="000A6862">
              <w:rPr>
                <w:rFonts w:ascii="Arial" w:hAnsi="Arial" w:cs="Arial"/>
              </w:rPr>
              <w:t>,</w:t>
            </w:r>
            <w:r w:rsidR="00654262">
              <w:rPr>
                <w:rFonts w:ascii="Arial" w:hAnsi="Arial" w:cs="Arial"/>
              </w:rPr>
              <w:t>34</w:t>
            </w:r>
          </w:p>
        </w:tc>
      </w:tr>
    </w:tbl>
    <w:p w14:paraId="2637E4F0" w14:textId="77777777" w:rsidR="000A6862" w:rsidRDefault="000A6862" w:rsidP="000A686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0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395"/>
        <w:gridCol w:w="396"/>
        <w:gridCol w:w="2530"/>
        <w:gridCol w:w="726"/>
        <w:gridCol w:w="474"/>
        <w:gridCol w:w="2458"/>
      </w:tblGrid>
      <w:tr w:rsidR="000A6862" w:rsidRPr="009213BE" w14:paraId="1D164C97" w14:textId="77777777" w:rsidTr="00A54127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0E892B7" w14:textId="77777777" w:rsidR="000A6862" w:rsidRPr="009213BE" w:rsidRDefault="000A686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5514142" w14:textId="77777777" w:rsidR="000A6862" w:rsidRPr="009213BE" w:rsidRDefault="000A686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16574" w14:textId="77777777" w:rsidR="000A6862" w:rsidRPr="009213BE" w:rsidRDefault="000A686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CDE033B" w14:textId="77777777" w:rsidR="000A6862" w:rsidRPr="009213BE" w:rsidRDefault="000A686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C2EE472" w14:textId="77777777" w:rsidR="000A6862" w:rsidRPr="009213BE" w:rsidRDefault="000A686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EC67A" w14:textId="77777777" w:rsidR="000A6862" w:rsidRPr="009213BE" w:rsidRDefault="000A686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21100B9" w14:textId="77777777" w:rsidR="000A6862" w:rsidRPr="009213BE" w:rsidRDefault="000A686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155A136" w14:textId="77777777" w:rsidR="000A6862" w:rsidRPr="009213BE" w:rsidRDefault="000A686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654262" w:rsidRPr="000A6862" w14:paraId="026E7514" w14:textId="77777777" w:rsidTr="00A54127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0AA1" w14:textId="66521BD4" w:rsidR="00654262" w:rsidRPr="000A6862" w:rsidRDefault="00654262" w:rsidP="006542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B128" w14:textId="34CCCA41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OPTICA P/ARTROSCOPIA DE RODILLA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A3050" w14:textId="77777777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2C4E" w14:textId="5D01CD8C" w:rsidR="00654262" w:rsidRPr="000A6862" w:rsidRDefault="00654262" w:rsidP="006542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6B81" w14:textId="4BB2066C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CHORRO DE BICARBONATO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4EC10" w14:textId="77777777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DE22" w14:textId="51DFCD65" w:rsidR="00654262" w:rsidRPr="000A6862" w:rsidRDefault="00654262" w:rsidP="006542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7A4A" w14:textId="11EFD224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ROTULADOR DE PLACAS DE RX</w:t>
            </w:r>
          </w:p>
        </w:tc>
      </w:tr>
      <w:tr w:rsidR="00654262" w:rsidRPr="000A6862" w14:paraId="4916761B" w14:textId="77777777" w:rsidTr="00A54127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E2E0C" w14:textId="28FFE4EF" w:rsidR="00654262" w:rsidRPr="000A6862" w:rsidRDefault="00654262" w:rsidP="006542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5B88" w14:textId="6BF520F2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CHORRO DE BICARBONATO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91A5E" w14:textId="77777777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5732" w14:textId="1926FC99" w:rsidR="00654262" w:rsidRPr="000A6862" w:rsidRDefault="00654262" w:rsidP="006542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0B35" w14:textId="4D2F62E1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DISPENSADOR DE VOLUMEN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DB569" w14:textId="77777777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7017" w14:textId="73C57A4C" w:rsidR="00654262" w:rsidRPr="000A6862" w:rsidRDefault="00654262" w:rsidP="006542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9C7E6" w14:textId="44918FA8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OXIMETRO DE PULSO</w:t>
            </w:r>
          </w:p>
        </w:tc>
      </w:tr>
      <w:tr w:rsidR="00654262" w:rsidRPr="000A6862" w14:paraId="5A1BF16C" w14:textId="77777777" w:rsidTr="00A54127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C272" w14:textId="6778AC67" w:rsidR="00654262" w:rsidRPr="000A6862" w:rsidRDefault="00654262" w:rsidP="006542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8B0B" w14:textId="5377BDE9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CHORRO DE BICARBONATO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81A1B" w14:textId="77777777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E7A6A" w14:textId="17F96040" w:rsidR="00654262" w:rsidRPr="000A6862" w:rsidRDefault="00654262" w:rsidP="006542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110B" w14:textId="52BE52A7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DISPENSADOR PARA LABORATORIO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9B959" w14:textId="77777777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869F7" w14:textId="1F4104AA" w:rsidR="00654262" w:rsidRPr="000A6862" w:rsidRDefault="00654262" w:rsidP="006542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1262" w14:textId="1C5C9F10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54262" w:rsidRPr="000A6862" w14:paraId="14908D4E" w14:textId="77777777" w:rsidTr="00A54127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A26F" w14:textId="05FB55C4" w:rsidR="00654262" w:rsidRPr="000A6862" w:rsidRDefault="00654262" w:rsidP="006542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733C" w14:textId="61915EA2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CHORRO DE BICARBONATO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6A8D5" w14:textId="77777777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935F" w14:textId="3EA25455" w:rsidR="00654262" w:rsidRPr="000A6862" w:rsidRDefault="00654262" w:rsidP="006542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92DB" w14:textId="6E4FF79F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BALANZA CON TALLIMETRO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7BDCB" w14:textId="77777777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8CD3E" w14:textId="284EF039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9BB7" w14:textId="77627227" w:rsidR="00654262" w:rsidRPr="000A6862" w:rsidRDefault="00654262" w:rsidP="006542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22935B06" w14:textId="77777777" w:rsidR="00E15A84" w:rsidRDefault="00E15A84" w:rsidP="00FF3575">
      <w:pPr>
        <w:rPr>
          <w:rFonts w:ascii="Arial" w:hAnsi="Arial" w:cs="Arial"/>
          <w:b/>
          <w:sz w:val="24"/>
          <w:szCs w:val="24"/>
        </w:rPr>
      </w:pPr>
    </w:p>
    <w:p w14:paraId="7BA05BB0" w14:textId="6897E055" w:rsidR="00E15A84" w:rsidRDefault="00E15A84" w:rsidP="00E15A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22 GRUPO 1 LABORATORIO</w:t>
      </w: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15A84" w:rsidRPr="00B357A5" w14:paraId="35DD30C5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9632DA7" w14:textId="77777777" w:rsidR="00E15A84" w:rsidRPr="00B357A5" w:rsidRDefault="00E15A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CDB250D" w14:textId="77777777" w:rsidR="00E15A84" w:rsidRPr="00B357A5" w:rsidRDefault="00E15A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E294534" w14:textId="77777777" w:rsidR="00E15A84" w:rsidRPr="00B357A5" w:rsidRDefault="00E15A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050C1CA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52763C8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32BE42C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15A84" w:rsidRPr="00B357A5" w14:paraId="1831BC63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A4C5AB" w14:textId="77777777" w:rsidR="00E15A84" w:rsidRPr="00B357A5" w:rsidRDefault="00E15A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93FEB44" w14:textId="77777777" w:rsidR="00E15A84" w:rsidRPr="00B357A5" w:rsidRDefault="00E15A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43167BF" w14:textId="77777777" w:rsidR="00E15A84" w:rsidRPr="00B357A5" w:rsidRDefault="00E15A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665D9C6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6058C8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73ADCB4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E15A84" w:rsidRPr="00E15A84" w14:paraId="1C34672C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D105" w14:textId="76E008A5" w:rsidR="00E15A84" w:rsidRPr="00E15A84" w:rsidRDefault="00E15A84" w:rsidP="00AA79C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  <w:color w:val="000000"/>
                <w:lang w:val="es-BO" w:eastAsia="es-BO"/>
              </w:rPr>
              <w:t>2</w:t>
            </w:r>
            <w:r w:rsidR="00AA79C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895B" w14:textId="6436018E" w:rsidR="00E15A84" w:rsidRPr="00E15A84" w:rsidRDefault="00E15A84" w:rsidP="00E15A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  <w:color w:val="000000"/>
                <w:lang w:val="es-BO" w:eastAsia="es-BO"/>
              </w:rPr>
              <w:t>GRUPO 1 LABORATORIO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9280D" w14:textId="77777777" w:rsidR="00E15A84" w:rsidRPr="00E15A84" w:rsidRDefault="00E15A84" w:rsidP="00E15A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32D7" w14:textId="606E893C" w:rsidR="00E15A84" w:rsidRPr="00E15A84" w:rsidRDefault="00A54127" w:rsidP="00E15A84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642F" w14:textId="64B5B46B" w:rsidR="00E15A84" w:rsidRPr="00E15A84" w:rsidRDefault="00A54127" w:rsidP="00A54127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48</w:t>
            </w:r>
            <w:r w:rsidR="00E15A84" w:rsidRPr="00E15A8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1F24" w14:textId="1ACF048F" w:rsidR="00E15A84" w:rsidRPr="00E15A84" w:rsidRDefault="00A54127" w:rsidP="00A54127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4</w:t>
            </w:r>
            <w:r w:rsidR="00E15A84" w:rsidRPr="00E15A8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</w:t>
            </w:r>
            <w:r w:rsidR="00E15A84" w:rsidRPr="00E15A84">
              <w:rPr>
                <w:rFonts w:ascii="Arial" w:hAnsi="Arial" w:cs="Arial"/>
              </w:rPr>
              <w:t>7</w:t>
            </w:r>
          </w:p>
        </w:tc>
      </w:tr>
    </w:tbl>
    <w:p w14:paraId="79978FB5" w14:textId="77777777" w:rsidR="00E15A84" w:rsidRDefault="00E15A84" w:rsidP="00E15A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175"/>
      </w:tblGrid>
      <w:tr w:rsidR="00E15A84" w:rsidRPr="009213BE" w14:paraId="1E4F8BE0" w14:textId="77777777" w:rsidTr="00A54127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670FA9B" w14:textId="77777777" w:rsidR="00E15A84" w:rsidRPr="009213BE" w:rsidRDefault="00E15A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74ADCDA" w14:textId="77777777" w:rsidR="00E15A84" w:rsidRPr="009213BE" w:rsidRDefault="00E15A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7A184" w14:textId="77777777" w:rsidR="00E15A84" w:rsidRPr="009213BE" w:rsidRDefault="00E15A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5CC046B" w14:textId="77777777" w:rsidR="00E15A84" w:rsidRPr="009213BE" w:rsidRDefault="00E15A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ED250F2" w14:textId="77777777" w:rsidR="00E15A84" w:rsidRPr="009213BE" w:rsidRDefault="00E15A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7FFC0" w14:textId="77777777" w:rsidR="00E15A84" w:rsidRPr="009213BE" w:rsidRDefault="00E15A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79B2631" w14:textId="77777777" w:rsidR="00E15A84" w:rsidRPr="009213BE" w:rsidRDefault="00E15A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614FD8A" w14:textId="77777777" w:rsidR="00E15A84" w:rsidRPr="009213BE" w:rsidRDefault="00E15A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7A2B0F" w:rsidRPr="007A2B0F" w14:paraId="1C9140C8" w14:textId="77777777" w:rsidTr="00A54127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5C3D9" w14:textId="77777777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53DF" w14:textId="30DCC050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 DE VOLUMEN FIJO 20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94530" w14:textId="77777777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1E9A" w14:textId="78CAA996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BD75" w14:textId="174CC341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MICROPIPETAS VOL. VAR. DE 100-1000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AFE3A" w14:textId="77777777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7F745" w14:textId="42DFEF94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0A2D" w14:textId="1B3E5F6F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7A2B0F" w:rsidRPr="007A2B0F" w14:paraId="033287F4" w14:textId="77777777" w:rsidTr="00A54127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09BB" w14:textId="77777777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12F1" w14:textId="34E8F955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 DE 10-100 ML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47062" w14:textId="77777777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8285C" w14:textId="71EB1576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1336" w14:textId="50C6D163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 DE VOLUMEN FIJO 50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AC487" w14:textId="77777777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23494" w14:textId="5035DD97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DAD2" w14:textId="23F6DAD5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</w:tbl>
    <w:p w14:paraId="2166CB35" w14:textId="77777777" w:rsidR="00E15A84" w:rsidRDefault="00E15A84" w:rsidP="00E15A84">
      <w:pPr>
        <w:rPr>
          <w:rFonts w:ascii="Arial" w:hAnsi="Arial" w:cs="Arial"/>
          <w:b/>
          <w:sz w:val="24"/>
          <w:szCs w:val="24"/>
          <w:lang w:val="es-BO"/>
        </w:rPr>
      </w:pPr>
    </w:p>
    <w:p w14:paraId="179B7234" w14:textId="77777777" w:rsidR="003C5843" w:rsidRDefault="003C5843" w:rsidP="003C5843">
      <w:pPr>
        <w:rPr>
          <w:rFonts w:ascii="Arial" w:hAnsi="Arial" w:cs="Arial"/>
          <w:b/>
          <w:sz w:val="24"/>
          <w:szCs w:val="24"/>
        </w:rPr>
      </w:pPr>
    </w:p>
    <w:p w14:paraId="3123F1A6" w14:textId="1F003DC5" w:rsidR="003C5843" w:rsidRDefault="003C5843" w:rsidP="003C58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23 GRUPO 2 LABORATORIO</w:t>
      </w:r>
    </w:p>
    <w:p w14:paraId="4AFA4C17" w14:textId="77777777" w:rsidR="003C5843" w:rsidRDefault="003C5843" w:rsidP="003C5843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3C5843" w:rsidRPr="00B357A5" w14:paraId="1C97DABD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F45DF93" w14:textId="77777777" w:rsidR="003C5843" w:rsidRPr="00B357A5" w:rsidRDefault="003C5843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69F06B6" w14:textId="77777777" w:rsidR="003C5843" w:rsidRPr="00B357A5" w:rsidRDefault="003C5843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DD134C9" w14:textId="77777777" w:rsidR="003C5843" w:rsidRPr="00B357A5" w:rsidRDefault="003C5843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DE2AD21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C18A7F9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8F0E542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C5843" w:rsidRPr="00B357A5" w14:paraId="62303C28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8AF3C43" w14:textId="77777777" w:rsidR="003C5843" w:rsidRPr="00B357A5" w:rsidRDefault="003C5843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5A78146" w14:textId="77777777" w:rsidR="003C5843" w:rsidRPr="00B357A5" w:rsidRDefault="003C5843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6173757" w14:textId="77777777" w:rsidR="003C5843" w:rsidRPr="00B357A5" w:rsidRDefault="003C5843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3B2E771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657D92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D8F0143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C5843" w:rsidRPr="003C5843" w14:paraId="1A515E1B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C78C" w14:textId="189352DC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2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3581" w14:textId="49610023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GRUPO 2 LABORATORIO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6238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B557" w14:textId="3D8C7695" w:rsidR="003C5843" w:rsidRPr="003C5843" w:rsidRDefault="003C5843" w:rsidP="003C584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B0E2" w14:textId="18AE62D4" w:rsidR="003C5843" w:rsidRPr="003C5843" w:rsidRDefault="003C5843" w:rsidP="004D38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1.773,8</w:t>
            </w:r>
            <w:r w:rsidR="004D3875">
              <w:rPr>
                <w:rFonts w:ascii="Arial" w:hAnsi="Arial" w:cs="Arial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A5B2" w14:textId="5118163F" w:rsidR="003C5843" w:rsidRPr="003C5843" w:rsidRDefault="003C5843" w:rsidP="003C584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177,39</w:t>
            </w:r>
          </w:p>
        </w:tc>
      </w:tr>
    </w:tbl>
    <w:p w14:paraId="3E93ED61" w14:textId="77777777" w:rsidR="003C5843" w:rsidRDefault="003C5843" w:rsidP="003C5843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00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540"/>
        <w:gridCol w:w="396"/>
        <w:gridCol w:w="2458"/>
      </w:tblGrid>
      <w:tr w:rsidR="003C5843" w:rsidRPr="009213BE" w14:paraId="3F15E4AA" w14:textId="77777777" w:rsidTr="001F47D8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066539" w14:textId="77777777" w:rsidR="003C5843" w:rsidRPr="009213BE" w:rsidRDefault="003C5843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C662462" w14:textId="77777777" w:rsidR="003C5843" w:rsidRPr="009213BE" w:rsidRDefault="003C5843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E93EC" w14:textId="77777777" w:rsidR="003C5843" w:rsidRPr="009213BE" w:rsidRDefault="003C5843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9CDBA26" w14:textId="77777777" w:rsidR="003C5843" w:rsidRPr="009213BE" w:rsidRDefault="003C5843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46B0F7B" w14:textId="77777777" w:rsidR="003C5843" w:rsidRPr="009213BE" w:rsidRDefault="003C5843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DCD0F" w14:textId="77777777" w:rsidR="003C5843" w:rsidRPr="009213BE" w:rsidRDefault="003C5843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FF07717" w14:textId="77777777" w:rsidR="003C5843" w:rsidRPr="009213BE" w:rsidRDefault="003C5843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715817F" w14:textId="77777777" w:rsidR="003C5843" w:rsidRPr="009213BE" w:rsidRDefault="003C5843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3C5843" w:rsidRPr="003C5843" w14:paraId="3CA40AC9" w14:textId="77777777" w:rsidTr="001F47D8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2D71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202A" w14:textId="1CF344D0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ANALIZADOR HEMATOLOGICO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CDC7A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F97B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B043" w14:textId="2BCD607F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MICROPIPETAS DE VOLUMEN FIJO 25 UL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BC63E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1270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2B55" w14:textId="3DFAAD53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MICROPIPETAS DE VOLUMEN FIJO 20 UL</w:t>
            </w:r>
          </w:p>
        </w:tc>
      </w:tr>
      <w:tr w:rsidR="003C5843" w:rsidRPr="003C5843" w14:paraId="1821231D" w14:textId="77777777" w:rsidTr="001F47D8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E8F9E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8EFF" w14:textId="03C58612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MICROPIPETAS DE VOLUMEN FIJO 1000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28402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F237C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0EF5" w14:textId="366D6D7E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MICROPIPETAS DE VOLUMEN FIJO 50 UL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7AEB7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65090" w14:textId="012AA622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72FE" w14:textId="66DE81E9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</w:tbl>
    <w:p w14:paraId="3ADFB2D2" w14:textId="30BA597E" w:rsidR="00347F68" w:rsidRDefault="00347F68" w:rsidP="00347F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24 GRUPO 3 LABORATORIO</w:t>
      </w:r>
    </w:p>
    <w:p w14:paraId="32DBFC6E" w14:textId="77777777" w:rsidR="00347F68" w:rsidRDefault="00347F68" w:rsidP="00347F68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347F68" w:rsidRPr="00B357A5" w14:paraId="6E8E7E8B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C6FCF25" w14:textId="77777777" w:rsidR="00347F68" w:rsidRPr="00B357A5" w:rsidRDefault="00347F68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86A8759" w14:textId="77777777" w:rsidR="00347F68" w:rsidRPr="00B357A5" w:rsidRDefault="00347F68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9D7310F" w14:textId="77777777" w:rsidR="00347F68" w:rsidRPr="00B357A5" w:rsidRDefault="00347F68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F81CA1D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133A72E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5A1783D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47F68" w:rsidRPr="00B357A5" w14:paraId="665BE2D7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B999826" w14:textId="77777777" w:rsidR="00347F68" w:rsidRPr="00B357A5" w:rsidRDefault="00347F68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E6EDB2B" w14:textId="77777777" w:rsidR="00347F68" w:rsidRPr="00B357A5" w:rsidRDefault="00347F68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DDAFA14" w14:textId="77777777" w:rsidR="00347F68" w:rsidRPr="00B357A5" w:rsidRDefault="00347F68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4B8BC0A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E129F54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B772F3C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47F68" w:rsidRPr="00347F68" w14:paraId="50164D94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4E56" w14:textId="5B5A3F9B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193B" w14:textId="64395955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GRUPO 3 LABORATORIO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93C5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D444" w14:textId="12DF96C4" w:rsidR="00347F68" w:rsidRPr="00347F68" w:rsidRDefault="00512994" w:rsidP="00347F6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3489" w14:textId="3C5FCE17" w:rsidR="00347F68" w:rsidRPr="00347F68" w:rsidRDefault="00A54127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5</w:t>
            </w:r>
            <w:r w:rsidR="00347F68" w:rsidRPr="00347F68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8</w:t>
            </w:r>
            <w:r w:rsidR="00347F68" w:rsidRPr="00347F68">
              <w:rPr>
                <w:rFonts w:ascii="Arial" w:hAnsi="Arial" w:cs="Arial"/>
              </w:rPr>
              <w:t>,55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1A9A" w14:textId="01D89856" w:rsidR="00347F68" w:rsidRPr="00347F68" w:rsidRDefault="00A54127" w:rsidP="00A54127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59</w:t>
            </w:r>
            <w:r w:rsidR="00347F68" w:rsidRPr="00347F6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</w:t>
            </w:r>
            <w:r w:rsidR="00347F68" w:rsidRPr="00347F68">
              <w:rPr>
                <w:rFonts w:ascii="Arial" w:hAnsi="Arial" w:cs="Arial"/>
              </w:rPr>
              <w:t>6</w:t>
            </w:r>
          </w:p>
        </w:tc>
      </w:tr>
    </w:tbl>
    <w:p w14:paraId="02AB0A20" w14:textId="77777777" w:rsidR="00347F68" w:rsidRDefault="00347F68" w:rsidP="00347F68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8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398"/>
        <w:gridCol w:w="396"/>
        <w:gridCol w:w="2458"/>
      </w:tblGrid>
      <w:tr w:rsidR="00347F68" w:rsidRPr="009213BE" w14:paraId="60E4484F" w14:textId="77777777" w:rsidTr="001F47D8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6B01B8E" w14:textId="77777777" w:rsidR="00347F68" w:rsidRPr="009213BE" w:rsidRDefault="00347F68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D1DFDB0" w14:textId="77777777" w:rsidR="00347F68" w:rsidRPr="009213BE" w:rsidRDefault="00347F68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A3774" w14:textId="77777777" w:rsidR="00347F68" w:rsidRPr="009213BE" w:rsidRDefault="00347F68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14E5A45" w14:textId="77777777" w:rsidR="00347F68" w:rsidRPr="009213BE" w:rsidRDefault="00347F68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5E9EFF1" w14:textId="77777777" w:rsidR="00347F68" w:rsidRPr="009213BE" w:rsidRDefault="00347F68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6D973" w14:textId="77777777" w:rsidR="00347F68" w:rsidRPr="009213BE" w:rsidRDefault="00347F68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DF0F602" w14:textId="77777777" w:rsidR="00347F68" w:rsidRPr="009213BE" w:rsidRDefault="00347F68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01A6D6A" w14:textId="77777777" w:rsidR="00347F68" w:rsidRPr="009213BE" w:rsidRDefault="00347F68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A54127" w:rsidRPr="00347F68" w14:paraId="4043643A" w14:textId="77777777" w:rsidTr="001F47D8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DF82" w14:textId="77777777" w:rsidR="00A54127" w:rsidRPr="00347F68" w:rsidRDefault="00A54127" w:rsidP="00A54127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94BC6" w14:textId="462E9DB0" w:rsidR="00A54127" w:rsidRPr="00347F68" w:rsidRDefault="00A54127" w:rsidP="00A54127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MICROPIPETAS DE VOLUMEN FIJO 10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CEB0E" w14:textId="77777777" w:rsidR="00A54127" w:rsidRPr="00347F68" w:rsidRDefault="00A54127" w:rsidP="00A54127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694D" w14:textId="77777777" w:rsidR="00A54127" w:rsidRPr="00347F68" w:rsidRDefault="00A54127" w:rsidP="00A54127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9A6C" w14:textId="1FFDB5EF" w:rsidR="00A54127" w:rsidRPr="00347F68" w:rsidRDefault="00A54127" w:rsidP="00A54127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AGITADOR VORTEX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6E6D8" w14:textId="77777777" w:rsidR="00A54127" w:rsidRPr="00347F68" w:rsidRDefault="00A54127" w:rsidP="00A54127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2BC7E" w14:textId="61EFFDBC" w:rsidR="00A54127" w:rsidRPr="00347F68" w:rsidRDefault="00A54127" w:rsidP="00A54127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074F" w14:textId="69705F69" w:rsidR="00A54127" w:rsidRPr="00347F68" w:rsidRDefault="00A54127" w:rsidP="00A54127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347F68" w:rsidRPr="00347F68" w14:paraId="693A9C17" w14:textId="77777777" w:rsidTr="001F47D8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C8BA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8898" w14:textId="5777CCF9" w:rsidR="00347F68" w:rsidRPr="00347F68" w:rsidRDefault="00A54127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MICROPIPETAS DE VOLUMEN FIJO 50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A2755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3A1F2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B85A" w14:textId="77B4AD7C" w:rsidR="00347F68" w:rsidRPr="00347F68" w:rsidRDefault="00A54127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ANALIZADOR HEMATOLOGICO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51CB4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AEE38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C976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</w:tbl>
    <w:p w14:paraId="1A7F4F42" w14:textId="77777777" w:rsidR="00152F34" w:rsidRDefault="00152F34" w:rsidP="00001E84">
      <w:pPr>
        <w:rPr>
          <w:rFonts w:ascii="Arial" w:hAnsi="Arial" w:cs="Arial"/>
          <w:b/>
          <w:sz w:val="24"/>
          <w:szCs w:val="24"/>
        </w:rPr>
      </w:pPr>
    </w:p>
    <w:p w14:paraId="0004EB3B" w14:textId="32098DA1" w:rsidR="00001E84" w:rsidRDefault="00001E84" w:rsidP="00001E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25 GRUPO LABORATORIO</w:t>
      </w:r>
    </w:p>
    <w:p w14:paraId="57C0E257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001E84" w:rsidRPr="00B357A5" w14:paraId="0F2F24B9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DB80E62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90C80B9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FB2F8BF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FFD926C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DE72DAC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8D003D0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001E84" w:rsidRPr="00B357A5" w14:paraId="60DD4551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A07EBD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E2ACE9D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45081F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25551BF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E2DE6F9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02CF73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001E84" w:rsidRPr="00001E84" w14:paraId="4BCE2BC0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2CC3" w14:textId="119D9C1A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03BE" w14:textId="00BC9DF1" w:rsidR="00001E84" w:rsidRPr="00001E84" w:rsidRDefault="00001E84" w:rsidP="00152F3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GRUPO LABORATORIO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4DC4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2574" w14:textId="088F3B1E" w:rsidR="00001E84" w:rsidRPr="00001E84" w:rsidRDefault="00152F34" w:rsidP="00001E84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B766" w14:textId="79231100" w:rsidR="00001E84" w:rsidRPr="00001E84" w:rsidRDefault="00152F34" w:rsidP="00152F3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2036</w:t>
            </w:r>
            <w:r w:rsidR="00001E84" w:rsidRPr="00001E8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="00001E84" w:rsidRPr="00001E84">
              <w:rPr>
                <w:rFonts w:ascii="Arial" w:hAnsi="Arial" w:cs="Arial"/>
              </w:rPr>
              <w:t>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78E1" w14:textId="5E516976" w:rsidR="00001E84" w:rsidRPr="00001E84" w:rsidRDefault="00152F34" w:rsidP="00152F34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203</w:t>
            </w:r>
            <w:r w:rsidR="00001E84" w:rsidRPr="00001E8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60</w:t>
            </w:r>
          </w:p>
        </w:tc>
      </w:tr>
    </w:tbl>
    <w:p w14:paraId="3F7140B0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8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398"/>
        <w:gridCol w:w="396"/>
        <w:gridCol w:w="2458"/>
      </w:tblGrid>
      <w:tr w:rsidR="00001E84" w:rsidRPr="009213BE" w14:paraId="441C56AB" w14:textId="77777777" w:rsidTr="001F47D8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6CB74E7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650C15E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7324E" w14:textId="77777777" w:rsidR="00001E84" w:rsidRPr="009213BE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BF19740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E4465F0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79369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AAEFA49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5C4A5DF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001E84" w:rsidRPr="00001E84" w14:paraId="4E6CBFB8" w14:textId="77777777" w:rsidTr="001F47D8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5C53A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F326" w14:textId="70AB6CAD" w:rsidR="00001E84" w:rsidRPr="00152F34" w:rsidRDefault="00152F34" w:rsidP="00152F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2F34">
              <w:rPr>
                <w:rFonts w:ascii="Arial" w:hAnsi="Arial" w:cs="Arial"/>
                <w:color w:val="000000"/>
                <w:sz w:val="18"/>
                <w:szCs w:val="18"/>
              </w:rPr>
              <w:t>MICROPIPETAS DE VOLUMEN FIJO 1000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BD1AB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7774C" w14:textId="488558D1" w:rsidR="00001E84" w:rsidRPr="00001E84" w:rsidRDefault="00152F3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60EB" w14:textId="67FCF974" w:rsidR="00001E84" w:rsidRPr="00001E84" w:rsidRDefault="00152F34" w:rsidP="00B9347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ANALIZADOR DE QUIMICA SANGUINEA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B0E10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247F" w14:textId="15588FD3" w:rsidR="00001E84" w:rsidRPr="00001E84" w:rsidRDefault="00152F3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0E2D" w14:textId="3BA7FF68" w:rsidR="00001E84" w:rsidRPr="00152F34" w:rsidRDefault="00152F34" w:rsidP="00001E84">
            <w:pPr>
              <w:rPr>
                <w:rFonts w:ascii="Arial" w:hAnsi="Arial" w:cs="Arial"/>
                <w:color w:val="000000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MICROPIPETAS  VOL.  VAR. DE 100-1000 UL</w:t>
            </w:r>
          </w:p>
        </w:tc>
      </w:tr>
    </w:tbl>
    <w:p w14:paraId="08831199" w14:textId="77777777" w:rsidR="00347F68" w:rsidRDefault="00347F68" w:rsidP="00347F68">
      <w:pPr>
        <w:rPr>
          <w:rFonts w:ascii="Arial" w:hAnsi="Arial" w:cs="Arial"/>
          <w:b/>
          <w:sz w:val="24"/>
          <w:szCs w:val="24"/>
          <w:lang w:val="es-BO"/>
        </w:rPr>
      </w:pPr>
    </w:p>
    <w:p w14:paraId="12C95784" w14:textId="6CD4D9BE" w:rsidR="00001E84" w:rsidRDefault="00001E84" w:rsidP="00001E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26 GRUPO 1 EQUIPO MEDICO</w:t>
      </w:r>
    </w:p>
    <w:p w14:paraId="512F25DD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001E84" w:rsidRPr="00B357A5" w14:paraId="5060D94E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8CC70FF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61794B7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1B12586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3F92EAB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9801751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20B2396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001E84" w:rsidRPr="00B357A5" w14:paraId="67164A43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E7D77E7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6DA858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FE0001F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F71A263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56FBD5B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AC01C9B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4A7D20" w:rsidRPr="004A7D20" w14:paraId="6E1FAB58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D204" w14:textId="1F61798A" w:rsidR="004A7D20" w:rsidRPr="004A7D20" w:rsidRDefault="004A7D20" w:rsidP="004A7D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A479" w14:textId="0435C3E3" w:rsidR="004A7D20" w:rsidRPr="004A7D20" w:rsidRDefault="004A7D20" w:rsidP="004A7D2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  <w:color w:val="000000"/>
                <w:lang w:val="es-BO" w:eastAsia="es-BO"/>
              </w:rPr>
              <w:t>GRUPO</w:t>
            </w:r>
            <w:r w:rsidR="00D26BBB">
              <w:rPr>
                <w:rFonts w:ascii="Arial" w:hAnsi="Arial" w:cs="Arial"/>
                <w:color w:val="000000"/>
                <w:lang w:val="es-BO" w:eastAsia="es-BO"/>
              </w:rPr>
              <w:t xml:space="preserve"> 1</w:t>
            </w:r>
          </w:p>
          <w:p w14:paraId="7524CFF2" w14:textId="361ADA59" w:rsidR="004A7D20" w:rsidRPr="004A7D20" w:rsidRDefault="004A7D20" w:rsidP="004A7D2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77B8" w14:textId="77777777" w:rsidR="004A7D20" w:rsidRPr="004A7D20" w:rsidRDefault="004A7D20" w:rsidP="004A7D2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8A9C" w14:textId="091FEFF3" w:rsidR="004A7D20" w:rsidRPr="004A7D20" w:rsidRDefault="00B9347D" w:rsidP="004A7D20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686D" w14:textId="60721D10" w:rsidR="004A7D20" w:rsidRPr="004A7D20" w:rsidRDefault="00B9347D" w:rsidP="004A7D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83</w:t>
            </w:r>
            <w:r w:rsidR="004A7D20" w:rsidRPr="004A7D20">
              <w:rPr>
                <w:rFonts w:ascii="Arial" w:hAnsi="Arial" w:cs="Arial"/>
              </w:rPr>
              <w:t>4,69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EAB3" w14:textId="0B34483C" w:rsidR="004A7D20" w:rsidRPr="004A7D20" w:rsidRDefault="00B9347D" w:rsidP="0005047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83</w:t>
            </w:r>
            <w:r w:rsidR="004A7D20" w:rsidRPr="004A7D20">
              <w:rPr>
                <w:rFonts w:ascii="Arial" w:hAnsi="Arial" w:cs="Arial"/>
              </w:rPr>
              <w:t>,4</w:t>
            </w:r>
            <w:r w:rsidR="00050478">
              <w:rPr>
                <w:rFonts w:ascii="Arial" w:hAnsi="Arial" w:cs="Arial"/>
              </w:rPr>
              <w:t>7</w:t>
            </w:r>
          </w:p>
        </w:tc>
      </w:tr>
    </w:tbl>
    <w:p w14:paraId="4FFD3266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8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398"/>
        <w:gridCol w:w="396"/>
        <w:gridCol w:w="2458"/>
      </w:tblGrid>
      <w:tr w:rsidR="00001E84" w:rsidRPr="009213BE" w14:paraId="065E4C67" w14:textId="77777777" w:rsidTr="001F47D8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F834E65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B633C47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C437E" w14:textId="77777777" w:rsidR="00001E84" w:rsidRPr="009213BE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685E822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A270C09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58B24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AB79DB3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129A9A8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B9347D" w:rsidRPr="00001E84" w14:paraId="367EF0E4" w14:textId="77777777" w:rsidTr="001F47D8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5D200" w14:textId="77777777" w:rsidR="00B9347D" w:rsidRPr="00001E84" w:rsidRDefault="00B9347D" w:rsidP="00B9347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27E2" w14:textId="77B0CCB1" w:rsidR="00B9347D" w:rsidRPr="00001E84" w:rsidRDefault="00B9347D" w:rsidP="00B9347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BASCULA NEONATO</w:t>
            </w:r>
            <w:r>
              <w:rPr>
                <w:rFonts w:ascii="Arial" w:hAnsi="Arial" w:cs="Arial"/>
              </w:rPr>
              <w:t xml:space="preserve"> </w:t>
            </w:r>
            <w:r w:rsidRPr="00001E84">
              <w:rPr>
                <w:rFonts w:ascii="Arial" w:hAnsi="Arial" w:cs="Arial"/>
              </w:rPr>
              <w:t>LACTANTE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4F9CC" w14:textId="77777777" w:rsidR="00B9347D" w:rsidRPr="00001E84" w:rsidRDefault="00B9347D" w:rsidP="00B9347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C1C7" w14:textId="3396133E" w:rsidR="00B9347D" w:rsidRPr="00001E84" w:rsidRDefault="00B9347D" w:rsidP="00B9347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D1C0" w14:textId="28671A84" w:rsidR="00B9347D" w:rsidRPr="00001E84" w:rsidRDefault="00B9347D" w:rsidP="00B9347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DETECTOR DE LATIDO FETAL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08026" w14:textId="77777777" w:rsidR="00B9347D" w:rsidRPr="00001E84" w:rsidRDefault="00B9347D" w:rsidP="00B9347D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2400" w14:textId="06C7479A" w:rsidR="00B9347D" w:rsidRPr="00001E84" w:rsidRDefault="00B9347D" w:rsidP="00B9347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C096" w14:textId="747A571A" w:rsidR="00B9347D" w:rsidRPr="00001E84" w:rsidRDefault="00B9347D" w:rsidP="00B9347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EQ. DE LAPAROSCOPIA (ELECTROBISTURI)</w:t>
            </w:r>
          </w:p>
        </w:tc>
      </w:tr>
      <w:tr w:rsidR="00B9347D" w:rsidRPr="00001E84" w14:paraId="6E9439CE" w14:textId="77777777" w:rsidTr="001F47D8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F87D" w14:textId="77777777" w:rsidR="00B9347D" w:rsidRPr="00001E84" w:rsidRDefault="00B9347D" w:rsidP="00B9347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EAB27" w14:textId="034F9BC5" w:rsidR="00B9347D" w:rsidRPr="00001E84" w:rsidRDefault="00B9347D" w:rsidP="00B9347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 xml:space="preserve">Doppler serie 2297 Vasos </w:t>
            </w:r>
            <w:proofErr w:type="spellStart"/>
            <w:r w:rsidRPr="00001E84">
              <w:rPr>
                <w:rFonts w:ascii="Arial" w:hAnsi="Arial" w:cs="Arial"/>
              </w:rPr>
              <w:t>perifericos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8C58B" w14:textId="77777777" w:rsidR="00B9347D" w:rsidRPr="00001E84" w:rsidRDefault="00B9347D" w:rsidP="00B9347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3F30" w14:textId="317FCCD1" w:rsidR="00B9347D" w:rsidRPr="00001E84" w:rsidRDefault="00B9347D" w:rsidP="00B9347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D82D" w14:textId="243363D7" w:rsidR="00B9347D" w:rsidRPr="00001E84" w:rsidRDefault="00B9347D" w:rsidP="00B9347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LAMPARA DE EXAMEN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CF19E" w14:textId="77777777" w:rsidR="00B9347D" w:rsidRPr="00001E84" w:rsidRDefault="00B9347D" w:rsidP="00B9347D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E07E0" w14:textId="6017938C" w:rsidR="00B9347D" w:rsidRPr="00001E84" w:rsidRDefault="00B9347D" w:rsidP="00B9347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EF2C" w14:textId="0C637F4E" w:rsidR="00B9347D" w:rsidRPr="00001E84" w:rsidRDefault="00B9347D" w:rsidP="00B9347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SILLA DE RUEDA</w:t>
            </w:r>
          </w:p>
        </w:tc>
      </w:tr>
    </w:tbl>
    <w:p w14:paraId="3EA7DCCC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p w14:paraId="6FC3D047" w14:textId="77777777" w:rsidR="00B9347D" w:rsidRDefault="00B9347D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p w14:paraId="461A339F" w14:textId="77777777" w:rsidR="00B9347D" w:rsidRDefault="00B9347D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p w14:paraId="24038A60" w14:textId="454801E2" w:rsidR="004A7D20" w:rsidRDefault="004A7D20" w:rsidP="004A7D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2</w:t>
      </w:r>
      <w:r w:rsidR="00180E54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GRUPO </w:t>
      </w:r>
      <w:r w:rsidR="00180E5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EQUIPO MEDICO</w:t>
      </w: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4A7D20" w:rsidRPr="00B357A5" w14:paraId="61BE8DE0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71775BD" w14:textId="77777777" w:rsidR="004A7D20" w:rsidRPr="00B357A5" w:rsidRDefault="004A7D20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A0CC46E" w14:textId="77777777" w:rsidR="004A7D20" w:rsidRPr="00B357A5" w:rsidRDefault="004A7D20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6D8719A" w14:textId="77777777" w:rsidR="004A7D20" w:rsidRPr="00B357A5" w:rsidRDefault="004A7D20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88AD8EC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1B07D25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ABDE31B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4A7D20" w:rsidRPr="00B357A5" w14:paraId="2CAC1BB5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655A902" w14:textId="77777777" w:rsidR="004A7D20" w:rsidRPr="00B357A5" w:rsidRDefault="004A7D20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F419B5F" w14:textId="77777777" w:rsidR="004A7D20" w:rsidRPr="00B357A5" w:rsidRDefault="004A7D20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2F29010" w14:textId="77777777" w:rsidR="004A7D20" w:rsidRPr="00B357A5" w:rsidRDefault="004A7D20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E8D75B9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3EA3817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7683D4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D26BBB" w:rsidRPr="00D26BBB" w14:paraId="5B4723B6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B15D" w14:textId="2B70992E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28FC" w14:textId="633EC32C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GRUPO 2</w:t>
            </w:r>
          </w:p>
          <w:p w14:paraId="68150A1C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C7B7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6E67" w14:textId="2DF5D6AD" w:rsidR="00D26BBB" w:rsidRPr="00D26BBB" w:rsidRDefault="00D26BBB" w:rsidP="00D26BBB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44BB" w14:textId="76CCBAD1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974,03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6F35" w14:textId="3E22F1DC" w:rsidR="00D26BBB" w:rsidRPr="00D26BBB" w:rsidRDefault="00D26BBB" w:rsidP="00D26BBB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97,40</w:t>
            </w:r>
          </w:p>
        </w:tc>
      </w:tr>
    </w:tbl>
    <w:p w14:paraId="5331E6B1" w14:textId="77777777" w:rsidR="004A7D20" w:rsidRDefault="004A7D20" w:rsidP="004A7D20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04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537"/>
        <w:gridCol w:w="396"/>
        <w:gridCol w:w="2723"/>
        <w:gridCol w:w="533"/>
        <w:gridCol w:w="474"/>
        <w:gridCol w:w="2458"/>
      </w:tblGrid>
      <w:tr w:rsidR="004A7D20" w:rsidRPr="009213BE" w14:paraId="50AA7E24" w14:textId="77777777" w:rsidTr="00C4524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6BEB85" w14:textId="77777777" w:rsidR="004A7D20" w:rsidRPr="009213BE" w:rsidRDefault="004A7D20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3371148" w14:textId="77777777" w:rsidR="004A7D20" w:rsidRPr="009213BE" w:rsidRDefault="004A7D20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EA0F7" w14:textId="77777777" w:rsidR="004A7D20" w:rsidRPr="009213BE" w:rsidRDefault="004A7D20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A920B35" w14:textId="77777777" w:rsidR="004A7D20" w:rsidRPr="009213BE" w:rsidRDefault="004A7D20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FC4C42D" w14:textId="77777777" w:rsidR="004A7D20" w:rsidRPr="009213BE" w:rsidRDefault="004A7D20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6B69C" w14:textId="77777777" w:rsidR="004A7D20" w:rsidRPr="009213BE" w:rsidRDefault="004A7D20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8B8445B" w14:textId="77777777" w:rsidR="004A7D20" w:rsidRPr="009213BE" w:rsidRDefault="004A7D20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0232E0D" w14:textId="77777777" w:rsidR="004A7D20" w:rsidRPr="009213BE" w:rsidRDefault="004A7D20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6F3212" w:rsidRPr="00D26BBB" w14:paraId="236D74F1" w14:textId="77777777" w:rsidTr="00C4524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079E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F863" w14:textId="51B958A5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ELECTROBISTURI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BCC73" w14:textId="7777777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337E" w14:textId="06912770" w:rsidR="006F3212" w:rsidRPr="00D26BBB" w:rsidRDefault="00512994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28D6" w14:textId="22D9FEAF" w:rsidR="006F3212" w:rsidRPr="00D26BBB" w:rsidRDefault="006F3212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DETECTOR LATIDO FETAL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67F32" w14:textId="7777777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78C2" w14:textId="228BDC5D" w:rsidR="006F3212" w:rsidRPr="00D26BBB" w:rsidRDefault="00512994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6AEA" w14:textId="6187A4CB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SILLA DE RUEDA</w:t>
            </w:r>
          </w:p>
        </w:tc>
      </w:tr>
      <w:tr w:rsidR="006F3212" w:rsidRPr="00D26BBB" w14:paraId="34FA95FA" w14:textId="77777777" w:rsidTr="00C4524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048A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E471" w14:textId="33CB0D35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LAMPARA ULTRAVIOLETA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6B9BD" w14:textId="7777777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056B6" w14:textId="3EE59416" w:rsidR="006F3212" w:rsidRPr="00D26BBB" w:rsidRDefault="00512994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4FCC" w14:textId="5723D9CC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EQUIPO GENERADOR DE VACIO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10A1E" w14:textId="7777777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E05E6" w14:textId="6A91994D" w:rsidR="006F3212" w:rsidRPr="00D26BBB" w:rsidRDefault="00512994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430F" w14:textId="2BC9E86C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CAMA MECANICA HOSPITALARIA</w:t>
            </w:r>
          </w:p>
        </w:tc>
      </w:tr>
    </w:tbl>
    <w:p w14:paraId="2F7D123B" w14:textId="77777777" w:rsidR="004A7D20" w:rsidRDefault="004A7D20" w:rsidP="004A7D20">
      <w:pPr>
        <w:rPr>
          <w:rFonts w:ascii="Arial" w:hAnsi="Arial" w:cs="Arial"/>
          <w:b/>
          <w:sz w:val="24"/>
          <w:szCs w:val="24"/>
          <w:lang w:val="es-BO"/>
        </w:rPr>
      </w:pPr>
    </w:p>
    <w:p w14:paraId="27B97736" w14:textId="18038B28" w:rsidR="00D26BBB" w:rsidRDefault="00D26BBB" w:rsidP="00D26B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28 GRUPO 3 EQUIPO MEDICO</w:t>
      </w: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D26BBB" w:rsidRPr="00B357A5" w14:paraId="4956910C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37DBBBC" w14:textId="77777777" w:rsidR="00D26BBB" w:rsidRPr="00B357A5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9980C70" w14:textId="77777777" w:rsidR="00D26BBB" w:rsidRPr="00B357A5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9220952" w14:textId="77777777" w:rsidR="00D26BBB" w:rsidRPr="00B357A5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9CC4017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BC3A020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AE2C96F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D26BBB" w:rsidRPr="00B357A5" w14:paraId="0B5547B8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9075E84" w14:textId="77777777" w:rsidR="00D26BBB" w:rsidRPr="00B357A5" w:rsidRDefault="00D26BBB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AC1A9AC" w14:textId="77777777" w:rsidR="00D26BBB" w:rsidRPr="00B357A5" w:rsidRDefault="00D26BBB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296FC69" w14:textId="77777777" w:rsidR="00D26BBB" w:rsidRPr="00B357A5" w:rsidRDefault="00D26BBB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55E0236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287C90E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38FD2C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D26BBB" w:rsidRPr="00D26BBB" w14:paraId="6F2D04AD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234D" w14:textId="1791E6BE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296C" w14:textId="65E43D4D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GRUPO 3</w:t>
            </w:r>
          </w:p>
          <w:p w14:paraId="34B1F604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D2DE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5934" w14:textId="03379024" w:rsidR="00D26BBB" w:rsidRPr="00D26BBB" w:rsidRDefault="00D26BBB" w:rsidP="00D26BBB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EF77" w14:textId="1A23F90F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911,49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7E54" w14:textId="10B107E1" w:rsidR="00D26BBB" w:rsidRPr="00D26BBB" w:rsidRDefault="00D26BBB" w:rsidP="0005047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91,1</w:t>
            </w:r>
            <w:r w:rsidR="00050478">
              <w:rPr>
                <w:rFonts w:ascii="Arial" w:hAnsi="Arial" w:cs="Arial"/>
              </w:rPr>
              <w:t>5</w:t>
            </w:r>
          </w:p>
        </w:tc>
      </w:tr>
    </w:tbl>
    <w:p w14:paraId="2D19487A" w14:textId="77777777" w:rsidR="00D26BBB" w:rsidRDefault="00D26BBB" w:rsidP="00D26BBB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2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74"/>
        <w:gridCol w:w="416"/>
        <w:gridCol w:w="396"/>
        <w:gridCol w:w="2864"/>
        <w:gridCol w:w="324"/>
        <w:gridCol w:w="474"/>
        <w:gridCol w:w="2405"/>
      </w:tblGrid>
      <w:tr w:rsidR="00D26BBB" w:rsidRPr="009213BE" w14:paraId="463059E3" w14:textId="77777777" w:rsidTr="00C4524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DFE2BE4" w14:textId="77777777" w:rsidR="00D26BBB" w:rsidRPr="009213BE" w:rsidRDefault="00D26BBB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AE68CD0" w14:textId="77777777" w:rsidR="00D26BBB" w:rsidRPr="009213BE" w:rsidRDefault="00D26BBB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4F03C" w14:textId="77777777" w:rsidR="00D26BBB" w:rsidRPr="009213BE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D71247D" w14:textId="77777777" w:rsidR="00D26BBB" w:rsidRPr="009213BE" w:rsidRDefault="00D26BBB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8917819" w14:textId="77777777" w:rsidR="00D26BBB" w:rsidRPr="009213BE" w:rsidRDefault="00D26BBB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922C3" w14:textId="77777777" w:rsidR="00D26BBB" w:rsidRPr="009213BE" w:rsidRDefault="00D26BBB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7757D9" w14:textId="77777777" w:rsidR="00D26BBB" w:rsidRPr="009213BE" w:rsidRDefault="00D26BBB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97204D7" w14:textId="77777777" w:rsidR="00D26BBB" w:rsidRPr="009213BE" w:rsidRDefault="00D26BBB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D26BBB" w:rsidRPr="00D26BBB" w14:paraId="7F63C44C" w14:textId="77777777" w:rsidTr="00C4524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32A1" w14:textId="77777777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2A2C" w14:textId="7683950B" w:rsidR="00D26BBB" w:rsidRPr="00D26BBB" w:rsidRDefault="00D26BBB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BASCULA C</w:t>
            </w:r>
            <w:r w:rsidR="00C45241">
              <w:rPr>
                <w:rFonts w:ascii="Arial" w:hAnsi="Arial" w:cs="Arial"/>
              </w:rPr>
              <w:t>/</w:t>
            </w:r>
            <w:r w:rsidRPr="00D26BBB">
              <w:rPr>
                <w:rFonts w:ascii="Arial" w:hAnsi="Arial" w:cs="Arial"/>
              </w:rPr>
              <w:t>TALIMETRO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2B21A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5A4D" w14:textId="67AF3E77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010F" w14:textId="73A1E43D" w:rsidR="00D26BBB" w:rsidRPr="00D26BBB" w:rsidRDefault="00D26BBB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DETECTOR LATIDO FETAL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5620F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A978" w14:textId="30C71032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5607E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SILLA DE RUEDA</w:t>
            </w:r>
          </w:p>
        </w:tc>
      </w:tr>
      <w:tr w:rsidR="00D26BBB" w:rsidRPr="00D26BBB" w14:paraId="7C723CE3" w14:textId="77777777" w:rsidTr="00C4524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81A2" w14:textId="77777777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FE96" w14:textId="22DF189D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BASCULA CON TALLIMETRO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6BF6C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A60AF" w14:textId="105E7043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FA3C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EQUIPO GENERADOR DE VACIO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B8F6A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99126" w14:textId="5FC52AD9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4F1E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CAMA MECANICA HOSPITALARIA</w:t>
            </w:r>
          </w:p>
        </w:tc>
      </w:tr>
      <w:tr w:rsidR="00D26BBB" w:rsidRPr="00D26BBB" w14:paraId="288D52E8" w14:textId="77777777" w:rsidTr="00C4524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5F623" w14:textId="27402662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7E7E" w14:textId="56909435" w:rsidR="00D26BBB" w:rsidRPr="00D26BBB" w:rsidRDefault="00D26BBB" w:rsidP="00D26BBB">
            <w:pPr>
              <w:rPr>
                <w:rFonts w:ascii="Arial" w:hAnsi="Arial" w:cs="Arial"/>
              </w:rPr>
            </w:pPr>
            <w:r w:rsidRPr="00D26BBB">
              <w:rPr>
                <w:rFonts w:ascii="Arial" w:hAnsi="Arial" w:cs="Arial"/>
              </w:rPr>
              <w:t>ELECTROCARDIOGRAFO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1A98C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250C7" w14:textId="78B115CC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B1DF" w14:textId="11346F10" w:rsidR="00D26BBB" w:rsidRPr="00D26BBB" w:rsidRDefault="00D26BBB" w:rsidP="00C45241">
            <w:pPr>
              <w:rPr>
                <w:rFonts w:ascii="Arial" w:hAnsi="Arial" w:cs="Arial"/>
              </w:rPr>
            </w:pPr>
            <w:r w:rsidRPr="00D26BBB">
              <w:rPr>
                <w:rFonts w:ascii="Arial" w:hAnsi="Arial" w:cs="Arial"/>
              </w:rPr>
              <w:t>DETECTOR LATIDO FETAL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167BE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5B28D" w14:textId="05114FE6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8C7D" w14:textId="2A09BB1F" w:rsidR="00D26BBB" w:rsidRPr="00D26BBB" w:rsidRDefault="00D26BBB" w:rsidP="00D26BBB">
            <w:pPr>
              <w:rPr>
                <w:rFonts w:ascii="Arial" w:hAnsi="Arial" w:cs="Arial"/>
              </w:rPr>
            </w:pPr>
          </w:p>
        </w:tc>
      </w:tr>
      <w:tr w:rsidR="00D26BBB" w:rsidRPr="00D26BBB" w14:paraId="3B04DE7B" w14:textId="77777777" w:rsidTr="00C4524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24A4C" w14:textId="114DC252" w:rsidR="00D26BBB" w:rsidRPr="00D26BBB" w:rsidRDefault="00D26BBB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3267" w14:textId="77777777" w:rsidR="00D26BBB" w:rsidRPr="00D26BBB" w:rsidRDefault="00D26BBB" w:rsidP="00AB7572">
            <w:pPr>
              <w:rPr>
                <w:rFonts w:ascii="Arial" w:hAnsi="Arial" w:cs="Arial"/>
              </w:rPr>
            </w:pPr>
            <w:r w:rsidRPr="00D26BBB">
              <w:rPr>
                <w:rFonts w:ascii="Arial" w:hAnsi="Arial" w:cs="Arial"/>
              </w:rPr>
              <w:t>LAMPARA ULTRAVIOLETA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F8FBB" w14:textId="77777777" w:rsidR="00D26BBB" w:rsidRPr="00D26BBB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CB81" w14:textId="1AC4A597" w:rsidR="00D26BBB" w:rsidRPr="00D26BBB" w:rsidRDefault="00D26BBB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F425" w14:textId="77777777" w:rsidR="00D26BBB" w:rsidRPr="00D26BBB" w:rsidRDefault="00D26BBB" w:rsidP="00AB7572">
            <w:pPr>
              <w:rPr>
                <w:rFonts w:ascii="Arial" w:hAnsi="Arial" w:cs="Arial"/>
              </w:rPr>
            </w:pPr>
            <w:r w:rsidRPr="00D26BBB">
              <w:rPr>
                <w:rFonts w:ascii="Arial" w:hAnsi="Arial" w:cs="Arial"/>
              </w:rPr>
              <w:t>EQUIPO GENERADOR DE VACIO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31904" w14:textId="77777777" w:rsidR="00D26BBB" w:rsidRPr="00D26BBB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385BE" w14:textId="77777777" w:rsidR="00D26BBB" w:rsidRPr="00D26BBB" w:rsidRDefault="00D26BBB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BB51" w14:textId="525C6A81" w:rsidR="00D26BBB" w:rsidRPr="00D26BBB" w:rsidRDefault="00D26BBB" w:rsidP="00AB7572">
            <w:pPr>
              <w:rPr>
                <w:rFonts w:ascii="Arial" w:hAnsi="Arial" w:cs="Arial"/>
              </w:rPr>
            </w:pPr>
          </w:p>
        </w:tc>
      </w:tr>
    </w:tbl>
    <w:p w14:paraId="0A17B360" w14:textId="77777777" w:rsidR="00E15A84" w:rsidRDefault="00E15A84" w:rsidP="00D26BBB">
      <w:pPr>
        <w:rPr>
          <w:rFonts w:ascii="Arial" w:hAnsi="Arial" w:cs="Arial"/>
          <w:b/>
          <w:sz w:val="24"/>
          <w:szCs w:val="24"/>
          <w:lang w:val="es-BO"/>
        </w:rPr>
      </w:pPr>
    </w:p>
    <w:p w14:paraId="5DFBDAF6" w14:textId="25277FFF" w:rsidR="00AB7572" w:rsidRDefault="00AB7572" w:rsidP="00AB75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29 GRUPO 4 EQUIPO MEDICO</w:t>
      </w:r>
    </w:p>
    <w:p w14:paraId="220C08FA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AB7572" w:rsidRPr="00B357A5" w14:paraId="299E7B0B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42C13117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8852A22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7AE079B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A66BA6B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20A977B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B61FFC8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AB7572" w:rsidRPr="00B357A5" w14:paraId="0D1C6D8E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FE3283E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88BA4CC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03DEA84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25AC3F1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F1B9CF0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60795B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AB7572" w:rsidRPr="00AB7572" w14:paraId="1AF265CD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9DBB" w14:textId="3C74877D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6CACE" w14:textId="22177771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GRUPO 4</w:t>
            </w:r>
          </w:p>
          <w:p w14:paraId="39FEF955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0A13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265C" w14:textId="29F7F0F9" w:rsidR="00AB7572" w:rsidRPr="00AB7572" w:rsidRDefault="00AB7572" w:rsidP="00AB757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7EC0" w14:textId="7B132DB0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805,96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51BB" w14:textId="5FA88B56" w:rsidR="00AB7572" w:rsidRPr="00AB7572" w:rsidRDefault="00AB7572" w:rsidP="0005047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80,</w:t>
            </w:r>
            <w:r w:rsidR="00050478">
              <w:rPr>
                <w:rFonts w:ascii="Arial" w:hAnsi="Arial" w:cs="Arial"/>
              </w:rPr>
              <w:t>60</w:t>
            </w:r>
          </w:p>
        </w:tc>
      </w:tr>
    </w:tbl>
    <w:p w14:paraId="60382E7B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74"/>
        <w:gridCol w:w="679"/>
        <w:gridCol w:w="474"/>
        <w:gridCol w:w="2462"/>
        <w:gridCol w:w="726"/>
        <w:gridCol w:w="474"/>
        <w:gridCol w:w="2405"/>
      </w:tblGrid>
      <w:tr w:rsidR="00AB7572" w:rsidRPr="009213BE" w14:paraId="621B2C63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65C09AF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3EC7914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DF3CB" w14:textId="77777777" w:rsidR="00AB7572" w:rsidRPr="009213BE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0AE9295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43A1DD2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6C3E7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6E63AC1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968BCAE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AB7572" w:rsidRPr="00AB7572" w14:paraId="6111D9BC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AF40" w14:textId="77777777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098E" w14:textId="2641D6FF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MOBILIARIO HOSPITALARIO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D8E95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F007" w14:textId="5F02CF68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06CB" w14:textId="09296CAB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EQ. DE LAPAROSCOPIA (FUENTE DE LUZ L9000)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D9A2D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070B6" w14:textId="1FAB911A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D114" w14:textId="6E8E509F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CHASIS PARA RAYOS X</w:t>
            </w:r>
          </w:p>
        </w:tc>
      </w:tr>
      <w:tr w:rsidR="00AB7572" w:rsidRPr="00AB7572" w14:paraId="1466F0F5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AE9AD" w14:textId="77777777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464C" w14:textId="5DD245FA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MONITOR DE SIGNOS VITALES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CB124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A29F" w14:textId="4C70031C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8101" w14:textId="04E85822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BOMBA DE INFUSION JERINGA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4FBFF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45069" w14:textId="21DBEE9E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9FC3" w14:textId="7BB1A37E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CHASIS PARA RAYOS X</w:t>
            </w:r>
          </w:p>
        </w:tc>
      </w:tr>
      <w:tr w:rsidR="00AB7572" w:rsidRPr="00AB7572" w14:paraId="654D5817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96CF" w14:textId="77777777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458B1" w14:textId="57C65183" w:rsidR="00AB7572" w:rsidRPr="00AB7572" w:rsidRDefault="00AB7572" w:rsidP="00AB7572">
            <w:pPr>
              <w:rPr>
                <w:rFonts w:ascii="Arial" w:hAnsi="Arial" w:cs="Arial"/>
              </w:rPr>
            </w:pPr>
            <w:r w:rsidRPr="00AB7572">
              <w:rPr>
                <w:rFonts w:ascii="Arial" w:hAnsi="Arial" w:cs="Arial"/>
              </w:rPr>
              <w:t>LAMPARA ULTRAVIOLETA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B61CF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FE10" w14:textId="6DD93D1C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B10A" w14:textId="21D3DA8D" w:rsidR="00AB7572" w:rsidRPr="00AB7572" w:rsidRDefault="00AB7572" w:rsidP="00AB7572">
            <w:pPr>
              <w:rPr>
                <w:rFonts w:ascii="Arial" w:hAnsi="Arial" w:cs="Arial"/>
              </w:rPr>
            </w:pPr>
            <w:r w:rsidRPr="00AB7572">
              <w:rPr>
                <w:rFonts w:ascii="Arial" w:hAnsi="Arial" w:cs="Arial"/>
              </w:rPr>
              <w:t>BOMBA DE INFUSION JERINGA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27E9C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0066E" w14:textId="77777777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890B" w14:textId="77777777" w:rsidR="00AB7572" w:rsidRPr="00AB7572" w:rsidRDefault="00AB7572" w:rsidP="00AB7572">
            <w:pPr>
              <w:rPr>
                <w:rFonts w:ascii="Arial" w:hAnsi="Arial" w:cs="Arial"/>
              </w:rPr>
            </w:pPr>
          </w:p>
        </w:tc>
      </w:tr>
    </w:tbl>
    <w:p w14:paraId="7456F2D1" w14:textId="30D8CEF9" w:rsidR="00AB7572" w:rsidRDefault="00AB7572" w:rsidP="00AB75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30 GRUPO 5 EQUIPO MEDICO</w:t>
      </w:r>
    </w:p>
    <w:p w14:paraId="46AE2008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AB7572" w:rsidRPr="00B357A5" w14:paraId="539F4D3A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10FA029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F8002C8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CF7B436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5C93157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276B982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FB7A770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AB7572" w:rsidRPr="00B357A5" w14:paraId="15353E88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62863C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BC46F4E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9EEF66E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F708D6F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EED35D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42F49F6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AB7572" w:rsidRPr="00E754E3" w14:paraId="7BFF2D7C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AAEB" w14:textId="01CE0985" w:rsidR="00AB7572" w:rsidRPr="00E754E3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C61A" w14:textId="0E6C735E" w:rsidR="00AB7572" w:rsidRPr="00E754E3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GRUPO 5</w:t>
            </w:r>
          </w:p>
          <w:p w14:paraId="592D86EB" w14:textId="77777777" w:rsidR="00AB7572" w:rsidRPr="00E754E3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DD68" w14:textId="77777777" w:rsidR="00AB7572" w:rsidRPr="00E754E3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B82C" w14:textId="4F86ECDC" w:rsidR="00AB7572" w:rsidRPr="00E754E3" w:rsidRDefault="00C45241" w:rsidP="00AB757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3E35" w14:textId="32DA67F7" w:rsidR="00AB7572" w:rsidRPr="00E754E3" w:rsidRDefault="00C45241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770</w:t>
            </w:r>
            <w:r w:rsidR="00AB7572" w:rsidRPr="00E754E3">
              <w:rPr>
                <w:rFonts w:ascii="Arial" w:hAnsi="Arial" w:cs="Arial"/>
              </w:rPr>
              <w:t>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695F" w14:textId="1F2CCCFB" w:rsidR="00AB7572" w:rsidRPr="00E754E3" w:rsidRDefault="00C45241" w:rsidP="00C4524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77</w:t>
            </w:r>
            <w:r w:rsidR="00AB7572" w:rsidRPr="00E754E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="00050478">
              <w:rPr>
                <w:rFonts w:ascii="Arial" w:hAnsi="Arial" w:cs="Arial"/>
              </w:rPr>
              <w:t>0</w:t>
            </w:r>
          </w:p>
        </w:tc>
      </w:tr>
    </w:tbl>
    <w:p w14:paraId="0780F54C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734"/>
        <w:gridCol w:w="540"/>
        <w:gridCol w:w="613"/>
        <w:gridCol w:w="2622"/>
        <w:gridCol w:w="468"/>
        <w:gridCol w:w="732"/>
        <w:gridCol w:w="1802"/>
      </w:tblGrid>
      <w:tr w:rsidR="00AB7572" w:rsidRPr="009213BE" w14:paraId="58A6F49D" w14:textId="77777777" w:rsidTr="00C4524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4F12D6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9929EB7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FBFCD" w14:textId="77777777" w:rsidR="00AB7572" w:rsidRPr="009213BE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ACDF5D5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A5CEED4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31DFE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BE29774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ED9127C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C45241" w:rsidRPr="00EF31E0" w14:paraId="067D1C6C" w14:textId="77777777" w:rsidTr="00C4524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1583" w14:textId="77777777" w:rsidR="00C45241" w:rsidRPr="00EF31E0" w:rsidRDefault="00C45241" w:rsidP="00C4524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FA56" w14:textId="2D6DE667" w:rsidR="00C45241" w:rsidRPr="00EF31E0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EQ DE LAPAROSCOPIA CONSOLA DE CAMARA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C947B" w14:textId="77777777" w:rsidR="00C45241" w:rsidRPr="00EF31E0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E0FE" w14:textId="64707D8E" w:rsidR="00C45241" w:rsidRPr="00EF31E0" w:rsidRDefault="00C45241" w:rsidP="00C4524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2D7E" w14:textId="32C072D5" w:rsidR="00C45241" w:rsidRPr="00EF31E0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BOMBA DE INFUSION JERINGA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9FD9C" w14:textId="77777777" w:rsidR="00C45241" w:rsidRPr="00EF31E0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32469" w14:textId="76F2FF74" w:rsidR="00C45241" w:rsidRPr="00EF31E0" w:rsidRDefault="00C45241" w:rsidP="00C4524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A8B6" w14:textId="4C6F13AF" w:rsidR="00C45241" w:rsidRPr="00EF31E0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CHASIS PARA RAYOS X</w:t>
            </w:r>
          </w:p>
        </w:tc>
      </w:tr>
      <w:tr w:rsidR="00C45241" w:rsidRPr="00EF31E0" w14:paraId="53080DD5" w14:textId="77777777" w:rsidTr="00C4524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80798" w14:textId="77777777" w:rsidR="00C45241" w:rsidRPr="00EF31E0" w:rsidRDefault="00C45241" w:rsidP="00C4524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1A14" w14:textId="721A249A" w:rsidR="00C45241" w:rsidRPr="00EF31E0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CUNA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D2C29" w14:textId="77777777" w:rsidR="00C45241" w:rsidRPr="00EF31E0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F1E5" w14:textId="36264530" w:rsidR="00C45241" w:rsidRPr="00EF31E0" w:rsidRDefault="00C45241" w:rsidP="00C4524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9F3B" w14:textId="16F1F606" w:rsidR="00C45241" w:rsidRPr="00EF31E0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CHASIS PARA RAYOS X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06762" w14:textId="77777777" w:rsidR="00C45241" w:rsidRPr="00EF31E0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B0959" w14:textId="5C52FE4F" w:rsidR="00C45241" w:rsidRPr="00EF31E0" w:rsidRDefault="00C45241" w:rsidP="00C4524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60CB" w14:textId="274959F9" w:rsidR="00C45241" w:rsidRPr="00EF31E0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NEGATOSCOPIO</w:t>
            </w:r>
          </w:p>
        </w:tc>
      </w:tr>
    </w:tbl>
    <w:p w14:paraId="2237A092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p w14:paraId="4159F469" w14:textId="6420EE9E" w:rsidR="00EF31E0" w:rsidRDefault="00EF31E0" w:rsidP="00EF31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31 GRUPO 6 EQUIPO MEDICO</w:t>
      </w:r>
    </w:p>
    <w:p w14:paraId="3302284D" w14:textId="77777777" w:rsidR="00EF31E0" w:rsidRDefault="00EF31E0" w:rsidP="00EF31E0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F31E0" w:rsidRPr="00B357A5" w14:paraId="67340077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4D0E8BD" w14:textId="77777777" w:rsidR="00EF31E0" w:rsidRPr="00B357A5" w:rsidRDefault="00EF31E0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D7D818A" w14:textId="77777777" w:rsidR="00EF31E0" w:rsidRPr="00B357A5" w:rsidRDefault="00EF31E0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2DF4DBF" w14:textId="77777777" w:rsidR="00EF31E0" w:rsidRPr="00B357A5" w:rsidRDefault="00EF31E0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BB65E38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E496F46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23E9DAE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F31E0" w:rsidRPr="00B357A5" w14:paraId="340C8CBE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102B091" w14:textId="77777777" w:rsidR="00EF31E0" w:rsidRPr="00B357A5" w:rsidRDefault="00EF31E0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F3C949F" w14:textId="77777777" w:rsidR="00EF31E0" w:rsidRPr="00B357A5" w:rsidRDefault="00EF31E0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21E91D3" w14:textId="77777777" w:rsidR="00EF31E0" w:rsidRPr="00B357A5" w:rsidRDefault="00EF31E0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9CCFB14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7C92DA5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BE8FBB0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B1779A" w:rsidRPr="00B1779A" w14:paraId="21AE1D76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2DF6" w14:textId="67AD2883" w:rsidR="00B1779A" w:rsidRPr="00B1779A" w:rsidRDefault="00B1779A" w:rsidP="00B1779A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2783" w14:textId="62AA6AF4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GRUPO 6</w:t>
            </w:r>
          </w:p>
          <w:p w14:paraId="59A88AB4" w14:textId="77777777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0B7C" w14:textId="77777777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B63B2" w14:textId="5EA2E969" w:rsidR="00B1779A" w:rsidRPr="00B1779A" w:rsidRDefault="00B1779A" w:rsidP="00B1779A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80B9" w14:textId="200D8B49" w:rsidR="00B1779A" w:rsidRPr="00B1779A" w:rsidRDefault="00B1779A" w:rsidP="00B1779A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858,92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29F9" w14:textId="1759A79D" w:rsidR="00B1779A" w:rsidRPr="00B1779A" w:rsidRDefault="00B1779A" w:rsidP="00E6465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85,8</w:t>
            </w:r>
            <w:r w:rsidR="00E6465E">
              <w:rPr>
                <w:rFonts w:ascii="Arial" w:hAnsi="Arial" w:cs="Arial"/>
              </w:rPr>
              <w:t>9</w:t>
            </w:r>
          </w:p>
        </w:tc>
      </w:tr>
    </w:tbl>
    <w:p w14:paraId="2FACEFD7" w14:textId="77777777" w:rsidR="00EF31E0" w:rsidRDefault="00EF31E0" w:rsidP="00EF31E0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02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501"/>
        <w:gridCol w:w="567"/>
        <w:gridCol w:w="396"/>
        <w:gridCol w:w="2622"/>
        <w:gridCol w:w="610"/>
        <w:gridCol w:w="396"/>
        <w:gridCol w:w="2537"/>
      </w:tblGrid>
      <w:tr w:rsidR="00EF31E0" w:rsidRPr="009213BE" w14:paraId="3F956B3F" w14:textId="77777777" w:rsidTr="0051299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879D8E2" w14:textId="77777777" w:rsidR="00EF31E0" w:rsidRPr="009213BE" w:rsidRDefault="00EF31E0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5821E69" w14:textId="77777777" w:rsidR="00EF31E0" w:rsidRPr="009213BE" w:rsidRDefault="00EF31E0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5607C" w14:textId="77777777" w:rsidR="00EF31E0" w:rsidRPr="009213BE" w:rsidRDefault="00EF31E0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3E353AF" w14:textId="77777777" w:rsidR="00EF31E0" w:rsidRPr="009213BE" w:rsidRDefault="00EF31E0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30E23DC" w14:textId="77777777" w:rsidR="00EF31E0" w:rsidRPr="009213BE" w:rsidRDefault="00EF31E0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28D1C" w14:textId="77777777" w:rsidR="00EF31E0" w:rsidRPr="009213BE" w:rsidRDefault="00EF31E0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B6C2B02" w14:textId="77777777" w:rsidR="00EF31E0" w:rsidRPr="009213BE" w:rsidRDefault="00EF31E0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FBAE2A2" w14:textId="77777777" w:rsidR="00EF31E0" w:rsidRPr="009213BE" w:rsidRDefault="00EF31E0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F31E0" w:rsidRPr="00EF31E0" w14:paraId="017A429F" w14:textId="77777777" w:rsidTr="00512994">
        <w:trPr>
          <w:trHeight w:val="21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163E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37DE" w14:textId="627B58BD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</w:rPr>
              <w:t>NEGATOSCOPIO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61658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3E784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799C" w14:textId="356A2B4D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</w:rPr>
              <w:t>CUNA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73A86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1366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1F7A" w14:textId="06D172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/>
              </w:rPr>
            </w:pPr>
            <w:r w:rsidRPr="00EF31E0">
              <w:rPr>
                <w:rFonts w:ascii="Arial" w:hAnsi="Arial" w:cs="Arial"/>
                <w:color w:val="000000"/>
              </w:rPr>
              <w:t>CHASIS PARA RAYOS X</w:t>
            </w:r>
          </w:p>
        </w:tc>
      </w:tr>
      <w:tr w:rsidR="00EF31E0" w:rsidRPr="00EF31E0" w14:paraId="680CB229" w14:textId="77777777" w:rsidTr="0051299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832F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8F79" w14:textId="06766228" w:rsidR="00EF31E0" w:rsidRPr="00EF31E0" w:rsidRDefault="00E754E3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SILLA DE RUEDA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7DB63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5B47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855D" w14:textId="765F338E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</w:rPr>
              <w:t>BOMBA DE INFUSION JERINGA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32111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872AD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2719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EF31E0" w:rsidRPr="00EF31E0" w14:paraId="4655D23D" w14:textId="77777777" w:rsidTr="00512994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BC50E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9516" w14:textId="3E3ADBDA" w:rsidR="00EF31E0" w:rsidRPr="00EF31E0" w:rsidRDefault="00EF31E0" w:rsidP="00EF31E0">
            <w:pPr>
              <w:rPr>
                <w:rFonts w:ascii="Arial" w:hAnsi="Arial" w:cs="Arial"/>
              </w:rPr>
            </w:pPr>
            <w:r w:rsidRPr="00EF31E0">
              <w:rPr>
                <w:rFonts w:ascii="Arial" w:hAnsi="Arial" w:cs="Arial"/>
                <w:color w:val="000000"/>
              </w:rPr>
              <w:t>HOLTER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B2F27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CD3EB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B5AA" w14:textId="50C32D68" w:rsidR="00EF31E0" w:rsidRPr="00EF31E0" w:rsidRDefault="00EF31E0" w:rsidP="00EF31E0">
            <w:pPr>
              <w:rPr>
                <w:rFonts w:ascii="Arial" w:hAnsi="Arial" w:cs="Arial"/>
              </w:rPr>
            </w:pPr>
            <w:r w:rsidRPr="00EF31E0">
              <w:rPr>
                <w:rFonts w:ascii="Arial" w:hAnsi="Arial" w:cs="Arial"/>
                <w:color w:val="000000"/>
              </w:rPr>
              <w:t>MACROCENTRIFUGA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805B0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EFCFE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5DC3" w14:textId="77777777" w:rsidR="00EF31E0" w:rsidRPr="00EF31E0" w:rsidRDefault="00EF31E0" w:rsidP="00EF31E0">
            <w:pPr>
              <w:rPr>
                <w:rFonts w:ascii="Arial" w:hAnsi="Arial" w:cs="Arial"/>
              </w:rPr>
            </w:pPr>
          </w:p>
        </w:tc>
      </w:tr>
    </w:tbl>
    <w:p w14:paraId="656F442D" w14:textId="77777777" w:rsidR="00EF31E0" w:rsidRDefault="00EF31E0" w:rsidP="00EF31E0">
      <w:pPr>
        <w:rPr>
          <w:rFonts w:ascii="Arial" w:hAnsi="Arial" w:cs="Arial"/>
          <w:b/>
          <w:sz w:val="24"/>
          <w:szCs w:val="24"/>
          <w:lang w:val="es-BO"/>
        </w:rPr>
      </w:pPr>
    </w:p>
    <w:p w14:paraId="69B84546" w14:textId="0DAD9557" w:rsidR="00E754E3" w:rsidRDefault="00E754E3" w:rsidP="00E754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32 GRUPO 7 EQUIPO MEDICO</w:t>
      </w:r>
    </w:p>
    <w:p w14:paraId="5D4678D4" w14:textId="77777777" w:rsidR="00E754E3" w:rsidRDefault="00E754E3" w:rsidP="00E754E3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754E3" w:rsidRPr="00B357A5" w14:paraId="4430DCAE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3963428" w14:textId="77777777" w:rsidR="00E754E3" w:rsidRPr="00B357A5" w:rsidRDefault="00E754E3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45BC5E2" w14:textId="77777777" w:rsidR="00E754E3" w:rsidRPr="00B357A5" w:rsidRDefault="00E754E3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FC369E9" w14:textId="77777777" w:rsidR="00E754E3" w:rsidRPr="00B357A5" w:rsidRDefault="00E754E3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6C2DE51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CD7BEFD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BC6C999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754E3" w:rsidRPr="00B357A5" w14:paraId="428CA89A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8EE0D8" w14:textId="77777777" w:rsidR="00E754E3" w:rsidRPr="00B357A5" w:rsidRDefault="00E754E3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548BF3" w14:textId="77777777" w:rsidR="00E754E3" w:rsidRPr="00B357A5" w:rsidRDefault="00E754E3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38995B6" w14:textId="77777777" w:rsidR="00E754E3" w:rsidRPr="00B357A5" w:rsidRDefault="00E754E3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04135F1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0BF4731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51ADC93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B1779A" w:rsidRPr="00B1779A" w14:paraId="68DF3547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F470" w14:textId="53193071" w:rsidR="00B1779A" w:rsidRPr="00B1779A" w:rsidRDefault="00B1779A" w:rsidP="00B1779A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3405" w14:textId="3CCF2BA3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GRUPO 7</w:t>
            </w:r>
          </w:p>
          <w:p w14:paraId="689A7AA8" w14:textId="77777777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6CE1" w14:textId="77777777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B227" w14:textId="50E44865" w:rsidR="00B1779A" w:rsidRPr="00B1779A" w:rsidRDefault="00C45241" w:rsidP="00B1779A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67C6" w14:textId="0DB1A7CF" w:rsidR="00B1779A" w:rsidRPr="00B1779A" w:rsidRDefault="00C45241" w:rsidP="00C4524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871</w:t>
            </w:r>
            <w:r w:rsidR="00B1779A" w:rsidRPr="00B1779A">
              <w:rPr>
                <w:rFonts w:ascii="Arial" w:hAnsi="Arial" w:cs="Arial"/>
              </w:rPr>
              <w:t>,33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D617" w14:textId="0FF7AC60" w:rsidR="00B1779A" w:rsidRPr="00B1779A" w:rsidRDefault="00C45241" w:rsidP="00C4524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87</w:t>
            </w:r>
            <w:r w:rsidR="00B1779A" w:rsidRPr="00B1779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</w:t>
            </w:r>
            <w:r w:rsidR="00E6465E">
              <w:rPr>
                <w:rFonts w:ascii="Arial" w:hAnsi="Arial" w:cs="Arial"/>
              </w:rPr>
              <w:t>3</w:t>
            </w:r>
          </w:p>
        </w:tc>
      </w:tr>
    </w:tbl>
    <w:p w14:paraId="560BD303" w14:textId="77777777" w:rsidR="00E754E3" w:rsidRDefault="00E754E3" w:rsidP="00E754E3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1"/>
        <w:gridCol w:w="349"/>
        <w:gridCol w:w="396"/>
        <w:gridCol w:w="2782"/>
        <w:gridCol w:w="401"/>
        <w:gridCol w:w="474"/>
        <w:gridCol w:w="2696"/>
      </w:tblGrid>
      <w:tr w:rsidR="00E754E3" w:rsidRPr="009213BE" w14:paraId="07A27B80" w14:textId="77777777" w:rsidTr="00E754E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AAFB59" w14:textId="77777777" w:rsidR="00E754E3" w:rsidRPr="009213BE" w:rsidRDefault="00E754E3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0795655" w14:textId="77777777" w:rsidR="00E754E3" w:rsidRPr="009213BE" w:rsidRDefault="00E754E3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1BBEA" w14:textId="77777777" w:rsidR="00E754E3" w:rsidRPr="009213BE" w:rsidRDefault="00E754E3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C2F352" w14:textId="77777777" w:rsidR="00E754E3" w:rsidRPr="009213BE" w:rsidRDefault="00E754E3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6FD7F88" w14:textId="77777777" w:rsidR="00E754E3" w:rsidRPr="009213BE" w:rsidRDefault="00E754E3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2703B" w14:textId="77777777" w:rsidR="00E754E3" w:rsidRPr="009213BE" w:rsidRDefault="00E754E3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C684986" w14:textId="77777777" w:rsidR="00E754E3" w:rsidRPr="009213BE" w:rsidRDefault="00E754E3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7D9551A" w14:textId="77777777" w:rsidR="00E754E3" w:rsidRPr="009213BE" w:rsidRDefault="00E754E3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C45241" w:rsidRPr="00E754E3" w14:paraId="02302314" w14:textId="77777777" w:rsidTr="00E754E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881B0" w14:textId="77777777" w:rsidR="00C45241" w:rsidRPr="00E754E3" w:rsidRDefault="00C45241" w:rsidP="00C4524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32DF" w14:textId="3762A9CB" w:rsidR="00C45241" w:rsidRPr="00E754E3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NEGATOSCOPIO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0919E" w14:textId="77777777" w:rsidR="00C45241" w:rsidRPr="00E754E3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36DD" w14:textId="63BAECD4" w:rsidR="00C45241" w:rsidRPr="00E754E3" w:rsidRDefault="00512994" w:rsidP="00C4524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754E" w14:textId="214E6E3E" w:rsidR="00C45241" w:rsidRPr="00E754E3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SILLA DE RUEDAS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913F0" w14:textId="77777777" w:rsidR="00C45241" w:rsidRPr="00E754E3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EDFE4" w14:textId="1A685AC4" w:rsidR="00C45241" w:rsidRPr="00E754E3" w:rsidRDefault="00512994" w:rsidP="00C4524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F17D" w14:textId="140F4876" w:rsidR="00C45241" w:rsidRPr="00E754E3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BOMBA DE INFUSION VOL</w:t>
            </w:r>
          </w:p>
        </w:tc>
      </w:tr>
      <w:tr w:rsidR="00C45241" w:rsidRPr="00E754E3" w14:paraId="3DFBABA4" w14:textId="77777777" w:rsidTr="00C4524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6181" w14:textId="77777777" w:rsidR="00C45241" w:rsidRPr="00E754E3" w:rsidRDefault="00C45241" w:rsidP="00C4524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3DED" w14:textId="2124DC1A" w:rsidR="00C45241" w:rsidRPr="00E754E3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LECTOR DE IONOGRAMA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77013" w14:textId="77777777" w:rsidR="00C45241" w:rsidRPr="00E754E3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36253" w14:textId="7BE1D4B6" w:rsidR="00C45241" w:rsidRPr="00E754E3" w:rsidRDefault="00512994" w:rsidP="00C4524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155F" w14:textId="4F8918B4" w:rsidR="00C45241" w:rsidRPr="00E754E3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SIERRA CORTA YESO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0A3DF" w14:textId="77777777" w:rsidR="00C45241" w:rsidRPr="00E754E3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B6AFE" w14:textId="306ED5D7" w:rsidR="00C45241" w:rsidRPr="00E754E3" w:rsidRDefault="00512994" w:rsidP="00C4524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68F7" w14:textId="079C173F" w:rsidR="00C45241" w:rsidRPr="00E754E3" w:rsidRDefault="00C45241" w:rsidP="00C4524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BLENDER (MEZCLADOR)</w:t>
            </w:r>
          </w:p>
        </w:tc>
      </w:tr>
    </w:tbl>
    <w:p w14:paraId="687D3305" w14:textId="77777777" w:rsidR="00E754E3" w:rsidRDefault="00E754E3" w:rsidP="00E754E3">
      <w:pPr>
        <w:rPr>
          <w:rFonts w:ascii="Arial" w:hAnsi="Arial" w:cs="Arial"/>
          <w:b/>
          <w:sz w:val="24"/>
          <w:szCs w:val="24"/>
          <w:lang w:val="es-BO"/>
        </w:rPr>
      </w:pPr>
    </w:p>
    <w:p w14:paraId="240B7A30" w14:textId="77777777" w:rsidR="001F47D8" w:rsidRDefault="001F47D8" w:rsidP="00E754E3">
      <w:pPr>
        <w:rPr>
          <w:rFonts w:ascii="Arial" w:hAnsi="Arial" w:cs="Arial"/>
          <w:b/>
          <w:sz w:val="22"/>
          <w:szCs w:val="24"/>
        </w:rPr>
      </w:pPr>
    </w:p>
    <w:p w14:paraId="154C0A44" w14:textId="77777777" w:rsidR="00EE3C98" w:rsidRDefault="00EE3C98" w:rsidP="00E754E3">
      <w:pPr>
        <w:rPr>
          <w:rFonts w:ascii="Arial" w:hAnsi="Arial" w:cs="Arial"/>
          <w:b/>
          <w:sz w:val="22"/>
          <w:szCs w:val="24"/>
        </w:rPr>
      </w:pPr>
    </w:p>
    <w:p w14:paraId="21329D7C" w14:textId="77777777" w:rsidR="00EE3C98" w:rsidRDefault="00EE3C98" w:rsidP="00E754E3">
      <w:pPr>
        <w:rPr>
          <w:rFonts w:ascii="Arial" w:hAnsi="Arial" w:cs="Arial"/>
          <w:b/>
          <w:sz w:val="22"/>
          <w:szCs w:val="24"/>
        </w:rPr>
      </w:pPr>
    </w:p>
    <w:p w14:paraId="43C88411" w14:textId="6EF91F4F" w:rsidR="00E754E3" w:rsidRPr="00E754E3" w:rsidRDefault="00E754E3" w:rsidP="00E754E3">
      <w:pPr>
        <w:rPr>
          <w:rFonts w:ascii="Arial" w:hAnsi="Arial" w:cs="Arial"/>
          <w:b/>
          <w:sz w:val="22"/>
          <w:szCs w:val="24"/>
        </w:rPr>
      </w:pPr>
      <w:r w:rsidRPr="00E754E3">
        <w:rPr>
          <w:rFonts w:ascii="Arial" w:hAnsi="Arial" w:cs="Arial"/>
          <w:b/>
          <w:sz w:val="22"/>
          <w:szCs w:val="24"/>
        </w:rPr>
        <w:lastRenderedPageBreak/>
        <w:t>LOTE 33 GRUPO 8 EQUIPO MEDICO</w:t>
      </w:r>
    </w:p>
    <w:p w14:paraId="7E7F52E5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754E3" w:rsidRPr="00E754E3" w14:paraId="12F27469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59C0968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E21E279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4FA3A5C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E9DC5BF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5B800A3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EFD354C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DEPOSITO DE SERIEDAD DE PROPUESTA</w:t>
            </w:r>
          </w:p>
        </w:tc>
      </w:tr>
      <w:tr w:rsidR="00E754E3" w:rsidRPr="00E754E3" w14:paraId="1DC66904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A68A4C7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864ED2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8A90C1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0DFF404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AA0DDE6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86D8CFB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10%</w:t>
            </w:r>
          </w:p>
        </w:tc>
      </w:tr>
      <w:tr w:rsidR="00E754E3" w:rsidRPr="00E754E3" w14:paraId="3401043F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8901" w14:textId="4FBAD895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33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E14E" w14:textId="612C5FC6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GRUPO 8</w:t>
            </w:r>
          </w:p>
          <w:p w14:paraId="3F431D11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E3B4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31A8" w14:textId="7620CC01" w:rsidR="00E754E3" w:rsidRPr="00E754E3" w:rsidRDefault="001F47D8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B587" w14:textId="5E971FD5" w:rsidR="00E754E3" w:rsidRPr="00E754E3" w:rsidRDefault="001F47D8" w:rsidP="001F47D8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>
              <w:rPr>
                <w:rFonts w:ascii="Arial" w:hAnsi="Arial" w:cs="Arial"/>
                <w:sz w:val="18"/>
              </w:rPr>
              <w:t>867</w:t>
            </w:r>
            <w:r w:rsidR="00E754E3" w:rsidRPr="00E754E3">
              <w:rPr>
                <w:rFonts w:ascii="Arial" w:hAnsi="Arial" w:cs="Arial"/>
                <w:sz w:val="18"/>
              </w:rPr>
              <w:t>,7</w:t>
            </w: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B80F" w14:textId="663A0FC5" w:rsidR="00E754E3" w:rsidRPr="00E754E3" w:rsidRDefault="001F47D8" w:rsidP="001F47D8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>
              <w:rPr>
                <w:rFonts w:ascii="Arial" w:hAnsi="Arial" w:cs="Arial"/>
                <w:sz w:val="18"/>
              </w:rPr>
              <w:t>86</w:t>
            </w:r>
            <w:r w:rsidR="00F40529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77</w:t>
            </w:r>
          </w:p>
        </w:tc>
      </w:tr>
    </w:tbl>
    <w:p w14:paraId="260CB4D6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99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1"/>
        <w:gridCol w:w="349"/>
        <w:gridCol w:w="396"/>
        <w:gridCol w:w="2782"/>
        <w:gridCol w:w="401"/>
        <w:gridCol w:w="474"/>
        <w:gridCol w:w="2468"/>
      </w:tblGrid>
      <w:tr w:rsidR="00E754E3" w:rsidRPr="00E754E3" w14:paraId="6C04E0A1" w14:textId="77777777" w:rsidTr="00F14F7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0824850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11D0559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EA78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C9CDD8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AEA9F8C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7B406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AC20EE3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1C209F5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</w:tr>
      <w:tr w:rsidR="001F47D8" w:rsidRPr="00E754E3" w14:paraId="2A5FA3BC" w14:textId="77777777" w:rsidTr="00F14F7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7E85" w14:textId="77777777" w:rsidR="001F47D8" w:rsidRPr="00E754E3" w:rsidRDefault="001F47D8" w:rsidP="001F47D8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7BE1" w14:textId="69AE3883" w:rsidR="001F47D8" w:rsidRPr="00E754E3" w:rsidRDefault="001F47D8" w:rsidP="001F47D8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EQUIPO GENERADOR DE AIRE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105C1" w14:textId="77777777" w:rsidR="001F47D8" w:rsidRPr="00E754E3" w:rsidRDefault="001F47D8" w:rsidP="001F47D8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C4F6" w14:textId="323808CF" w:rsidR="001F47D8" w:rsidRPr="00E754E3" w:rsidRDefault="001F47D8" w:rsidP="001F47D8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lang w:val="es-BO" w:eastAsia="es-BO"/>
              </w:rPr>
              <w:t>3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E7E8" w14:textId="7BC57146" w:rsidR="001F47D8" w:rsidRPr="00E754E3" w:rsidRDefault="001F47D8" w:rsidP="001F47D8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</w:rPr>
              <w:t>CUNA P/RECIEN NACIDO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3A79E" w14:textId="77777777" w:rsidR="001F47D8" w:rsidRPr="00E754E3" w:rsidRDefault="001F47D8" w:rsidP="001F47D8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2274C" w14:textId="675B3A0F" w:rsidR="001F47D8" w:rsidRPr="00E754E3" w:rsidRDefault="001F47D8" w:rsidP="001F47D8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lang w:val="es-BO" w:eastAsia="es-BO"/>
              </w:rPr>
              <w:t>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72B7" w14:textId="7216E5FE" w:rsidR="001F47D8" w:rsidRPr="00E754E3" w:rsidRDefault="001F47D8" w:rsidP="001F47D8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</w:rPr>
              <w:t>BOMBA DE INFUSION VOLUMETRICA</w:t>
            </w:r>
          </w:p>
        </w:tc>
      </w:tr>
      <w:tr w:rsidR="001F47D8" w:rsidRPr="00E754E3" w14:paraId="40F0C437" w14:textId="77777777" w:rsidTr="00F14F7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2130" w14:textId="77777777" w:rsidR="001F47D8" w:rsidRPr="00E754E3" w:rsidRDefault="001F47D8" w:rsidP="001F47D8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09A1" w14:textId="530D1584" w:rsidR="001F47D8" w:rsidRPr="00E754E3" w:rsidRDefault="001F47D8" w:rsidP="001F47D8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CAMILLA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D1B22" w14:textId="77777777" w:rsidR="001F47D8" w:rsidRPr="00E754E3" w:rsidRDefault="001F47D8" w:rsidP="001F47D8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E9A7" w14:textId="3CCE6C8B" w:rsidR="001F47D8" w:rsidRPr="00E754E3" w:rsidRDefault="001F47D8" w:rsidP="001F47D8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lang w:val="es-BO" w:eastAsia="es-BO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80B7" w14:textId="39DC3D61" w:rsidR="001F47D8" w:rsidRPr="00E754E3" w:rsidRDefault="001F47D8" w:rsidP="001F47D8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NEGATOSCOPIO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CA62D" w14:textId="77777777" w:rsidR="001F47D8" w:rsidRPr="00E754E3" w:rsidRDefault="001F47D8" w:rsidP="001F47D8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FE0F1" w14:textId="77777777" w:rsidR="001F47D8" w:rsidRPr="00E754E3" w:rsidRDefault="001F47D8" w:rsidP="001F47D8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5A2A" w14:textId="77777777" w:rsidR="001F47D8" w:rsidRPr="00E754E3" w:rsidRDefault="001F47D8" w:rsidP="001F47D8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</w:tr>
    </w:tbl>
    <w:p w14:paraId="65F44E77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p w14:paraId="0CCC1910" w14:textId="28D44B80" w:rsidR="00E754E3" w:rsidRPr="00E754E3" w:rsidRDefault="00E754E3" w:rsidP="00E754E3">
      <w:pPr>
        <w:rPr>
          <w:rFonts w:ascii="Arial" w:hAnsi="Arial" w:cs="Arial"/>
          <w:b/>
          <w:sz w:val="22"/>
          <w:szCs w:val="24"/>
        </w:rPr>
      </w:pPr>
      <w:r w:rsidRPr="00E754E3">
        <w:rPr>
          <w:rFonts w:ascii="Arial" w:hAnsi="Arial" w:cs="Arial"/>
          <w:b/>
          <w:sz w:val="22"/>
          <w:szCs w:val="24"/>
        </w:rPr>
        <w:t>LOTE 34 GRUPO 9 EQUIPO MEDICO</w:t>
      </w:r>
    </w:p>
    <w:p w14:paraId="0CEA2D05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754E3" w:rsidRPr="00E754E3" w14:paraId="0CF12791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ECDC0C2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6687ED7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1D69F99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1B591D7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DA8B641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C64AA97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DEPOSITO DE SERIEDAD DE PROPUESTA</w:t>
            </w:r>
          </w:p>
        </w:tc>
      </w:tr>
      <w:tr w:rsidR="00E754E3" w:rsidRPr="00E754E3" w14:paraId="073099B2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A87AECF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49F976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AF421E5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2C53BF7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39A2A2E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50EA12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10%</w:t>
            </w:r>
          </w:p>
        </w:tc>
      </w:tr>
      <w:tr w:rsidR="00E754E3" w:rsidRPr="00E754E3" w14:paraId="0FDB8A46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FD61" w14:textId="4110B8A6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34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6985" w14:textId="75C9C879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GRUPO 9</w:t>
            </w:r>
          </w:p>
          <w:p w14:paraId="41521A1D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9BB0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578C" w14:textId="5F4B5315" w:rsidR="00E754E3" w:rsidRPr="00E754E3" w:rsidRDefault="00E754E3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880EF" w14:textId="302FE1D9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941,63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19F4" w14:textId="4039D5F9" w:rsidR="00E754E3" w:rsidRPr="00E754E3" w:rsidRDefault="00E754E3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94,16</w:t>
            </w:r>
          </w:p>
        </w:tc>
      </w:tr>
    </w:tbl>
    <w:p w14:paraId="745450CE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99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1"/>
        <w:gridCol w:w="349"/>
        <w:gridCol w:w="396"/>
        <w:gridCol w:w="2782"/>
        <w:gridCol w:w="401"/>
        <w:gridCol w:w="474"/>
        <w:gridCol w:w="2468"/>
      </w:tblGrid>
      <w:tr w:rsidR="00E754E3" w:rsidRPr="00E754E3" w14:paraId="1C918C7F" w14:textId="77777777" w:rsidTr="00F14F7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1ACE393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0A3583E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D1432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A7C9B8E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96864CF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04B51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1862E67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3AF064C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</w:tr>
      <w:tr w:rsidR="00E754E3" w:rsidRPr="00E754E3" w14:paraId="48D79CBA" w14:textId="77777777" w:rsidTr="00F14F7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936B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3AF4" w14:textId="5593122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DESTILADOR DE AGUA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55645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B4E50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2FB7" w14:textId="4F3ACC41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CUNA PARA RECIEN NACIDO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B36C8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4C15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7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88A9" w14:textId="58E88B44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CAMA HOSPITALARIA</w:t>
            </w:r>
          </w:p>
        </w:tc>
      </w:tr>
      <w:tr w:rsidR="00E754E3" w:rsidRPr="00E754E3" w14:paraId="746DB283" w14:textId="77777777" w:rsidTr="00F14F7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4638A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620D" w14:textId="6D6B035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SET DIAGNOSTICO ADULTO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D5A0C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6995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5033" w14:textId="1F6200D4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COLCHON DE AIRE ANTIESCARAS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86A8D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C7BA3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02F1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</w:tr>
      <w:tr w:rsidR="00E754E3" w:rsidRPr="00E754E3" w14:paraId="6A846472" w14:textId="77777777" w:rsidTr="00F14F7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3910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DCD2" w14:textId="759894F2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  <w:r w:rsidRPr="00E754E3">
              <w:rPr>
                <w:rFonts w:ascii="Arial" w:hAnsi="Arial" w:cs="Arial"/>
                <w:sz w:val="18"/>
              </w:rPr>
              <w:t>LAMPARA DE EXAMEN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F6577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65C3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DA61" w14:textId="165ED987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  <w:r w:rsidRPr="00E754E3">
              <w:rPr>
                <w:rFonts w:ascii="Arial" w:hAnsi="Arial" w:cs="Arial"/>
                <w:sz w:val="18"/>
              </w:rPr>
              <w:t>LAMPARA DE LUZ HALOGENA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6B4B3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EFB70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CB4E" w14:textId="77777777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</w:p>
        </w:tc>
      </w:tr>
    </w:tbl>
    <w:p w14:paraId="740E65F1" w14:textId="77777777" w:rsidR="00E754E3" w:rsidRDefault="00E754E3" w:rsidP="00E754E3">
      <w:pPr>
        <w:rPr>
          <w:rFonts w:ascii="Arial" w:hAnsi="Arial" w:cs="Arial"/>
          <w:b/>
          <w:sz w:val="24"/>
          <w:szCs w:val="24"/>
          <w:lang w:val="es-BO"/>
        </w:rPr>
      </w:pPr>
    </w:p>
    <w:p w14:paraId="7463F652" w14:textId="2504E0C8" w:rsidR="00E754E3" w:rsidRPr="003F5FB4" w:rsidRDefault="00E754E3" w:rsidP="00E754E3">
      <w:pPr>
        <w:rPr>
          <w:rFonts w:ascii="Arial" w:hAnsi="Arial" w:cs="Arial"/>
          <w:b/>
          <w:sz w:val="22"/>
          <w:szCs w:val="24"/>
        </w:rPr>
      </w:pPr>
      <w:r w:rsidRPr="003F5FB4">
        <w:rPr>
          <w:rFonts w:ascii="Arial" w:hAnsi="Arial" w:cs="Arial"/>
          <w:b/>
          <w:sz w:val="22"/>
          <w:szCs w:val="24"/>
        </w:rPr>
        <w:t>LOTE 3</w:t>
      </w:r>
      <w:r w:rsidR="003F5FB4" w:rsidRPr="003F5FB4">
        <w:rPr>
          <w:rFonts w:ascii="Arial" w:hAnsi="Arial" w:cs="Arial"/>
          <w:b/>
          <w:sz w:val="22"/>
          <w:szCs w:val="24"/>
        </w:rPr>
        <w:t>5</w:t>
      </w:r>
      <w:r w:rsidRPr="003F5FB4">
        <w:rPr>
          <w:rFonts w:ascii="Arial" w:hAnsi="Arial" w:cs="Arial"/>
          <w:b/>
          <w:sz w:val="22"/>
          <w:szCs w:val="24"/>
        </w:rPr>
        <w:t xml:space="preserve"> GRUPO </w:t>
      </w:r>
      <w:r w:rsidR="003F5FB4" w:rsidRPr="003F5FB4">
        <w:rPr>
          <w:rFonts w:ascii="Arial" w:hAnsi="Arial" w:cs="Arial"/>
          <w:b/>
          <w:sz w:val="22"/>
          <w:szCs w:val="24"/>
        </w:rPr>
        <w:t>10</w:t>
      </w:r>
      <w:r w:rsidRPr="003F5FB4">
        <w:rPr>
          <w:rFonts w:ascii="Arial" w:hAnsi="Arial" w:cs="Arial"/>
          <w:b/>
          <w:sz w:val="22"/>
          <w:szCs w:val="24"/>
        </w:rPr>
        <w:t xml:space="preserve"> EQUIPO MEDICO</w:t>
      </w:r>
    </w:p>
    <w:p w14:paraId="39EDA931" w14:textId="77777777" w:rsidR="00E754E3" w:rsidRPr="003F5FB4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754E3" w:rsidRPr="003F5FB4" w14:paraId="5AE3E51B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D808AF3" w14:textId="77777777" w:rsidR="00E754E3" w:rsidRPr="003F5FB4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75F776C" w14:textId="77777777" w:rsidR="00E754E3" w:rsidRPr="003F5FB4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47560D9" w14:textId="77777777" w:rsidR="00E754E3" w:rsidRPr="003F5FB4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6112CFD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BF7BCAE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A0E1FBA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DEPOSITO DE SERIEDAD DE PROPUESTA</w:t>
            </w:r>
          </w:p>
        </w:tc>
      </w:tr>
      <w:tr w:rsidR="00E754E3" w:rsidRPr="003F5FB4" w14:paraId="0F8B34E1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3D92209" w14:textId="77777777" w:rsidR="00E754E3" w:rsidRPr="003F5FB4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BFB9C51" w14:textId="77777777" w:rsidR="00E754E3" w:rsidRPr="003F5FB4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EA8C2BE" w14:textId="77777777" w:rsidR="00E754E3" w:rsidRPr="003F5FB4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43BB7B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07C29F7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66298C3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10%</w:t>
            </w:r>
          </w:p>
        </w:tc>
      </w:tr>
      <w:tr w:rsidR="00E754E3" w:rsidRPr="003F5FB4" w14:paraId="128C54B0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84C84" w14:textId="458F7BCE" w:rsidR="00E754E3" w:rsidRPr="003F5FB4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35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474F" w14:textId="1A457AE7" w:rsidR="00E754E3" w:rsidRPr="003F5FB4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 xml:space="preserve">GRUPO </w:t>
            </w:r>
            <w:r w:rsidR="003F5FB4"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10</w:t>
            </w:r>
          </w:p>
          <w:p w14:paraId="6BE875FE" w14:textId="77777777" w:rsidR="00E754E3" w:rsidRPr="003F5FB4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7860" w14:textId="77777777" w:rsidR="00E754E3" w:rsidRPr="003F5FB4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D251" w14:textId="28B00D34" w:rsidR="00E754E3" w:rsidRPr="003F5FB4" w:rsidRDefault="00E754E3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464A" w14:textId="1E21BFA5" w:rsidR="00E754E3" w:rsidRPr="003F5FB4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885,56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6F0D" w14:textId="108EDE32" w:rsidR="00E754E3" w:rsidRPr="003F5FB4" w:rsidRDefault="00E754E3" w:rsidP="00F40529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88,5</w:t>
            </w:r>
            <w:r w:rsidR="00F40529">
              <w:rPr>
                <w:rFonts w:ascii="Arial" w:hAnsi="Arial" w:cs="Arial"/>
                <w:sz w:val="18"/>
              </w:rPr>
              <w:t>6</w:t>
            </w:r>
          </w:p>
        </w:tc>
      </w:tr>
    </w:tbl>
    <w:p w14:paraId="2C99AD4B" w14:textId="77777777" w:rsidR="00E754E3" w:rsidRPr="003F5FB4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99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1"/>
        <w:gridCol w:w="349"/>
        <w:gridCol w:w="396"/>
        <w:gridCol w:w="2782"/>
        <w:gridCol w:w="401"/>
        <w:gridCol w:w="474"/>
        <w:gridCol w:w="2468"/>
      </w:tblGrid>
      <w:tr w:rsidR="00E754E3" w:rsidRPr="003F5FB4" w14:paraId="3F600EA9" w14:textId="77777777" w:rsidTr="00F14F7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99E96B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19C792D" w14:textId="77777777" w:rsidR="00E754E3" w:rsidRPr="003F5FB4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17BE1" w14:textId="77777777" w:rsidR="00E754E3" w:rsidRPr="003F5FB4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75A39FB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B6F4AD1" w14:textId="77777777" w:rsidR="00E754E3" w:rsidRPr="003F5FB4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61ED9" w14:textId="77777777" w:rsidR="00E754E3" w:rsidRPr="003F5FB4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52A4C64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2C15ED6" w14:textId="77777777" w:rsidR="00E754E3" w:rsidRPr="003F5FB4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</w:tr>
      <w:tr w:rsidR="003F5FB4" w:rsidRPr="003F5FB4" w14:paraId="556E8C17" w14:textId="77777777" w:rsidTr="00F14F7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37D8" w14:textId="77777777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3A20" w14:textId="625B4F84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ELECTROBISTURI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8C39B" w14:textId="77777777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4CCF3" w14:textId="1C6DF0B3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3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7698" w14:textId="3EF60AF1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CAMILLA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D89DA" w14:textId="77777777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217F" w14:textId="5AA1D82C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5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F2E8" w14:textId="390A1C2B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LAMPARA DE LUZ HALOGENA</w:t>
            </w:r>
          </w:p>
        </w:tc>
      </w:tr>
      <w:tr w:rsidR="003F5FB4" w:rsidRPr="003F5FB4" w14:paraId="40544797" w14:textId="77777777" w:rsidTr="00F14F79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13815" w14:textId="77777777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3C6C" w14:textId="635CD0FE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BOMBA DE INFUSION VOLUMETRICA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7B6F4" w14:textId="77777777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27F91" w14:textId="631AC1F2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AEC1" w14:textId="4CB790A3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REVELADOR AUTOMATICO DE RX(PROC.DE PLACA)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0C3C2" w14:textId="77777777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2B24F" w14:textId="0DEF0866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6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6074" w14:textId="53E77A15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CHASIS PARA RAYOS X</w:t>
            </w:r>
          </w:p>
        </w:tc>
      </w:tr>
    </w:tbl>
    <w:p w14:paraId="74DD4589" w14:textId="77777777" w:rsidR="00EF31E0" w:rsidRPr="00347F68" w:rsidRDefault="00EF31E0" w:rsidP="003F5FB4">
      <w:pPr>
        <w:rPr>
          <w:rFonts w:ascii="Arial" w:hAnsi="Arial" w:cs="Arial"/>
          <w:b/>
          <w:sz w:val="24"/>
          <w:szCs w:val="24"/>
          <w:lang w:val="es-BO"/>
        </w:rPr>
      </w:pPr>
    </w:p>
    <w:sectPr w:rsidR="00EF31E0" w:rsidRPr="00347F68" w:rsidSect="003F5FB4">
      <w:headerReference w:type="default" r:id="rId14"/>
      <w:footerReference w:type="default" r:id="rId15"/>
      <w:footerReference w:type="first" r:id="rId16"/>
      <w:pgSz w:w="12242" w:h="15842" w:code="1"/>
      <w:pgMar w:top="0" w:right="1185" w:bottom="1134" w:left="1134" w:header="709" w:footer="7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7EDF" w14:textId="77777777" w:rsidR="00BD49AE" w:rsidRDefault="00BD49AE" w:rsidP="001514BD">
      <w:r>
        <w:separator/>
      </w:r>
    </w:p>
  </w:endnote>
  <w:endnote w:type="continuationSeparator" w:id="0">
    <w:p w14:paraId="6CC5D96F" w14:textId="77777777" w:rsidR="00BD49AE" w:rsidRDefault="00BD49AE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67E99458" w:rsidR="005606AF" w:rsidRPr="009C528A" w:rsidRDefault="005606AF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512994">
          <w:rPr>
            <w:i/>
            <w:noProof/>
          </w:rPr>
          <w:t>22</w:t>
        </w:r>
        <w:r w:rsidRPr="009C528A">
          <w:rPr>
            <w:i/>
          </w:rPr>
          <w:fldChar w:fldCharType="end"/>
        </w:r>
      </w:p>
    </w:sdtContent>
  </w:sdt>
  <w:p w14:paraId="5213D8B4" w14:textId="77777777" w:rsidR="005606AF" w:rsidRDefault="005606AF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3322F997" w:rsidR="005606AF" w:rsidRPr="009C528A" w:rsidRDefault="005606AF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512994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AD96" w14:textId="77777777" w:rsidR="00BD49AE" w:rsidRDefault="00BD49AE" w:rsidP="001514BD">
      <w:r>
        <w:separator/>
      </w:r>
    </w:p>
  </w:footnote>
  <w:footnote w:type="continuationSeparator" w:id="0">
    <w:p w14:paraId="3E2E5183" w14:textId="77777777" w:rsidR="00BD49AE" w:rsidRDefault="00BD49AE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5606AF" w:rsidRDefault="005606AF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val="es-BO" w:eastAsia="es-BO"/>
      </w:rPr>
      <w:drawing>
        <wp:anchor distT="0" distB="0" distL="114300" distR="114300" simplePos="0" relativeHeight="251657216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5606AF" w:rsidRDefault="005606AF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5606AF" w:rsidRPr="00FA0D94" w14:paraId="07E5688C" w14:textId="77777777" w:rsidTr="00DC621C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5606AF" w:rsidRPr="00FA0D94" w:rsidRDefault="005606AF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anchor distT="0" distB="0" distL="114300" distR="114300" simplePos="0" relativeHeight="251665408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6FEF78C5" w:rsidR="005606AF" w:rsidRDefault="005606AF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/>
              <w:b/>
              <w:sz w:val="28"/>
              <w:szCs w:val="28"/>
            </w:rPr>
            <w:t>TERMINOS DE REFERENCIA</w:t>
          </w:r>
        </w:p>
        <w:p w14:paraId="22C8CDA5" w14:textId="77777777" w:rsidR="005606AF" w:rsidRPr="00DF34FF" w:rsidRDefault="005606AF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5606AF" w:rsidRPr="007E2631" w:rsidRDefault="005606AF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5606AF" w:rsidRPr="000A5357" w:rsidRDefault="005606AF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D17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64969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3032F"/>
    <w:multiLevelType w:val="multilevel"/>
    <w:tmpl w:val="558E8A0A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num w:numId="1" w16cid:durableId="920410520">
    <w:abstractNumId w:val="2"/>
  </w:num>
  <w:num w:numId="2" w16cid:durableId="912620123">
    <w:abstractNumId w:val="0"/>
  </w:num>
  <w:num w:numId="3" w16cid:durableId="167440676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BD"/>
    <w:rsid w:val="00001E84"/>
    <w:rsid w:val="000043AC"/>
    <w:rsid w:val="000072EC"/>
    <w:rsid w:val="00010531"/>
    <w:rsid w:val="00011D4D"/>
    <w:rsid w:val="00015286"/>
    <w:rsid w:val="0001574B"/>
    <w:rsid w:val="00017262"/>
    <w:rsid w:val="000201DB"/>
    <w:rsid w:val="00023935"/>
    <w:rsid w:val="0002447E"/>
    <w:rsid w:val="00027769"/>
    <w:rsid w:val="00030225"/>
    <w:rsid w:val="00034617"/>
    <w:rsid w:val="000425DF"/>
    <w:rsid w:val="00042913"/>
    <w:rsid w:val="0004737B"/>
    <w:rsid w:val="00047A35"/>
    <w:rsid w:val="00050478"/>
    <w:rsid w:val="00050E81"/>
    <w:rsid w:val="00052ACC"/>
    <w:rsid w:val="0005396C"/>
    <w:rsid w:val="00054933"/>
    <w:rsid w:val="00056B36"/>
    <w:rsid w:val="000574A0"/>
    <w:rsid w:val="000643DE"/>
    <w:rsid w:val="0006588D"/>
    <w:rsid w:val="000728F3"/>
    <w:rsid w:val="00072FFA"/>
    <w:rsid w:val="000734E1"/>
    <w:rsid w:val="00080DFD"/>
    <w:rsid w:val="00081572"/>
    <w:rsid w:val="00081BA4"/>
    <w:rsid w:val="00082FD8"/>
    <w:rsid w:val="00086067"/>
    <w:rsid w:val="000A22B5"/>
    <w:rsid w:val="000A3C2A"/>
    <w:rsid w:val="000A5357"/>
    <w:rsid w:val="000A583C"/>
    <w:rsid w:val="000A5ED7"/>
    <w:rsid w:val="000A6862"/>
    <w:rsid w:val="000B0CCC"/>
    <w:rsid w:val="000B11E5"/>
    <w:rsid w:val="000B1947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D7217"/>
    <w:rsid w:val="000E0DDA"/>
    <w:rsid w:val="000E0E39"/>
    <w:rsid w:val="000E4F7B"/>
    <w:rsid w:val="000F1E22"/>
    <w:rsid w:val="000F2477"/>
    <w:rsid w:val="000F5D4B"/>
    <w:rsid w:val="0010037C"/>
    <w:rsid w:val="0010620B"/>
    <w:rsid w:val="00111B8C"/>
    <w:rsid w:val="00112C8E"/>
    <w:rsid w:val="001134C1"/>
    <w:rsid w:val="00113C70"/>
    <w:rsid w:val="00122F57"/>
    <w:rsid w:val="001251F5"/>
    <w:rsid w:val="00130764"/>
    <w:rsid w:val="0013561B"/>
    <w:rsid w:val="00135C14"/>
    <w:rsid w:val="0013740E"/>
    <w:rsid w:val="00140A59"/>
    <w:rsid w:val="001430C8"/>
    <w:rsid w:val="001474D2"/>
    <w:rsid w:val="00147636"/>
    <w:rsid w:val="001514BD"/>
    <w:rsid w:val="001516F2"/>
    <w:rsid w:val="00152F34"/>
    <w:rsid w:val="00154C15"/>
    <w:rsid w:val="00157E03"/>
    <w:rsid w:val="00171313"/>
    <w:rsid w:val="001735E6"/>
    <w:rsid w:val="001750D5"/>
    <w:rsid w:val="00177A38"/>
    <w:rsid w:val="00180DAD"/>
    <w:rsid w:val="00180E54"/>
    <w:rsid w:val="001823A9"/>
    <w:rsid w:val="001850C4"/>
    <w:rsid w:val="001857F5"/>
    <w:rsid w:val="00187CB5"/>
    <w:rsid w:val="001A028D"/>
    <w:rsid w:val="001A2E50"/>
    <w:rsid w:val="001A5427"/>
    <w:rsid w:val="001A7D82"/>
    <w:rsid w:val="001C034C"/>
    <w:rsid w:val="001C1803"/>
    <w:rsid w:val="001C3D8E"/>
    <w:rsid w:val="001C55C4"/>
    <w:rsid w:val="001D02A9"/>
    <w:rsid w:val="001D4091"/>
    <w:rsid w:val="001D4894"/>
    <w:rsid w:val="001D5DDF"/>
    <w:rsid w:val="001E21C6"/>
    <w:rsid w:val="001F22EA"/>
    <w:rsid w:val="001F47D8"/>
    <w:rsid w:val="001F7DF9"/>
    <w:rsid w:val="00203A57"/>
    <w:rsid w:val="00206115"/>
    <w:rsid w:val="002123BF"/>
    <w:rsid w:val="00212695"/>
    <w:rsid w:val="00216135"/>
    <w:rsid w:val="002220E2"/>
    <w:rsid w:val="0022653E"/>
    <w:rsid w:val="00227026"/>
    <w:rsid w:val="00227CD2"/>
    <w:rsid w:val="00231B7F"/>
    <w:rsid w:val="00232F50"/>
    <w:rsid w:val="00243C20"/>
    <w:rsid w:val="00247A69"/>
    <w:rsid w:val="00251F76"/>
    <w:rsid w:val="002533F5"/>
    <w:rsid w:val="002542A4"/>
    <w:rsid w:val="00255A50"/>
    <w:rsid w:val="00265365"/>
    <w:rsid w:val="0026567D"/>
    <w:rsid w:val="00266CED"/>
    <w:rsid w:val="002673A2"/>
    <w:rsid w:val="00270478"/>
    <w:rsid w:val="00273569"/>
    <w:rsid w:val="00275F39"/>
    <w:rsid w:val="002820EE"/>
    <w:rsid w:val="0028318D"/>
    <w:rsid w:val="002855CD"/>
    <w:rsid w:val="00287E6D"/>
    <w:rsid w:val="002965AE"/>
    <w:rsid w:val="002975DF"/>
    <w:rsid w:val="002A3800"/>
    <w:rsid w:val="002A3FD7"/>
    <w:rsid w:val="002B343C"/>
    <w:rsid w:val="002C37DF"/>
    <w:rsid w:val="002C5BF6"/>
    <w:rsid w:val="002C6609"/>
    <w:rsid w:val="002C778B"/>
    <w:rsid w:val="002D0245"/>
    <w:rsid w:val="002D2D56"/>
    <w:rsid w:val="002D4388"/>
    <w:rsid w:val="002E5957"/>
    <w:rsid w:val="002E66C7"/>
    <w:rsid w:val="002E7342"/>
    <w:rsid w:val="002F57F5"/>
    <w:rsid w:val="002F5A14"/>
    <w:rsid w:val="002F5AD0"/>
    <w:rsid w:val="002F6AFC"/>
    <w:rsid w:val="00301B53"/>
    <w:rsid w:val="00310338"/>
    <w:rsid w:val="00314938"/>
    <w:rsid w:val="00325DAB"/>
    <w:rsid w:val="00334BBC"/>
    <w:rsid w:val="00335A4C"/>
    <w:rsid w:val="00335FB2"/>
    <w:rsid w:val="003364E7"/>
    <w:rsid w:val="00337DFD"/>
    <w:rsid w:val="00340219"/>
    <w:rsid w:val="00342218"/>
    <w:rsid w:val="00347F68"/>
    <w:rsid w:val="003527CA"/>
    <w:rsid w:val="003544D7"/>
    <w:rsid w:val="003635A9"/>
    <w:rsid w:val="0036423C"/>
    <w:rsid w:val="00364A8C"/>
    <w:rsid w:val="0037184F"/>
    <w:rsid w:val="00375268"/>
    <w:rsid w:val="00376420"/>
    <w:rsid w:val="00381CAE"/>
    <w:rsid w:val="00390630"/>
    <w:rsid w:val="00391A88"/>
    <w:rsid w:val="003950FD"/>
    <w:rsid w:val="003A0C9B"/>
    <w:rsid w:val="003A2631"/>
    <w:rsid w:val="003A699F"/>
    <w:rsid w:val="003A7651"/>
    <w:rsid w:val="003A78B9"/>
    <w:rsid w:val="003B0A61"/>
    <w:rsid w:val="003B2326"/>
    <w:rsid w:val="003B249F"/>
    <w:rsid w:val="003B2841"/>
    <w:rsid w:val="003B3C31"/>
    <w:rsid w:val="003B43EE"/>
    <w:rsid w:val="003C1672"/>
    <w:rsid w:val="003C226A"/>
    <w:rsid w:val="003C2617"/>
    <w:rsid w:val="003C335C"/>
    <w:rsid w:val="003C3F4B"/>
    <w:rsid w:val="003C5843"/>
    <w:rsid w:val="003C77A4"/>
    <w:rsid w:val="003D3B1D"/>
    <w:rsid w:val="003D407C"/>
    <w:rsid w:val="003D4827"/>
    <w:rsid w:val="003D4F2E"/>
    <w:rsid w:val="003D4FCB"/>
    <w:rsid w:val="003D505B"/>
    <w:rsid w:val="003D5456"/>
    <w:rsid w:val="003D60E0"/>
    <w:rsid w:val="003D6C67"/>
    <w:rsid w:val="003D78DD"/>
    <w:rsid w:val="003E600C"/>
    <w:rsid w:val="003E7612"/>
    <w:rsid w:val="003F0161"/>
    <w:rsid w:val="003F5FB4"/>
    <w:rsid w:val="00401B9E"/>
    <w:rsid w:val="00403A07"/>
    <w:rsid w:val="00404FC8"/>
    <w:rsid w:val="00405291"/>
    <w:rsid w:val="00411655"/>
    <w:rsid w:val="00411F93"/>
    <w:rsid w:val="00417B73"/>
    <w:rsid w:val="00417E6F"/>
    <w:rsid w:val="00430FB3"/>
    <w:rsid w:val="004334AA"/>
    <w:rsid w:val="00442ACE"/>
    <w:rsid w:val="00443BF6"/>
    <w:rsid w:val="00451949"/>
    <w:rsid w:val="00452545"/>
    <w:rsid w:val="004539DC"/>
    <w:rsid w:val="00455F42"/>
    <w:rsid w:val="00460B53"/>
    <w:rsid w:val="0046184F"/>
    <w:rsid w:val="00470DE2"/>
    <w:rsid w:val="00471932"/>
    <w:rsid w:val="004742D9"/>
    <w:rsid w:val="004758FC"/>
    <w:rsid w:val="00476411"/>
    <w:rsid w:val="00476A63"/>
    <w:rsid w:val="00476BC2"/>
    <w:rsid w:val="004856D2"/>
    <w:rsid w:val="00485A87"/>
    <w:rsid w:val="004868A3"/>
    <w:rsid w:val="004871A7"/>
    <w:rsid w:val="0048728B"/>
    <w:rsid w:val="00491C65"/>
    <w:rsid w:val="004949BE"/>
    <w:rsid w:val="004964E8"/>
    <w:rsid w:val="004A7D20"/>
    <w:rsid w:val="004B0F56"/>
    <w:rsid w:val="004C0B1D"/>
    <w:rsid w:val="004C0E22"/>
    <w:rsid w:val="004C52E4"/>
    <w:rsid w:val="004C6126"/>
    <w:rsid w:val="004C6E2C"/>
    <w:rsid w:val="004C6F92"/>
    <w:rsid w:val="004D089C"/>
    <w:rsid w:val="004D3425"/>
    <w:rsid w:val="004D3875"/>
    <w:rsid w:val="004D6334"/>
    <w:rsid w:val="004D723B"/>
    <w:rsid w:val="004E02FB"/>
    <w:rsid w:val="004E0A5D"/>
    <w:rsid w:val="004E4409"/>
    <w:rsid w:val="004E5941"/>
    <w:rsid w:val="004F193B"/>
    <w:rsid w:val="004F1CA2"/>
    <w:rsid w:val="004F61B8"/>
    <w:rsid w:val="004F693F"/>
    <w:rsid w:val="00505571"/>
    <w:rsid w:val="00507B16"/>
    <w:rsid w:val="00511C17"/>
    <w:rsid w:val="0051263F"/>
    <w:rsid w:val="00512994"/>
    <w:rsid w:val="0051506D"/>
    <w:rsid w:val="00520D70"/>
    <w:rsid w:val="00520FF8"/>
    <w:rsid w:val="00533CFD"/>
    <w:rsid w:val="00534235"/>
    <w:rsid w:val="00541EF6"/>
    <w:rsid w:val="00543E98"/>
    <w:rsid w:val="0054638E"/>
    <w:rsid w:val="00546793"/>
    <w:rsid w:val="005506DB"/>
    <w:rsid w:val="005556FE"/>
    <w:rsid w:val="005606AF"/>
    <w:rsid w:val="0056395A"/>
    <w:rsid w:val="005675D0"/>
    <w:rsid w:val="005700D8"/>
    <w:rsid w:val="005730AD"/>
    <w:rsid w:val="00581B25"/>
    <w:rsid w:val="005846C4"/>
    <w:rsid w:val="0059144D"/>
    <w:rsid w:val="00594672"/>
    <w:rsid w:val="00596BD7"/>
    <w:rsid w:val="00597854"/>
    <w:rsid w:val="005A1336"/>
    <w:rsid w:val="005A604A"/>
    <w:rsid w:val="005A6A6C"/>
    <w:rsid w:val="005A7821"/>
    <w:rsid w:val="005A7937"/>
    <w:rsid w:val="005B3BB2"/>
    <w:rsid w:val="005C2582"/>
    <w:rsid w:val="005C4CC8"/>
    <w:rsid w:val="005C554A"/>
    <w:rsid w:val="005C6ABE"/>
    <w:rsid w:val="005C734B"/>
    <w:rsid w:val="005D315D"/>
    <w:rsid w:val="005D5610"/>
    <w:rsid w:val="005E023C"/>
    <w:rsid w:val="005E3FAF"/>
    <w:rsid w:val="005E4E1C"/>
    <w:rsid w:val="005E6178"/>
    <w:rsid w:val="005E6758"/>
    <w:rsid w:val="005E6FE4"/>
    <w:rsid w:val="005F22AD"/>
    <w:rsid w:val="005F30ED"/>
    <w:rsid w:val="005F5322"/>
    <w:rsid w:val="005F71F8"/>
    <w:rsid w:val="006000B5"/>
    <w:rsid w:val="00601660"/>
    <w:rsid w:val="006019D8"/>
    <w:rsid w:val="00602D99"/>
    <w:rsid w:val="006071B1"/>
    <w:rsid w:val="00610636"/>
    <w:rsid w:val="006108F2"/>
    <w:rsid w:val="00610DBB"/>
    <w:rsid w:val="0061606D"/>
    <w:rsid w:val="00622B29"/>
    <w:rsid w:val="006232D2"/>
    <w:rsid w:val="00626795"/>
    <w:rsid w:val="00626869"/>
    <w:rsid w:val="00635921"/>
    <w:rsid w:val="00643C3D"/>
    <w:rsid w:val="00651BB9"/>
    <w:rsid w:val="00654262"/>
    <w:rsid w:val="00655525"/>
    <w:rsid w:val="00655D56"/>
    <w:rsid w:val="00657034"/>
    <w:rsid w:val="0066000E"/>
    <w:rsid w:val="006601CC"/>
    <w:rsid w:val="00660AE9"/>
    <w:rsid w:val="00663C02"/>
    <w:rsid w:val="00670184"/>
    <w:rsid w:val="00672401"/>
    <w:rsid w:val="0067285C"/>
    <w:rsid w:val="00673A89"/>
    <w:rsid w:val="00674AD0"/>
    <w:rsid w:val="006759F4"/>
    <w:rsid w:val="00681C3D"/>
    <w:rsid w:val="006825C8"/>
    <w:rsid w:val="00682E8D"/>
    <w:rsid w:val="006839A6"/>
    <w:rsid w:val="00684292"/>
    <w:rsid w:val="00685450"/>
    <w:rsid w:val="00690CC4"/>
    <w:rsid w:val="00691D81"/>
    <w:rsid w:val="006938B0"/>
    <w:rsid w:val="006A6A7C"/>
    <w:rsid w:val="006B000E"/>
    <w:rsid w:val="006B00A7"/>
    <w:rsid w:val="006B5F02"/>
    <w:rsid w:val="006B7BB6"/>
    <w:rsid w:val="006C1587"/>
    <w:rsid w:val="006C2DF6"/>
    <w:rsid w:val="006C2E73"/>
    <w:rsid w:val="006C3687"/>
    <w:rsid w:val="006C3D66"/>
    <w:rsid w:val="006C4C32"/>
    <w:rsid w:val="006C670B"/>
    <w:rsid w:val="006D6D27"/>
    <w:rsid w:val="006E0FB6"/>
    <w:rsid w:val="006E4FEF"/>
    <w:rsid w:val="006F16AF"/>
    <w:rsid w:val="006F1B88"/>
    <w:rsid w:val="006F3212"/>
    <w:rsid w:val="006F3DEA"/>
    <w:rsid w:val="006F4619"/>
    <w:rsid w:val="006F64A9"/>
    <w:rsid w:val="006F7049"/>
    <w:rsid w:val="006F769E"/>
    <w:rsid w:val="00700F2B"/>
    <w:rsid w:val="00705F4C"/>
    <w:rsid w:val="0071100C"/>
    <w:rsid w:val="00714A58"/>
    <w:rsid w:val="00715B34"/>
    <w:rsid w:val="00715F12"/>
    <w:rsid w:val="00716269"/>
    <w:rsid w:val="00721B4D"/>
    <w:rsid w:val="00724C5E"/>
    <w:rsid w:val="00733372"/>
    <w:rsid w:val="0073628D"/>
    <w:rsid w:val="007406B3"/>
    <w:rsid w:val="007446BB"/>
    <w:rsid w:val="007448BE"/>
    <w:rsid w:val="007458CF"/>
    <w:rsid w:val="00745BEA"/>
    <w:rsid w:val="0074703D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92DFE"/>
    <w:rsid w:val="007939AB"/>
    <w:rsid w:val="00796960"/>
    <w:rsid w:val="00796CCF"/>
    <w:rsid w:val="007A1A75"/>
    <w:rsid w:val="007A2B0F"/>
    <w:rsid w:val="007A69F6"/>
    <w:rsid w:val="007B21B5"/>
    <w:rsid w:val="007B2559"/>
    <w:rsid w:val="007B4F6B"/>
    <w:rsid w:val="007B6952"/>
    <w:rsid w:val="007B745B"/>
    <w:rsid w:val="007C1E87"/>
    <w:rsid w:val="007C3052"/>
    <w:rsid w:val="007C5408"/>
    <w:rsid w:val="007E1626"/>
    <w:rsid w:val="007E22B7"/>
    <w:rsid w:val="007E2CDE"/>
    <w:rsid w:val="007E3823"/>
    <w:rsid w:val="007E3C76"/>
    <w:rsid w:val="007E5661"/>
    <w:rsid w:val="007E58F6"/>
    <w:rsid w:val="007E6717"/>
    <w:rsid w:val="007F0184"/>
    <w:rsid w:val="007F0AC1"/>
    <w:rsid w:val="007F2C28"/>
    <w:rsid w:val="00801E02"/>
    <w:rsid w:val="00803F24"/>
    <w:rsid w:val="00811FE2"/>
    <w:rsid w:val="00821E81"/>
    <w:rsid w:val="00824988"/>
    <w:rsid w:val="00834466"/>
    <w:rsid w:val="0083459A"/>
    <w:rsid w:val="00834C2A"/>
    <w:rsid w:val="008359CF"/>
    <w:rsid w:val="00836394"/>
    <w:rsid w:val="00842335"/>
    <w:rsid w:val="008456AC"/>
    <w:rsid w:val="008502AD"/>
    <w:rsid w:val="00857723"/>
    <w:rsid w:val="00863D88"/>
    <w:rsid w:val="00864BDB"/>
    <w:rsid w:val="00864CAA"/>
    <w:rsid w:val="00866B3A"/>
    <w:rsid w:val="00890998"/>
    <w:rsid w:val="00890FA5"/>
    <w:rsid w:val="00891760"/>
    <w:rsid w:val="00895D6B"/>
    <w:rsid w:val="008A0FBC"/>
    <w:rsid w:val="008A1D37"/>
    <w:rsid w:val="008A65C1"/>
    <w:rsid w:val="008B33D6"/>
    <w:rsid w:val="008B6745"/>
    <w:rsid w:val="008C06AD"/>
    <w:rsid w:val="008C633E"/>
    <w:rsid w:val="008C76EE"/>
    <w:rsid w:val="008D6549"/>
    <w:rsid w:val="008E06DA"/>
    <w:rsid w:val="008E1D2B"/>
    <w:rsid w:val="008E31C9"/>
    <w:rsid w:val="008E4A34"/>
    <w:rsid w:val="008E4E2F"/>
    <w:rsid w:val="008E6DE6"/>
    <w:rsid w:val="008E789D"/>
    <w:rsid w:val="008F0397"/>
    <w:rsid w:val="008F6DA9"/>
    <w:rsid w:val="00912EAB"/>
    <w:rsid w:val="0091588A"/>
    <w:rsid w:val="00920F5D"/>
    <w:rsid w:val="009213BE"/>
    <w:rsid w:val="009255A8"/>
    <w:rsid w:val="00925D73"/>
    <w:rsid w:val="00933BB7"/>
    <w:rsid w:val="009369DC"/>
    <w:rsid w:val="00936EB0"/>
    <w:rsid w:val="0093719E"/>
    <w:rsid w:val="009377A1"/>
    <w:rsid w:val="0094352B"/>
    <w:rsid w:val="009464E5"/>
    <w:rsid w:val="00947593"/>
    <w:rsid w:val="009500D2"/>
    <w:rsid w:val="0095298A"/>
    <w:rsid w:val="00952A97"/>
    <w:rsid w:val="00953147"/>
    <w:rsid w:val="00961446"/>
    <w:rsid w:val="00962CF1"/>
    <w:rsid w:val="0096365B"/>
    <w:rsid w:val="00964502"/>
    <w:rsid w:val="009659F9"/>
    <w:rsid w:val="0096606A"/>
    <w:rsid w:val="00967673"/>
    <w:rsid w:val="00982792"/>
    <w:rsid w:val="00991498"/>
    <w:rsid w:val="009923DD"/>
    <w:rsid w:val="009953A8"/>
    <w:rsid w:val="0099692F"/>
    <w:rsid w:val="009A2429"/>
    <w:rsid w:val="009A3A66"/>
    <w:rsid w:val="009A479F"/>
    <w:rsid w:val="009A5A4F"/>
    <w:rsid w:val="009B2D30"/>
    <w:rsid w:val="009B4CE3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5DE"/>
    <w:rsid w:val="009F6901"/>
    <w:rsid w:val="00A01BEB"/>
    <w:rsid w:val="00A03D6B"/>
    <w:rsid w:val="00A0586F"/>
    <w:rsid w:val="00A06032"/>
    <w:rsid w:val="00A111B6"/>
    <w:rsid w:val="00A139EA"/>
    <w:rsid w:val="00A15001"/>
    <w:rsid w:val="00A16E2E"/>
    <w:rsid w:val="00A170B1"/>
    <w:rsid w:val="00A20653"/>
    <w:rsid w:val="00A26267"/>
    <w:rsid w:val="00A377E1"/>
    <w:rsid w:val="00A416DE"/>
    <w:rsid w:val="00A41775"/>
    <w:rsid w:val="00A456CB"/>
    <w:rsid w:val="00A46411"/>
    <w:rsid w:val="00A520EE"/>
    <w:rsid w:val="00A54127"/>
    <w:rsid w:val="00A612A5"/>
    <w:rsid w:val="00A616EF"/>
    <w:rsid w:val="00A62662"/>
    <w:rsid w:val="00A63E39"/>
    <w:rsid w:val="00A657A8"/>
    <w:rsid w:val="00A7403E"/>
    <w:rsid w:val="00A755EB"/>
    <w:rsid w:val="00A756FD"/>
    <w:rsid w:val="00A76C5E"/>
    <w:rsid w:val="00A81DCD"/>
    <w:rsid w:val="00A8761F"/>
    <w:rsid w:val="00A87626"/>
    <w:rsid w:val="00A90DBB"/>
    <w:rsid w:val="00A95082"/>
    <w:rsid w:val="00A96058"/>
    <w:rsid w:val="00A96ADC"/>
    <w:rsid w:val="00AA002A"/>
    <w:rsid w:val="00AA37FB"/>
    <w:rsid w:val="00AA655C"/>
    <w:rsid w:val="00AA79CE"/>
    <w:rsid w:val="00AB41EA"/>
    <w:rsid w:val="00AB6652"/>
    <w:rsid w:val="00AB7572"/>
    <w:rsid w:val="00AC16BE"/>
    <w:rsid w:val="00AC1A7B"/>
    <w:rsid w:val="00AC46D8"/>
    <w:rsid w:val="00AC6B97"/>
    <w:rsid w:val="00AD009D"/>
    <w:rsid w:val="00AD18E8"/>
    <w:rsid w:val="00AD72E1"/>
    <w:rsid w:val="00AE1DBF"/>
    <w:rsid w:val="00AE2097"/>
    <w:rsid w:val="00AE74A8"/>
    <w:rsid w:val="00AE7790"/>
    <w:rsid w:val="00AF12FC"/>
    <w:rsid w:val="00AF1923"/>
    <w:rsid w:val="00AF6948"/>
    <w:rsid w:val="00B15A0E"/>
    <w:rsid w:val="00B16BCF"/>
    <w:rsid w:val="00B173C1"/>
    <w:rsid w:val="00B1779A"/>
    <w:rsid w:val="00B21E96"/>
    <w:rsid w:val="00B24A7A"/>
    <w:rsid w:val="00B24B65"/>
    <w:rsid w:val="00B276F5"/>
    <w:rsid w:val="00B34A79"/>
    <w:rsid w:val="00B357A5"/>
    <w:rsid w:val="00B36D6C"/>
    <w:rsid w:val="00B3713E"/>
    <w:rsid w:val="00B37567"/>
    <w:rsid w:val="00B41124"/>
    <w:rsid w:val="00B4255A"/>
    <w:rsid w:val="00B4368E"/>
    <w:rsid w:val="00B45558"/>
    <w:rsid w:val="00B45CC3"/>
    <w:rsid w:val="00B46EF7"/>
    <w:rsid w:val="00B53627"/>
    <w:rsid w:val="00B54FA0"/>
    <w:rsid w:val="00B60803"/>
    <w:rsid w:val="00B61F7B"/>
    <w:rsid w:val="00B63C18"/>
    <w:rsid w:val="00B70888"/>
    <w:rsid w:val="00B74684"/>
    <w:rsid w:val="00B74BBE"/>
    <w:rsid w:val="00B74DF6"/>
    <w:rsid w:val="00B77C77"/>
    <w:rsid w:val="00B84FEE"/>
    <w:rsid w:val="00B9347D"/>
    <w:rsid w:val="00B93A58"/>
    <w:rsid w:val="00B963B6"/>
    <w:rsid w:val="00BA0AB4"/>
    <w:rsid w:val="00BA1B94"/>
    <w:rsid w:val="00BA2416"/>
    <w:rsid w:val="00BA39F3"/>
    <w:rsid w:val="00BA5DAD"/>
    <w:rsid w:val="00BB00F5"/>
    <w:rsid w:val="00BB5FE5"/>
    <w:rsid w:val="00BB6811"/>
    <w:rsid w:val="00BC0298"/>
    <w:rsid w:val="00BC2B5C"/>
    <w:rsid w:val="00BC7B86"/>
    <w:rsid w:val="00BD49AE"/>
    <w:rsid w:val="00BE3E09"/>
    <w:rsid w:val="00BE5513"/>
    <w:rsid w:val="00BE5706"/>
    <w:rsid w:val="00BF494C"/>
    <w:rsid w:val="00C105A3"/>
    <w:rsid w:val="00C10945"/>
    <w:rsid w:val="00C1515E"/>
    <w:rsid w:val="00C17D93"/>
    <w:rsid w:val="00C20274"/>
    <w:rsid w:val="00C2352F"/>
    <w:rsid w:val="00C3160E"/>
    <w:rsid w:val="00C33660"/>
    <w:rsid w:val="00C3411C"/>
    <w:rsid w:val="00C4443A"/>
    <w:rsid w:val="00C45241"/>
    <w:rsid w:val="00C45386"/>
    <w:rsid w:val="00C465C8"/>
    <w:rsid w:val="00C523AA"/>
    <w:rsid w:val="00C5280B"/>
    <w:rsid w:val="00C5670A"/>
    <w:rsid w:val="00C607E8"/>
    <w:rsid w:val="00C63596"/>
    <w:rsid w:val="00C667D6"/>
    <w:rsid w:val="00C70718"/>
    <w:rsid w:val="00C70B5B"/>
    <w:rsid w:val="00C70CFD"/>
    <w:rsid w:val="00C730E9"/>
    <w:rsid w:val="00C74FFA"/>
    <w:rsid w:val="00C76F4C"/>
    <w:rsid w:val="00C777CB"/>
    <w:rsid w:val="00C820D2"/>
    <w:rsid w:val="00C82F9F"/>
    <w:rsid w:val="00C86113"/>
    <w:rsid w:val="00C900E4"/>
    <w:rsid w:val="00C90897"/>
    <w:rsid w:val="00C94FB1"/>
    <w:rsid w:val="00CA5C33"/>
    <w:rsid w:val="00CA6EEE"/>
    <w:rsid w:val="00CA761F"/>
    <w:rsid w:val="00CA77BD"/>
    <w:rsid w:val="00CA7C04"/>
    <w:rsid w:val="00CB0F6F"/>
    <w:rsid w:val="00CB125D"/>
    <w:rsid w:val="00CB12C2"/>
    <w:rsid w:val="00CB5D7B"/>
    <w:rsid w:val="00CC03BF"/>
    <w:rsid w:val="00CC6980"/>
    <w:rsid w:val="00CD52FE"/>
    <w:rsid w:val="00CD69E9"/>
    <w:rsid w:val="00CE6BB6"/>
    <w:rsid w:val="00CE70DD"/>
    <w:rsid w:val="00CF22D2"/>
    <w:rsid w:val="00CF428F"/>
    <w:rsid w:val="00D05F41"/>
    <w:rsid w:val="00D07291"/>
    <w:rsid w:val="00D121D2"/>
    <w:rsid w:val="00D12BA6"/>
    <w:rsid w:val="00D167C9"/>
    <w:rsid w:val="00D17BE3"/>
    <w:rsid w:val="00D211C6"/>
    <w:rsid w:val="00D22222"/>
    <w:rsid w:val="00D26BBB"/>
    <w:rsid w:val="00D26FA0"/>
    <w:rsid w:val="00D37E2C"/>
    <w:rsid w:val="00D400ED"/>
    <w:rsid w:val="00D412FA"/>
    <w:rsid w:val="00D415FD"/>
    <w:rsid w:val="00D43F1C"/>
    <w:rsid w:val="00D504FD"/>
    <w:rsid w:val="00D50BB1"/>
    <w:rsid w:val="00D56CDD"/>
    <w:rsid w:val="00D60799"/>
    <w:rsid w:val="00D60A9E"/>
    <w:rsid w:val="00D6279F"/>
    <w:rsid w:val="00D62F69"/>
    <w:rsid w:val="00D648AC"/>
    <w:rsid w:val="00D726BC"/>
    <w:rsid w:val="00D83CCF"/>
    <w:rsid w:val="00D87965"/>
    <w:rsid w:val="00D915AC"/>
    <w:rsid w:val="00D93C1D"/>
    <w:rsid w:val="00D96CF3"/>
    <w:rsid w:val="00DA0CFB"/>
    <w:rsid w:val="00DA15F7"/>
    <w:rsid w:val="00DA5E4F"/>
    <w:rsid w:val="00DB004C"/>
    <w:rsid w:val="00DB1E5A"/>
    <w:rsid w:val="00DB1F0F"/>
    <w:rsid w:val="00DB22AD"/>
    <w:rsid w:val="00DC2CE5"/>
    <w:rsid w:val="00DC4292"/>
    <w:rsid w:val="00DC42F8"/>
    <w:rsid w:val="00DC52B5"/>
    <w:rsid w:val="00DC621C"/>
    <w:rsid w:val="00DC763F"/>
    <w:rsid w:val="00DD2F70"/>
    <w:rsid w:val="00DD3FA1"/>
    <w:rsid w:val="00DD4627"/>
    <w:rsid w:val="00DE0E0A"/>
    <w:rsid w:val="00DE2326"/>
    <w:rsid w:val="00DE2E6D"/>
    <w:rsid w:val="00DE4057"/>
    <w:rsid w:val="00DE43F6"/>
    <w:rsid w:val="00DE557B"/>
    <w:rsid w:val="00DE6DD3"/>
    <w:rsid w:val="00DF1B62"/>
    <w:rsid w:val="00DF34FF"/>
    <w:rsid w:val="00E009BF"/>
    <w:rsid w:val="00E01BF7"/>
    <w:rsid w:val="00E040FF"/>
    <w:rsid w:val="00E0528A"/>
    <w:rsid w:val="00E062C1"/>
    <w:rsid w:val="00E075F6"/>
    <w:rsid w:val="00E10235"/>
    <w:rsid w:val="00E13352"/>
    <w:rsid w:val="00E15094"/>
    <w:rsid w:val="00E1519D"/>
    <w:rsid w:val="00E15A84"/>
    <w:rsid w:val="00E21FDA"/>
    <w:rsid w:val="00E257D6"/>
    <w:rsid w:val="00E32D36"/>
    <w:rsid w:val="00E3669B"/>
    <w:rsid w:val="00E37AAE"/>
    <w:rsid w:val="00E47574"/>
    <w:rsid w:val="00E47A58"/>
    <w:rsid w:val="00E506E0"/>
    <w:rsid w:val="00E53838"/>
    <w:rsid w:val="00E5463A"/>
    <w:rsid w:val="00E565CD"/>
    <w:rsid w:val="00E566A3"/>
    <w:rsid w:val="00E60CF4"/>
    <w:rsid w:val="00E6465E"/>
    <w:rsid w:val="00E6719A"/>
    <w:rsid w:val="00E71F45"/>
    <w:rsid w:val="00E724A1"/>
    <w:rsid w:val="00E73458"/>
    <w:rsid w:val="00E754E3"/>
    <w:rsid w:val="00E80FE3"/>
    <w:rsid w:val="00E82E74"/>
    <w:rsid w:val="00E867FE"/>
    <w:rsid w:val="00E926AA"/>
    <w:rsid w:val="00E955A7"/>
    <w:rsid w:val="00E95D11"/>
    <w:rsid w:val="00E96213"/>
    <w:rsid w:val="00E9710D"/>
    <w:rsid w:val="00EA7333"/>
    <w:rsid w:val="00EB37FB"/>
    <w:rsid w:val="00EB3C1F"/>
    <w:rsid w:val="00EB6ACC"/>
    <w:rsid w:val="00EB701A"/>
    <w:rsid w:val="00EC131E"/>
    <w:rsid w:val="00EC2848"/>
    <w:rsid w:val="00EC4826"/>
    <w:rsid w:val="00EC7C75"/>
    <w:rsid w:val="00ED14EA"/>
    <w:rsid w:val="00ED56BB"/>
    <w:rsid w:val="00ED6AAA"/>
    <w:rsid w:val="00ED7169"/>
    <w:rsid w:val="00EE3630"/>
    <w:rsid w:val="00EE3C98"/>
    <w:rsid w:val="00EE5C74"/>
    <w:rsid w:val="00EE6D1A"/>
    <w:rsid w:val="00EF31E0"/>
    <w:rsid w:val="00EF5877"/>
    <w:rsid w:val="00F0132C"/>
    <w:rsid w:val="00F01F78"/>
    <w:rsid w:val="00F07C37"/>
    <w:rsid w:val="00F07C85"/>
    <w:rsid w:val="00F10605"/>
    <w:rsid w:val="00F1379B"/>
    <w:rsid w:val="00F1425D"/>
    <w:rsid w:val="00F14F79"/>
    <w:rsid w:val="00F16B38"/>
    <w:rsid w:val="00F2352F"/>
    <w:rsid w:val="00F24876"/>
    <w:rsid w:val="00F25D8A"/>
    <w:rsid w:val="00F363BE"/>
    <w:rsid w:val="00F40529"/>
    <w:rsid w:val="00F4111C"/>
    <w:rsid w:val="00F42C06"/>
    <w:rsid w:val="00F46F18"/>
    <w:rsid w:val="00F477D2"/>
    <w:rsid w:val="00F51142"/>
    <w:rsid w:val="00F51593"/>
    <w:rsid w:val="00F51EF9"/>
    <w:rsid w:val="00F564EB"/>
    <w:rsid w:val="00F6163A"/>
    <w:rsid w:val="00F630FB"/>
    <w:rsid w:val="00F67677"/>
    <w:rsid w:val="00F677FC"/>
    <w:rsid w:val="00F82246"/>
    <w:rsid w:val="00F83621"/>
    <w:rsid w:val="00F87AAC"/>
    <w:rsid w:val="00F92103"/>
    <w:rsid w:val="00F94812"/>
    <w:rsid w:val="00F95458"/>
    <w:rsid w:val="00FA1597"/>
    <w:rsid w:val="00FA70BB"/>
    <w:rsid w:val="00FB25E0"/>
    <w:rsid w:val="00FB3D87"/>
    <w:rsid w:val="00FB60E5"/>
    <w:rsid w:val="00FB7427"/>
    <w:rsid w:val="00FC0C4D"/>
    <w:rsid w:val="00FC5FE8"/>
    <w:rsid w:val="00FC624A"/>
    <w:rsid w:val="00FC6370"/>
    <w:rsid w:val="00FC7AF0"/>
    <w:rsid w:val="00FD0E7B"/>
    <w:rsid w:val="00FD0FFC"/>
    <w:rsid w:val="00FD5DAE"/>
    <w:rsid w:val="00FD773D"/>
    <w:rsid w:val="00FE4B83"/>
    <w:rsid w:val="00FE583C"/>
    <w:rsid w:val="00FE62BB"/>
    <w:rsid w:val="00FE765E"/>
    <w:rsid w:val="00FE7DE3"/>
    <w:rsid w:val="00FF217B"/>
    <w:rsid w:val="00FF3575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16140296-B07C-4A2E-BD96-45E14D28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39"/>
    <w:qFormat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ly.rojas@csbp.com.b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tima.jimenez@csbp.com.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ly.rojas@csbp.com.b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atima.jimenez@csbp.com.b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77195-1338-4BA4-9489-ECB2D78E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4932</Words>
  <Characters>27128</Characters>
  <Application>Microsoft Office Word</Application>
  <DocSecurity>0</DocSecurity>
  <Lines>226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ROLY ROJAS</dc:creator>
  <cp:lastModifiedBy>CLAUDIA DOMINGUEZ ZAPATA</cp:lastModifiedBy>
  <cp:revision>2</cp:revision>
  <cp:lastPrinted>2024-04-02T17:13:00Z</cp:lastPrinted>
  <dcterms:created xsi:type="dcterms:W3CDTF">2024-04-03T14:08:00Z</dcterms:created>
  <dcterms:modified xsi:type="dcterms:W3CDTF">2024-04-03T14:08:00Z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a657371822a0e968779583696ae7a65c1a46781c84ff3490b5f8cdab65730f8a</vt:lpwstr>
  </property>
</Properties>
</file>