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621DF34F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4A013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</w:t>
      </w:r>
      <w:r w:rsidR="008F7674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9</w:t>
      </w:r>
    </w:p>
    <w:p w14:paraId="46EB0C56" w14:textId="186DB063" w:rsidR="002361D9" w:rsidRDefault="008C0050" w:rsidP="008F767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</w:t>
      </w:r>
      <w:r w:rsidR="000C5CBF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825D48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MATERIAL</w:t>
      </w:r>
      <w:r w:rsidR="008F7674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, INSUMOS Y EQUIPO</w:t>
      </w:r>
      <w:r w:rsidR="00825D48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MEDICO</w:t>
      </w:r>
      <w:r w:rsidR="008F7674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MENOR</w:t>
      </w:r>
      <w:r w:rsidR="000C028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14:paraId="13C3AAB1" w14:textId="5D9EC4E8" w:rsidR="00331383" w:rsidRDefault="009C5A92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102846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SEGUNDA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7E32F7D3" w:rsidR="00331383" w:rsidRPr="00331383" w:rsidRDefault="00102846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11/07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0A112A3C" w:rsidR="00331383" w:rsidRPr="00331383" w:rsidRDefault="008F7674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02846">
              <w:rPr>
                <w:rFonts w:ascii="Calibri" w:eastAsia="Times New Roman" w:hAnsi="Calibri" w:cs="Times New Roman"/>
                <w:bCs/>
                <w:lang w:val="es-ES"/>
              </w:rPr>
              <w:t>1/07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255B19F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  <w:r w:rsidR="00825D48">
              <w:rPr>
                <w:rFonts w:ascii="Calibri" w:eastAsia="Times New Roman" w:hAnsi="Calibri" w:cs="Times New Roman"/>
                <w:bCs/>
                <w:lang w:val="es-ES"/>
              </w:rPr>
              <w:t xml:space="preserve"> claudia.dominguez@csbp.com.bo</w:t>
            </w:r>
          </w:p>
        </w:tc>
      </w:tr>
      <w:tr w:rsidR="005D03E4" w14:paraId="0342574E" w14:textId="77777777" w:rsidTr="002361D9">
        <w:trPr>
          <w:trHeight w:val="1645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4BFCC633" w:rsidR="005D03E4" w:rsidRPr="00331383" w:rsidRDefault="00102846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14/07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6F6A70D5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7B97A282" w14:textId="18E73F0A" w:rsidR="00467889" w:rsidRPr="002361D9" w:rsidRDefault="002361D9" w:rsidP="00C506E3">
            <w:pPr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Presentación Física:</w:t>
            </w: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/>
                <w:sz w:val="16"/>
                <w:szCs w:val="16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Cs/>
                <w:sz w:val="16"/>
                <w:szCs w:val="16"/>
                <w:lang w:val="es-ES"/>
              </w:rPr>
              <w:t>Calle Eucaliptos s/n entre calle las Palmeras y Condominio Britania (paralelo a la doble vía la guardia entre cuarto y quinto anillo).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35B4B0BB" w:rsidR="00467889" w:rsidRPr="00331383" w:rsidRDefault="00102846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14/07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7C2D006" w14:textId="381039BD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2B05A3D" w:rsidR="00467889" w:rsidRPr="00331383" w:rsidRDefault="0062387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Np aplica. Solo 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2E32F8D8" w:rsidR="00467889" w:rsidRPr="00331383" w:rsidRDefault="00102846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21/07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091E37"/>
    <w:rsid w:val="000C028C"/>
    <w:rsid w:val="000C5CBF"/>
    <w:rsid w:val="00102846"/>
    <w:rsid w:val="00144BBA"/>
    <w:rsid w:val="00167E5D"/>
    <w:rsid w:val="001C37AA"/>
    <w:rsid w:val="001D68FD"/>
    <w:rsid w:val="002361D9"/>
    <w:rsid w:val="002579D7"/>
    <w:rsid w:val="00331383"/>
    <w:rsid w:val="004056F3"/>
    <w:rsid w:val="00440485"/>
    <w:rsid w:val="00443B89"/>
    <w:rsid w:val="00467889"/>
    <w:rsid w:val="004743D5"/>
    <w:rsid w:val="004A0131"/>
    <w:rsid w:val="00537C5F"/>
    <w:rsid w:val="00545313"/>
    <w:rsid w:val="0058747B"/>
    <w:rsid w:val="005D03E4"/>
    <w:rsid w:val="005D6286"/>
    <w:rsid w:val="005E32FE"/>
    <w:rsid w:val="0062387A"/>
    <w:rsid w:val="006A17DE"/>
    <w:rsid w:val="006D5BFA"/>
    <w:rsid w:val="007177B4"/>
    <w:rsid w:val="0076572A"/>
    <w:rsid w:val="007B2D7B"/>
    <w:rsid w:val="00825D48"/>
    <w:rsid w:val="00832D57"/>
    <w:rsid w:val="0087662F"/>
    <w:rsid w:val="008C0050"/>
    <w:rsid w:val="008F7674"/>
    <w:rsid w:val="009C5A92"/>
    <w:rsid w:val="00A50993"/>
    <w:rsid w:val="00A86852"/>
    <w:rsid w:val="00AA66E4"/>
    <w:rsid w:val="00AE4C84"/>
    <w:rsid w:val="00B36D1D"/>
    <w:rsid w:val="00BF0C62"/>
    <w:rsid w:val="00C37D93"/>
    <w:rsid w:val="00C506E3"/>
    <w:rsid w:val="00CA060C"/>
    <w:rsid w:val="00CB039E"/>
    <w:rsid w:val="00D00D4A"/>
    <w:rsid w:val="00DA2D10"/>
    <w:rsid w:val="00DC1FC2"/>
    <w:rsid w:val="00E014B7"/>
    <w:rsid w:val="00E01963"/>
    <w:rsid w:val="00E027BD"/>
    <w:rsid w:val="00E25C1C"/>
    <w:rsid w:val="00E33F54"/>
    <w:rsid w:val="00E47201"/>
    <w:rsid w:val="00E47E94"/>
    <w:rsid w:val="00FE5514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34</cp:revision>
  <cp:lastPrinted>2023-07-10T14:44:00Z</cp:lastPrinted>
  <dcterms:created xsi:type="dcterms:W3CDTF">2022-03-17T17:05:00Z</dcterms:created>
  <dcterms:modified xsi:type="dcterms:W3CDTF">2023-07-10T14:44:00Z</dcterms:modified>
</cp:coreProperties>
</file>