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 w:rsidR="008A21B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8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DE4D3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UNIFORMES </w:t>
      </w:r>
      <w:r w:rsidR="008A21B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PARA PERSONAL PARAMEDICO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PRIMERA CONVOCATORIA”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9C5A92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DE4D3F" w:rsidP="008A21B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8A21B1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bCs/>
                <w:lang w:val="es-ES"/>
              </w:rPr>
              <w:t>bp.com.bo</w:t>
            </w:r>
          </w:p>
        </w:tc>
      </w:tr>
      <w:tr w:rsidR="005D03E4" w:rsidTr="009C5A92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DE4D3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8A21B1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9C5A92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8A21B1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24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7" w:history="1">
              <w:r w:rsidR="008A21B1" w:rsidRPr="004E70E8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9C5A92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DE5C09" w:rsidP="008A21B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8A21B1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9C5A92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DE5C09" w:rsidP="008A21B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8A21B1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7"/>
    <w:rsid w:val="00001989"/>
    <w:rsid w:val="00002DDA"/>
    <w:rsid w:val="000233A5"/>
    <w:rsid w:val="000358AE"/>
    <w:rsid w:val="00144BBA"/>
    <w:rsid w:val="00167E5D"/>
    <w:rsid w:val="001C37AA"/>
    <w:rsid w:val="001D68FD"/>
    <w:rsid w:val="002579D7"/>
    <w:rsid w:val="002B75C0"/>
    <w:rsid w:val="00331383"/>
    <w:rsid w:val="004056F3"/>
    <w:rsid w:val="00440485"/>
    <w:rsid w:val="00467889"/>
    <w:rsid w:val="0058747B"/>
    <w:rsid w:val="005D03E4"/>
    <w:rsid w:val="005E32FE"/>
    <w:rsid w:val="006A17DE"/>
    <w:rsid w:val="0076572A"/>
    <w:rsid w:val="007B2D7B"/>
    <w:rsid w:val="007D74B5"/>
    <w:rsid w:val="00832D57"/>
    <w:rsid w:val="0087662F"/>
    <w:rsid w:val="008A21B1"/>
    <w:rsid w:val="008C0050"/>
    <w:rsid w:val="009C5A92"/>
    <w:rsid w:val="00A30D5C"/>
    <w:rsid w:val="00A86852"/>
    <w:rsid w:val="00AE4C84"/>
    <w:rsid w:val="00C506E3"/>
    <w:rsid w:val="00CA060C"/>
    <w:rsid w:val="00D00D4A"/>
    <w:rsid w:val="00DE4D3F"/>
    <w:rsid w:val="00DE5C09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001989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E4D3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001989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E4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13</cp:revision>
  <cp:lastPrinted>2022-04-22T15:43:00Z</cp:lastPrinted>
  <dcterms:created xsi:type="dcterms:W3CDTF">2022-03-17T17:05:00Z</dcterms:created>
  <dcterms:modified xsi:type="dcterms:W3CDTF">2022-05-17T19:13:00Z</dcterms:modified>
</cp:coreProperties>
</file>