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0A7F1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4B792B">
              <w:rPr>
                <w:b/>
              </w:rPr>
              <w:t>4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A7F1B">
        <w:rPr>
          <w:b/>
        </w:rPr>
        <w:t>VASOS DESECHABLES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4B792B">
        <w:rPr>
          <w:b/>
        </w:rPr>
        <w:t xml:space="preserve"> (PRIMERA AMPLIACION)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A7F1B">
        <w:rPr>
          <w:b/>
        </w:rPr>
        <w:t>VASOS DESECHABLES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4B792B">
        <w:rPr>
          <w:b/>
        </w:rPr>
        <w:t xml:space="preserve"> (PRIMERA AMPLIACION)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proofErr w:type="gramStart"/>
      <w:r w:rsidR="004B792B">
        <w:t>Viern</w:t>
      </w:r>
      <w:r w:rsidR="000A7F1B">
        <w:t>es</w:t>
      </w:r>
      <w:proofErr w:type="gramEnd"/>
      <w:r w:rsidR="000A7F1B">
        <w:t xml:space="preserve"> 1</w:t>
      </w:r>
      <w:r w:rsidR="004B792B">
        <w:t>9</w:t>
      </w:r>
      <w:r w:rsidR="00B07E17">
        <w:t xml:space="preserve"> de </w:t>
      </w:r>
      <w:r w:rsidR="000A7F1B">
        <w:t>febre</w:t>
      </w:r>
      <w:r w:rsidR="00B07E17">
        <w:t>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B792B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A7F1B">
        <w:rPr>
          <w:rFonts w:cs="Arial"/>
          <w:b/>
        </w:rPr>
        <w:t>VASOS DESECHABLES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4B792B">
        <w:rPr>
          <w:rFonts w:cs="Arial"/>
          <w:b/>
        </w:rPr>
        <w:t xml:space="preserve"> (PRIMERA AMPLIACION)</w:t>
      </w:r>
      <w:r w:rsidR="007C26E5">
        <w:rPr>
          <w:rFonts w:cs="Arial"/>
          <w:b/>
        </w:rPr>
        <w:t>”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441474">
        <w:rPr>
          <w:rFonts w:cs="Arial"/>
          <w:b/>
        </w:rPr>
        <w:t>0</w:t>
      </w:r>
      <w:r w:rsidR="000A7F1B">
        <w:rPr>
          <w:rFonts w:cs="Arial"/>
          <w:b/>
        </w:rPr>
        <w:t>4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</w:t>
      </w:r>
      <w:bookmarkStart w:id="0" w:name="_GoBack"/>
      <w:bookmarkEnd w:id="0"/>
      <w:r w:rsidRPr="00417F56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A7F1B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4B792B" w:rsidRPr="00417F56">
        <w:t>Servicios</w:t>
      </w:r>
      <w:r w:rsidR="004B792B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0A7F1B">
        <w:t>Febrer</w:t>
      </w:r>
      <w:r w:rsidR="00CD1FFE">
        <w:t>o</w:t>
      </w:r>
      <w:proofErr w:type="gramEnd"/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55A53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B792B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771B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384F3"/>
  <w15:docId w15:val="{492CAD64-324A-484E-A953-4FFE214B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82</cp:revision>
  <cp:lastPrinted>2021-02-17T13:00:00Z</cp:lastPrinted>
  <dcterms:created xsi:type="dcterms:W3CDTF">2014-02-24T21:40:00Z</dcterms:created>
  <dcterms:modified xsi:type="dcterms:W3CDTF">2021-02-17T13:00:00Z</dcterms:modified>
</cp:coreProperties>
</file>